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Lentelstinklelis"/>
        <w:tblW w:w="0" w:type="auto"/>
        <w:tblLook w:val="04A0" w:firstRow="1" w:lastRow="0" w:firstColumn="1" w:lastColumn="0" w:noHBand="0" w:noVBand="1"/>
      </w:tblPr>
      <w:tblGrid>
        <w:gridCol w:w="4503"/>
        <w:gridCol w:w="4513"/>
      </w:tblGrid>
      <w:tr w:rsidR="006E78F3" w14:paraId="1A1B4199" w14:textId="77777777" w:rsidTr="006E78F3">
        <w:tc>
          <w:tcPr>
            <w:tcW w:w="4621" w:type="dxa"/>
          </w:tcPr>
          <w:p w14:paraId="41505E17" w14:textId="142F2A3B" w:rsidR="006E78F3" w:rsidRPr="006E78F3" w:rsidRDefault="006E78F3" w:rsidP="006E78F3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proofErr w:type="spellStart"/>
            <w:r w:rsidRPr="006E78F3">
              <w:rPr>
                <w:rFonts w:ascii="Times New Roman" w:hAnsi="Times New Roman" w:cs="Times New Roman"/>
                <w:sz w:val="32"/>
                <w:szCs w:val="32"/>
              </w:rPr>
              <w:t>Gyvas</w:t>
            </w:r>
            <w:proofErr w:type="spellEnd"/>
          </w:p>
        </w:tc>
        <w:tc>
          <w:tcPr>
            <w:tcW w:w="4621" w:type="dxa"/>
          </w:tcPr>
          <w:p w14:paraId="43366DB3" w14:textId="366FE9BA" w:rsidR="006E78F3" w:rsidRPr="006E78F3" w:rsidRDefault="006E78F3" w:rsidP="006E78F3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proofErr w:type="spellStart"/>
            <w:r w:rsidRPr="006E78F3">
              <w:rPr>
                <w:rFonts w:ascii="Times New Roman" w:hAnsi="Times New Roman" w:cs="Times New Roman"/>
                <w:sz w:val="32"/>
                <w:szCs w:val="32"/>
              </w:rPr>
              <w:t>Negyvas</w:t>
            </w:r>
            <w:proofErr w:type="spellEnd"/>
          </w:p>
        </w:tc>
      </w:tr>
      <w:tr w:rsidR="006E78F3" w14:paraId="69472D60" w14:textId="77777777" w:rsidTr="006E78F3">
        <w:tc>
          <w:tcPr>
            <w:tcW w:w="4621" w:type="dxa"/>
          </w:tcPr>
          <w:p w14:paraId="55C8C978" w14:textId="77777777" w:rsidR="006E78F3" w:rsidRDefault="006E78F3"/>
          <w:p w14:paraId="1827786B" w14:textId="77777777" w:rsidR="006E78F3" w:rsidRDefault="006E78F3"/>
          <w:p w14:paraId="5F1B1D0F" w14:textId="77777777" w:rsidR="006E78F3" w:rsidRDefault="006E78F3"/>
          <w:p w14:paraId="00F422F2" w14:textId="77777777" w:rsidR="006E78F3" w:rsidRDefault="006E78F3"/>
          <w:p w14:paraId="1D214671" w14:textId="77777777" w:rsidR="006E78F3" w:rsidRDefault="006E78F3"/>
          <w:p w14:paraId="05F0FEF2" w14:textId="77777777" w:rsidR="006E78F3" w:rsidRDefault="006E78F3"/>
          <w:p w14:paraId="589363D5" w14:textId="77777777" w:rsidR="006E78F3" w:rsidRDefault="006E78F3"/>
          <w:p w14:paraId="57933B7C" w14:textId="77777777" w:rsidR="006E78F3" w:rsidRDefault="006E78F3"/>
          <w:p w14:paraId="18E56CD9" w14:textId="77777777" w:rsidR="006E78F3" w:rsidRDefault="006E78F3"/>
          <w:p w14:paraId="33DBB38B" w14:textId="77777777" w:rsidR="006E78F3" w:rsidRDefault="006E78F3"/>
          <w:p w14:paraId="6A276012" w14:textId="77777777" w:rsidR="006E78F3" w:rsidRDefault="006E78F3"/>
          <w:p w14:paraId="4F1ED42D" w14:textId="77777777" w:rsidR="006E78F3" w:rsidRDefault="006E78F3"/>
          <w:p w14:paraId="6AB0CA1F" w14:textId="77777777" w:rsidR="006E78F3" w:rsidRDefault="006E78F3"/>
          <w:p w14:paraId="0ABD6288" w14:textId="77777777" w:rsidR="006E78F3" w:rsidRDefault="006E78F3"/>
          <w:p w14:paraId="3F648CAF" w14:textId="77777777" w:rsidR="006E78F3" w:rsidRDefault="006E78F3"/>
          <w:p w14:paraId="3B48FD5A" w14:textId="77777777" w:rsidR="006E78F3" w:rsidRDefault="006E78F3"/>
          <w:p w14:paraId="0D8B8816" w14:textId="77777777" w:rsidR="006E78F3" w:rsidRDefault="006E78F3"/>
          <w:p w14:paraId="6BC44F06" w14:textId="77777777" w:rsidR="006E78F3" w:rsidRDefault="006E78F3"/>
          <w:p w14:paraId="7B25DD54" w14:textId="77777777" w:rsidR="006E78F3" w:rsidRDefault="006E78F3"/>
          <w:p w14:paraId="47704975" w14:textId="77777777" w:rsidR="006E78F3" w:rsidRDefault="006E78F3"/>
          <w:p w14:paraId="69738705" w14:textId="77777777" w:rsidR="006E78F3" w:rsidRDefault="006E78F3"/>
          <w:p w14:paraId="485C96F4" w14:textId="77777777" w:rsidR="006E78F3" w:rsidRDefault="006E78F3"/>
          <w:p w14:paraId="694F708F" w14:textId="77777777" w:rsidR="006E78F3" w:rsidRDefault="006E78F3"/>
          <w:p w14:paraId="737F834F" w14:textId="77777777" w:rsidR="006E78F3" w:rsidRDefault="006E78F3"/>
          <w:p w14:paraId="315299BD" w14:textId="77777777" w:rsidR="006E78F3" w:rsidRDefault="006E78F3"/>
          <w:p w14:paraId="6DB1C81B" w14:textId="77777777" w:rsidR="006E78F3" w:rsidRDefault="006E78F3"/>
          <w:p w14:paraId="0F44FFDC" w14:textId="77777777" w:rsidR="006E78F3" w:rsidRDefault="006E78F3"/>
          <w:p w14:paraId="7230BD74" w14:textId="77777777" w:rsidR="006E78F3" w:rsidRDefault="006E78F3"/>
          <w:p w14:paraId="1E6321F5" w14:textId="77777777" w:rsidR="006E78F3" w:rsidRDefault="006E78F3"/>
          <w:p w14:paraId="7DD53646" w14:textId="77777777" w:rsidR="006E78F3" w:rsidRDefault="006E78F3"/>
          <w:p w14:paraId="6B816A0D" w14:textId="77777777" w:rsidR="006E78F3" w:rsidRDefault="006E78F3"/>
          <w:p w14:paraId="2F858F93" w14:textId="77777777" w:rsidR="006E78F3" w:rsidRDefault="006E78F3"/>
          <w:p w14:paraId="3B17740E" w14:textId="77777777" w:rsidR="006E78F3" w:rsidRDefault="006E78F3"/>
          <w:p w14:paraId="69F72F80" w14:textId="77777777" w:rsidR="006E78F3" w:rsidRDefault="006E78F3"/>
          <w:p w14:paraId="7B402CEB" w14:textId="77777777" w:rsidR="006E78F3" w:rsidRDefault="006E78F3"/>
          <w:p w14:paraId="1B67DA54" w14:textId="77777777" w:rsidR="006E78F3" w:rsidRDefault="006E78F3"/>
          <w:p w14:paraId="0F467C50" w14:textId="77777777" w:rsidR="006E78F3" w:rsidRDefault="006E78F3"/>
          <w:p w14:paraId="2AA979F6" w14:textId="77777777" w:rsidR="006E78F3" w:rsidRDefault="006E78F3"/>
          <w:p w14:paraId="3CE4F647" w14:textId="77777777" w:rsidR="006E78F3" w:rsidRDefault="006E78F3"/>
          <w:p w14:paraId="526AE9DA" w14:textId="77777777" w:rsidR="006E78F3" w:rsidRDefault="006E78F3"/>
          <w:p w14:paraId="36D8721E" w14:textId="77777777" w:rsidR="006E78F3" w:rsidRDefault="006E78F3"/>
          <w:p w14:paraId="22B04EB2" w14:textId="6A9A2709" w:rsidR="006E78F3" w:rsidRDefault="006E78F3"/>
        </w:tc>
        <w:tc>
          <w:tcPr>
            <w:tcW w:w="4621" w:type="dxa"/>
          </w:tcPr>
          <w:p w14:paraId="60C7BA69" w14:textId="77777777" w:rsidR="006E78F3" w:rsidRDefault="006E78F3"/>
        </w:tc>
      </w:tr>
    </w:tbl>
    <w:p w14:paraId="08574DEC" w14:textId="4ADECD64" w:rsidR="00FB668B" w:rsidRDefault="00FB668B"/>
    <w:p w14:paraId="607A4FFD" w14:textId="4F5B94DF" w:rsidR="006E78F3" w:rsidRDefault="006E78F3"/>
    <w:p w14:paraId="076B0170" w14:textId="2F22D1AC" w:rsidR="006E78F3" w:rsidRDefault="006E78F3"/>
    <w:p w14:paraId="65D27EDC" w14:textId="5759B3C8" w:rsidR="006E78F3" w:rsidRDefault="006E78F3"/>
    <w:p w14:paraId="2752F525" w14:textId="34935F17" w:rsidR="006E78F3" w:rsidRDefault="006E78F3"/>
    <w:tbl>
      <w:tblPr>
        <w:tblStyle w:val="Lentelstinklelis"/>
        <w:tblW w:w="9586" w:type="dxa"/>
        <w:tblLook w:val="04A0" w:firstRow="1" w:lastRow="0" w:firstColumn="1" w:lastColumn="0" w:noHBand="0" w:noVBand="1"/>
      </w:tblPr>
      <w:tblGrid>
        <w:gridCol w:w="3191"/>
        <w:gridCol w:w="3279"/>
        <w:gridCol w:w="3116"/>
      </w:tblGrid>
      <w:tr w:rsidR="00FF2DCE" w14:paraId="0F237512" w14:textId="77777777" w:rsidTr="006E78F3">
        <w:trPr>
          <w:trHeight w:val="3069"/>
        </w:trPr>
        <w:tc>
          <w:tcPr>
            <w:tcW w:w="3191" w:type="dxa"/>
          </w:tcPr>
          <w:p w14:paraId="25FC45FF" w14:textId="77777777" w:rsidR="00FB668B" w:rsidRDefault="00FB668B"/>
          <w:p w14:paraId="785DEA32" w14:textId="46B8FF76" w:rsidR="00FB668B" w:rsidRDefault="00FB668B" w:rsidP="00152843">
            <w:r w:rsidRPr="0038249E">
              <w:rPr>
                <w:noProof/>
              </w:rPr>
              <w:drawing>
                <wp:inline distT="0" distB="0" distL="0" distR="0" wp14:anchorId="6207A515" wp14:editId="5A55079F">
                  <wp:extent cx="1634490" cy="1645920"/>
                  <wp:effectExtent l="0" t="0" r="3810" b="0"/>
                  <wp:docPr id="11" name="Paveikslėlis 11" descr="Paveikslėlis, kuriame yra antena&#10;&#10;Automatiškai sugeneruotas aprašyma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aveikslėlis 8" descr="Paveikslėlis, kuriame yra antena&#10;&#10;Automatiškai sugeneruotas aprašymas"/>
                          <pic:cNvPicPr/>
                        </pic:nvPicPr>
                        <pic:blipFill rotWithShape="1">
                          <a:blip r:embed="rId4"/>
                          <a:srcRect b="6493"/>
                          <a:stretch/>
                        </pic:blipFill>
                        <pic:spPr bwMode="auto">
                          <a:xfrm>
                            <a:off x="0" y="0"/>
                            <a:ext cx="1637122" cy="16485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9" w:type="dxa"/>
          </w:tcPr>
          <w:p w14:paraId="45EE6757" w14:textId="3B2DD9C6" w:rsidR="00FB668B" w:rsidRDefault="00FB668B">
            <w:r w:rsidRPr="00233DAF">
              <w:rPr>
                <w:noProof/>
              </w:rPr>
              <w:drawing>
                <wp:inline distT="0" distB="0" distL="0" distR="0" wp14:anchorId="69084BDB" wp14:editId="7E5302F8">
                  <wp:extent cx="1508760" cy="1508760"/>
                  <wp:effectExtent l="0" t="0" r="0" b="0"/>
                  <wp:docPr id="14" name="Paveikslėlis 14" descr="Paveikslėlis, kuriame yra žinutė, laikrodis&#10;&#10;Automatiškai sugeneruotas aprašyma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aveikslėlis 6" descr="Paveikslėlis, kuriame yra žinutė, laikrodis&#10;&#10;Automatiškai sugeneruotas aprašymas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8760" cy="15087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6" w:type="dxa"/>
          </w:tcPr>
          <w:p w14:paraId="65FF5317" w14:textId="688B1DAB" w:rsidR="00FB668B" w:rsidRDefault="00425625">
            <w:r>
              <w:rPr>
                <w:noProof/>
              </w:rPr>
              <w:drawing>
                <wp:inline distT="0" distB="0" distL="0" distR="0" wp14:anchorId="3BFE1B76" wp14:editId="503814E9">
                  <wp:extent cx="1623060" cy="1611383"/>
                  <wp:effectExtent l="0" t="0" r="0" b="0"/>
                  <wp:docPr id="16" name="Paveikslėlis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7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0805" cy="16190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F2DCE" w14:paraId="149380BF" w14:textId="77777777" w:rsidTr="006E78F3">
        <w:trPr>
          <w:trHeight w:val="2703"/>
        </w:trPr>
        <w:tc>
          <w:tcPr>
            <w:tcW w:w="3191" w:type="dxa"/>
          </w:tcPr>
          <w:p w14:paraId="5E4EF39A" w14:textId="7DDCB5DC" w:rsidR="00FB668B" w:rsidRDefault="00FB668B" w:rsidP="00FB668B">
            <w:pPr>
              <w:tabs>
                <w:tab w:val="left" w:pos="2196"/>
              </w:tabs>
            </w:pPr>
            <w:r w:rsidRPr="00233DAF">
              <w:rPr>
                <w:noProof/>
              </w:rPr>
              <w:drawing>
                <wp:anchor distT="0" distB="0" distL="114300" distR="114300" simplePos="0" relativeHeight="251642880" behindDoc="0" locked="0" layoutInCell="1" allowOverlap="1" wp14:anchorId="72349F6B" wp14:editId="77BF780E">
                  <wp:simplePos x="0" y="0"/>
                  <wp:positionH relativeFrom="column">
                    <wp:posOffset>237490</wp:posOffset>
                  </wp:positionH>
                  <wp:positionV relativeFrom="paragraph">
                    <wp:posOffset>95885</wp:posOffset>
                  </wp:positionV>
                  <wp:extent cx="1462405" cy="1473200"/>
                  <wp:effectExtent l="0" t="0" r="4445" b="0"/>
                  <wp:wrapThrough wrapText="bothSides">
                    <wp:wrapPolygon edited="0">
                      <wp:start x="0" y="0"/>
                      <wp:lineTo x="0" y="21228"/>
                      <wp:lineTo x="21384" y="21228"/>
                      <wp:lineTo x="21384" y="0"/>
                      <wp:lineTo x="0" y="0"/>
                    </wp:wrapPolygon>
                  </wp:wrapThrough>
                  <wp:docPr id="12" name="Paveikslėlis 12" descr="Paveikslėlis, kuriame yra žinutė&#10;&#10;Automatiškai sugeneruotas aprašyma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aveikslėlis 5" descr="Paveikslėlis, kuriame yra žinutė&#10;&#10;Automatiškai sugeneruotas aprašymas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2405" cy="147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tab/>
            </w:r>
          </w:p>
        </w:tc>
        <w:tc>
          <w:tcPr>
            <w:tcW w:w="3279" w:type="dxa"/>
          </w:tcPr>
          <w:p w14:paraId="15E44067" w14:textId="44F0F02E" w:rsidR="00FB668B" w:rsidRDefault="00FF2DCE">
            <w:r>
              <w:rPr>
                <w:noProof/>
              </w:rPr>
              <w:drawing>
                <wp:inline distT="0" distB="0" distL="0" distR="0" wp14:anchorId="6A3AF9F0" wp14:editId="6085D9AA">
                  <wp:extent cx="1882086" cy="1463040"/>
                  <wp:effectExtent l="0" t="0" r="4445" b="3810"/>
                  <wp:docPr id="26" name="Paveikslėlis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8462" cy="14679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6" w:type="dxa"/>
          </w:tcPr>
          <w:p w14:paraId="708760A5" w14:textId="2AE2E47E" w:rsidR="00FB668B" w:rsidRDefault="00FB668B">
            <w:r w:rsidRPr="00233DAF">
              <w:rPr>
                <w:noProof/>
              </w:rPr>
              <w:drawing>
                <wp:anchor distT="0" distB="0" distL="114300" distR="114300" simplePos="0" relativeHeight="251649024" behindDoc="1" locked="0" layoutInCell="1" allowOverlap="1" wp14:anchorId="5D647D41" wp14:editId="25AFFA38">
                  <wp:simplePos x="0" y="0"/>
                  <wp:positionH relativeFrom="column">
                    <wp:posOffset>142240</wp:posOffset>
                  </wp:positionH>
                  <wp:positionV relativeFrom="paragraph">
                    <wp:posOffset>159803</wp:posOffset>
                  </wp:positionV>
                  <wp:extent cx="1356127" cy="1411605"/>
                  <wp:effectExtent l="0" t="0" r="0" b="0"/>
                  <wp:wrapTight wrapText="bothSides">
                    <wp:wrapPolygon edited="0">
                      <wp:start x="0" y="0"/>
                      <wp:lineTo x="0" y="21279"/>
                      <wp:lineTo x="21246" y="21279"/>
                      <wp:lineTo x="21246" y="0"/>
                      <wp:lineTo x="0" y="0"/>
                    </wp:wrapPolygon>
                  </wp:wrapTight>
                  <wp:docPr id="17" name="Paveikslėlis 17" descr="Paveikslėlis, kuriame yra linijos brėžimas, iliustracija&#10;&#10;Automatiškai sugeneruotas aprašyma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aveikslėlis 4" descr="Paveikslėlis, kuriame yra linijos brėžimas, iliustracija&#10;&#10;Automatiškai sugeneruotas aprašymas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6127" cy="14116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FF2DCE" w14:paraId="5802978E" w14:textId="77777777" w:rsidTr="006E78F3">
        <w:trPr>
          <w:trHeight w:val="2978"/>
        </w:trPr>
        <w:tc>
          <w:tcPr>
            <w:tcW w:w="3191" w:type="dxa"/>
          </w:tcPr>
          <w:p w14:paraId="1CA81090" w14:textId="654977C1" w:rsidR="00FB668B" w:rsidRDefault="00991A53">
            <w:r w:rsidRPr="0038249E">
              <w:rPr>
                <w:noProof/>
              </w:rPr>
              <w:drawing>
                <wp:anchor distT="0" distB="0" distL="114300" distR="114300" simplePos="0" relativeHeight="251656192" behindDoc="1" locked="0" layoutInCell="1" allowOverlap="1" wp14:anchorId="069EED5A" wp14:editId="78BF8D69">
                  <wp:simplePos x="0" y="0"/>
                  <wp:positionH relativeFrom="column">
                    <wp:posOffset>301625</wp:posOffset>
                  </wp:positionH>
                  <wp:positionV relativeFrom="paragraph">
                    <wp:posOffset>161290</wp:posOffset>
                  </wp:positionV>
                  <wp:extent cx="1219200" cy="1219200"/>
                  <wp:effectExtent l="0" t="0" r="0" b="0"/>
                  <wp:wrapTight wrapText="bothSides">
                    <wp:wrapPolygon edited="0">
                      <wp:start x="0" y="0"/>
                      <wp:lineTo x="0" y="21263"/>
                      <wp:lineTo x="21263" y="21263"/>
                      <wp:lineTo x="21263" y="0"/>
                      <wp:lineTo x="0" y="0"/>
                    </wp:wrapPolygon>
                  </wp:wrapTight>
                  <wp:docPr id="13" name="Paveikslėlis 13" descr="Paveikslėlis, kuriame yra linijos brėžimas&#10;&#10;Automatiškai sugeneruotas aprašyma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aveikslėlis 10" descr="Paveikslėlis, kuriame yra linijos brėžimas&#10;&#10;Automatiškai sugeneruotas aprašymas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" cy="1219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14C1A5F5" w14:textId="32AB00C6" w:rsidR="00FB668B" w:rsidRDefault="00FB668B"/>
          <w:p w14:paraId="79BEDAF4" w14:textId="6EF0B306" w:rsidR="00FB668B" w:rsidRDefault="00FB668B"/>
        </w:tc>
        <w:tc>
          <w:tcPr>
            <w:tcW w:w="3279" w:type="dxa"/>
          </w:tcPr>
          <w:p w14:paraId="29E2ABFE" w14:textId="5502E27E" w:rsidR="00FB668B" w:rsidRDefault="00FB668B">
            <w:r>
              <w:rPr>
                <w:noProof/>
              </w:rPr>
              <w:drawing>
                <wp:inline distT="0" distB="0" distL="0" distR="0" wp14:anchorId="2903C9FF" wp14:editId="11690B97">
                  <wp:extent cx="1775460" cy="1775460"/>
                  <wp:effectExtent l="0" t="0" r="0" b="0"/>
                  <wp:docPr id="18" name="Paveikslėlis 18" descr="Coloring Pages Of A Tulip Tree | Tulip drawing, Coloring pages, Flower  painti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oloring Pages Of A Tulip Tree | Tulip drawing, Coloring pages, Flower  painti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5460" cy="1775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6" w:type="dxa"/>
          </w:tcPr>
          <w:p w14:paraId="77ECF1BB" w14:textId="659BEF5F" w:rsidR="00FB668B" w:rsidRDefault="00FB668B">
            <w:r w:rsidRPr="00233DAF">
              <w:rPr>
                <w:noProof/>
              </w:rPr>
              <w:drawing>
                <wp:anchor distT="0" distB="0" distL="114300" distR="114300" simplePos="0" relativeHeight="251663360" behindDoc="1" locked="0" layoutInCell="1" allowOverlap="1" wp14:anchorId="2A3B0CA5" wp14:editId="4B3302F0">
                  <wp:simplePos x="0" y="0"/>
                  <wp:positionH relativeFrom="column">
                    <wp:posOffset>96520</wp:posOffset>
                  </wp:positionH>
                  <wp:positionV relativeFrom="paragraph">
                    <wp:posOffset>161290</wp:posOffset>
                  </wp:positionV>
                  <wp:extent cx="1455420" cy="1546860"/>
                  <wp:effectExtent l="0" t="0" r="0" b="0"/>
                  <wp:wrapTight wrapText="bothSides">
                    <wp:wrapPolygon edited="0">
                      <wp:start x="0" y="0"/>
                      <wp:lineTo x="0" y="21281"/>
                      <wp:lineTo x="21204" y="21281"/>
                      <wp:lineTo x="21204" y="0"/>
                      <wp:lineTo x="0" y="0"/>
                    </wp:wrapPolygon>
                  </wp:wrapTight>
                  <wp:docPr id="19" name="Paveikslėlis 19" descr="Paveikslėlis, kuriame yra žinutė, atletika&#10;&#10;Automatiškai sugeneruotas aprašyma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aveikslėlis 3" descr="Paveikslėlis, kuriame yra žinutė, atletika&#10;&#10;Automatiškai sugeneruotas aprašymas"/>
                          <pic:cNvPicPr/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8900"/>
                          <a:stretch/>
                        </pic:blipFill>
                        <pic:spPr bwMode="auto">
                          <a:xfrm>
                            <a:off x="0" y="0"/>
                            <a:ext cx="1455420" cy="15468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FF2DCE" w14:paraId="4F318630" w14:textId="77777777" w:rsidTr="006E78F3">
        <w:trPr>
          <w:trHeight w:val="2703"/>
        </w:trPr>
        <w:tc>
          <w:tcPr>
            <w:tcW w:w="3191" w:type="dxa"/>
          </w:tcPr>
          <w:p w14:paraId="2F9F3E92" w14:textId="7FFD2CAC" w:rsidR="00FB668B" w:rsidRDefault="00FB668B"/>
          <w:p w14:paraId="767D0FE7" w14:textId="6BEEDC5E" w:rsidR="00FB668B" w:rsidRDefault="002B6415">
            <w:r>
              <w:rPr>
                <w:noProof/>
              </w:rPr>
              <w:drawing>
                <wp:inline distT="0" distB="0" distL="0" distR="0" wp14:anchorId="4588E32E" wp14:editId="44C4BEF6">
                  <wp:extent cx="1866900" cy="1400278"/>
                  <wp:effectExtent l="0" t="0" r="0" b="0"/>
                  <wp:docPr id="1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>
                            <a:grayscl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9368" cy="14021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9" w:type="dxa"/>
          </w:tcPr>
          <w:p w14:paraId="36D811A5" w14:textId="6AB7E9FE" w:rsidR="00FB668B" w:rsidRDefault="00991A53">
            <w:r>
              <w:rPr>
                <w:noProof/>
              </w:rPr>
              <w:drawing>
                <wp:anchor distT="0" distB="0" distL="114300" distR="114300" simplePos="0" relativeHeight="251668480" behindDoc="1" locked="0" layoutInCell="1" allowOverlap="1" wp14:anchorId="2E69CA39" wp14:editId="0D0246E3">
                  <wp:simplePos x="0" y="0"/>
                  <wp:positionH relativeFrom="column">
                    <wp:posOffset>72390</wp:posOffset>
                  </wp:positionH>
                  <wp:positionV relativeFrom="paragraph">
                    <wp:posOffset>240030</wp:posOffset>
                  </wp:positionV>
                  <wp:extent cx="1626235" cy="1211580"/>
                  <wp:effectExtent l="0" t="0" r="0" b="7620"/>
                  <wp:wrapTight wrapText="bothSides">
                    <wp:wrapPolygon edited="0">
                      <wp:start x="0" y="0"/>
                      <wp:lineTo x="0" y="21396"/>
                      <wp:lineTo x="21254" y="21396"/>
                      <wp:lineTo x="21254" y="0"/>
                      <wp:lineTo x="0" y="0"/>
                    </wp:wrapPolygon>
                  </wp:wrapTight>
                  <wp:docPr id="23" name="Paveikslėlis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6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6235" cy="1211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116" w:type="dxa"/>
          </w:tcPr>
          <w:p w14:paraId="1A29C32E" w14:textId="19C5B6F7" w:rsidR="00FB668B" w:rsidRDefault="00FF2DCE">
            <w:r>
              <w:rPr>
                <w:noProof/>
              </w:rPr>
              <w:drawing>
                <wp:anchor distT="0" distB="0" distL="114300" distR="114300" simplePos="0" relativeHeight="251675648" behindDoc="0" locked="0" layoutInCell="1" allowOverlap="1" wp14:anchorId="5108D61B" wp14:editId="7A4297E0">
                  <wp:simplePos x="0" y="0"/>
                  <wp:positionH relativeFrom="column">
                    <wp:posOffset>-27940</wp:posOffset>
                  </wp:positionH>
                  <wp:positionV relativeFrom="paragraph">
                    <wp:posOffset>267970</wp:posOffset>
                  </wp:positionV>
                  <wp:extent cx="1739599" cy="1303020"/>
                  <wp:effectExtent l="0" t="0" r="0" b="0"/>
                  <wp:wrapThrough wrapText="bothSides">
                    <wp:wrapPolygon edited="0">
                      <wp:start x="0" y="0"/>
                      <wp:lineTo x="0" y="21158"/>
                      <wp:lineTo x="21292" y="21158"/>
                      <wp:lineTo x="21292" y="0"/>
                      <wp:lineTo x="0" y="0"/>
                    </wp:wrapPolygon>
                  </wp:wrapThrough>
                  <wp:docPr id="24" name="Paveikslėlis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8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9599" cy="1303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14:paraId="2F0B7F54" w14:textId="0766CDDE" w:rsidR="00FB668B" w:rsidRDefault="00FB668B" w:rsidP="006E78F3"/>
    <w:p w14:paraId="0DF463A4" w14:textId="739F4193" w:rsidR="006E78F3" w:rsidRDefault="006E78F3" w:rsidP="006E78F3"/>
    <w:p w14:paraId="3FA38AAE" w14:textId="000C0CCE" w:rsidR="006E78F3" w:rsidRDefault="006E78F3" w:rsidP="006E78F3"/>
    <w:p w14:paraId="6953FB46" w14:textId="55DB8E5D" w:rsidR="006E78F3" w:rsidRDefault="006E78F3" w:rsidP="006E78F3"/>
    <w:p w14:paraId="62F15668" w14:textId="77777777" w:rsidR="006E78F3" w:rsidRDefault="006E78F3" w:rsidP="006E78F3"/>
    <w:sectPr w:rsidR="006E78F3" w:rsidSect="00425625">
      <w:pgSz w:w="11906" w:h="16838" w:code="9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33DAF"/>
    <w:rsid w:val="00152843"/>
    <w:rsid w:val="00233DAF"/>
    <w:rsid w:val="00290976"/>
    <w:rsid w:val="002B6415"/>
    <w:rsid w:val="0030094F"/>
    <w:rsid w:val="0038249E"/>
    <w:rsid w:val="00425625"/>
    <w:rsid w:val="006C1DFF"/>
    <w:rsid w:val="006E78F3"/>
    <w:rsid w:val="00840808"/>
    <w:rsid w:val="008F5073"/>
    <w:rsid w:val="00991A53"/>
    <w:rsid w:val="00AB79D4"/>
    <w:rsid w:val="00BF76D3"/>
    <w:rsid w:val="00E12311"/>
    <w:rsid w:val="00EB4784"/>
    <w:rsid w:val="00FB668B"/>
    <w:rsid w:val="00FF2D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2279DF2"/>
  <w15:docId w15:val="{C53EDC64-B75D-4C31-A080-ED8ABF7DF1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table" w:styleId="Lentelstinklelis">
    <w:name w:val="Table Grid"/>
    <w:basedOn w:val="prastojilentel"/>
    <w:uiPriority w:val="39"/>
    <w:rsid w:val="00FB668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microsoft.com/office/2007/relationships/hdphoto" Target="media/hdphoto3.wdp"/><Relationship Id="rId3" Type="http://schemas.openxmlformats.org/officeDocument/2006/relationships/webSettings" Target="webSettings.xml"/><Relationship Id="rId7" Type="http://schemas.microsoft.com/office/2007/relationships/hdphoto" Target="media/hdphoto1.wdp"/><Relationship Id="rId12" Type="http://schemas.openxmlformats.org/officeDocument/2006/relationships/image" Target="media/image8.jpe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microsoft.com/office/2007/relationships/hdphoto" Target="media/hdphoto2.wdp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7.jpeg"/><Relationship Id="rId5" Type="http://schemas.openxmlformats.org/officeDocument/2006/relationships/image" Target="media/image2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15</Words>
  <Characters>87</Characters>
  <Application>Microsoft Office Word</Application>
  <DocSecurity>0</DocSecurity>
  <Lines>1</Lines>
  <Paragraphs>1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Giedrius Pakalka</dc:creator>
  <cp:keywords/>
  <dc:description/>
  <cp:lastModifiedBy>Giedrius Pakalka</cp:lastModifiedBy>
  <cp:revision>2</cp:revision>
  <cp:lastPrinted>2022-03-24T12:14:00Z</cp:lastPrinted>
  <dcterms:created xsi:type="dcterms:W3CDTF">2022-06-08T10:56:00Z</dcterms:created>
  <dcterms:modified xsi:type="dcterms:W3CDTF">2022-06-08T10:56:00Z</dcterms:modified>
</cp:coreProperties>
</file>