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75" w:rsidRPr="00762F75" w:rsidRDefault="00762F75" w:rsidP="00ED3048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762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762F75" w:rsidRPr="00762F75" w:rsidRDefault="00762F75" w:rsidP="00ED3048">
      <w:pPr>
        <w:spacing w:after="0" w:line="240" w:lineRule="auto"/>
        <w:ind w:left="4669" w:right="1" w:firstLine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Ignalinos r. Vidiškių gimnazijos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direktoriaus </w:t>
      </w:r>
    </w:p>
    <w:p w:rsidR="00762F75" w:rsidRPr="00762F75" w:rsidRDefault="0029246D" w:rsidP="00ED3048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 m. vasario 21 </w:t>
      </w:r>
      <w:r w:rsidR="00762F75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</w:p>
    <w:p w:rsidR="00762F75" w:rsidRPr="00762F75" w:rsidRDefault="00762F75" w:rsidP="00ED3048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D3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P- </w:t>
      </w:r>
      <w:r w:rsidR="0029246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37705E" w:rsidRPr="00ED3048" w:rsidRDefault="0037705E" w:rsidP="0076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048" w:rsidRPr="00ED3048" w:rsidRDefault="00ED3048" w:rsidP="0076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048" w:rsidRPr="00ED3048" w:rsidRDefault="00ED3048" w:rsidP="0076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F75" w:rsidRPr="00762F75" w:rsidRDefault="0085002D" w:rsidP="00762F75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MOKYTOJO PADĖJĖJO</w:t>
      </w:r>
      <w:r w:rsidR="005215C8" w:rsidRPr="00762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705E" w:rsidRPr="00762F75" w:rsidRDefault="005215C8" w:rsidP="00762F75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PAR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EIGYBĖS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APRA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Š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YM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="0080485E" w:rsidRPr="00762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NR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62F7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29246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19</w:t>
      </w:r>
      <w:bookmarkStart w:id="0" w:name="_GoBack"/>
      <w:bookmarkEnd w:id="0"/>
    </w:p>
    <w:p w:rsidR="0080485E" w:rsidRPr="00762F75" w:rsidRDefault="0080485E" w:rsidP="00762F75">
      <w:pPr>
        <w:spacing w:after="0" w:line="240" w:lineRule="auto"/>
        <w:ind w:left="2044" w:right="20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485E" w:rsidRPr="00762F75" w:rsidRDefault="005215C8" w:rsidP="00762F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80485E"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37705E" w:rsidRPr="00762F75" w:rsidRDefault="005215C8" w:rsidP="00762F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37705E" w:rsidRPr="00762F75" w:rsidRDefault="0037705E" w:rsidP="0076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85E" w:rsidRPr="00762F75" w:rsidRDefault="005215C8" w:rsidP="00762F75">
      <w:pPr>
        <w:spacing w:after="0" w:line="240" w:lineRule="auto"/>
        <w:ind w:right="6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62F7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80485E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Ignalinos r. Vidiškių gimnazijos </w:t>
      </w:r>
      <w:r w:rsid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mokytojo padėjėjo pareigybė yra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iriama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bininkų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rupei. </w:t>
      </w:r>
    </w:p>
    <w:p w:rsidR="0037705E" w:rsidRPr="00762F75" w:rsidRDefault="005215C8" w:rsidP="00762F75">
      <w:pPr>
        <w:spacing w:after="0" w:line="240" w:lineRule="auto"/>
        <w:ind w:right="6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62F7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E7F14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mokytojo padėjėjas</w:t>
      </w:r>
      <w:r w:rsidR="00AE7F14"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priskiriamas D </w:t>
      </w:r>
      <w:proofErr w:type="spellStart"/>
      <w:r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o</w:t>
      </w:r>
      <w:r w:rsidRPr="00762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485E" w:rsidRPr="00762F75" w:rsidRDefault="005215C8" w:rsidP="00762F75">
      <w:pPr>
        <w:pStyle w:val="Pagrindinistekstas1"/>
        <w:ind w:firstLine="0"/>
        <w:rPr>
          <w:rFonts w:ascii="Times New Roman" w:hAnsi="Times New Roman"/>
          <w:sz w:val="22"/>
          <w:szCs w:val="18"/>
          <w:lang w:val="lt-LT"/>
        </w:rPr>
      </w:pP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3.</w:t>
      </w:r>
      <w:r w:rsidRPr="00762F75">
        <w:rPr>
          <w:rFonts w:ascii="Times New Roman" w:hAnsi="Times New Roman"/>
          <w:color w:val="000000"/>
          <w:spacing w:val="45"/>
          <w:sz w:val="24"/>
          <w:szCs w:val="24"/>
          <w:lang w:val="lt-LT"/>
        </w:rPr>
        <w:t xml:space="preserve"> </w:t>
      </w:r>
      <w:r w:rsidRPr="00762F75">
        <w:rPr>
          <w:rFonts w:ascii="Times New Roman" w:hAnsi="Times New Roman"/>
          <w:color w:val="000000"/>
          <w:spacing w:val="1"/>
          <w:sz w:val="24"/>
          <w:szCs w:val="24"/>
          <w:lang w:val="lt-LT"/>
        </w:rPr>
        <w:t>P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ar</w:t>
      </w:r>
      <w:r w:rsidRPr="00762F75">
        <w:rPr>
          <w:rFonts w:ascii="Times New Roman" w:hAnsi="Times New Roman"/>
          <w:color w:val="000000"/>
          <w:spacing w:val="-2"/>
          <w:sz w:val="24"/>
          <w:szCs w:val="24"/>
          <w:lang w:val="lt-LT"/>
        </w:rPr>
        <w:t>e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i</w:t>
      </w:r>
      <w:r w:rsidRPr="00762F75">
        <w:rPr>
          <w:rFonts w:ascii="Times New Roman" w:hAnsi="Times New Roman"/>
          <w:color w:val="000000"/>
          <w:spacing w:val="2"/>
          <w:sz w:val="24"/>
          <w:szCs w:val="24"/>
          <w:lang w:val="lt-LT"/>
        </w:rPr>
        <w:t>g</w:t>
      </w:r>
      <w:r w:rsidRPr="00762F75">
        <w:rPr>
          <w:rFonts w:ascii="Times New Roman" w:hAnsi="Times New Roman"/>
          <w:color w:val="000000"/>
          <w:spacing w:val="-4"/>
          <w:sz w:val="24"/>
          <w:szCs w:val="24"/>
          <w:lang w:val="lt-LT"/>
        </w:rPr>
        <w:t>y</w:t>
      </w:r>
      <w:r w:rsidRPr="00762F75">
        <w:rPr>
          <w:rFonts w:ascii="Times New Roman" w:hAnsi="Times New Roman"/>
          <w:color w:val="000000"/>
          <w:spacing w:val="1"/>
          <w:sz w:val="24"/>
          <w:szCs w:val="24"/>
          <w:lang w:val="lt-LT"/>
        </w:rPr>
        <w:t>b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ės paski</w:t>
      </w:r>
      <w:r w:rsidRPr="00762F75">
        <w:rPr>
          <w:rFonts w:ascii="Times New Roman" w:hAnsi="Times New Roman"/>
          <w:color w:val="000000"/>
          <w:spacing w:val="-1"/>
          <w:sz w:val="24"/>
          <w:szCs w:val="24"/>
          <w:lang w:val="lt-LT"/>
        </w:rPr>
        <w:t>r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tis: </w:t>
      </w:r>
      <w:r w:rsidR="00AE7F14" w:rsidRPr="00762F75">
        <w:rPr>
          <w:rFonts w:ascii="Times New Roman" w:hAnsi="Times New Roman"/>
          <w:sz w:val="22"/>
          <w:szCs w:val="18"/>
          <w:lang w:val="lt-LT"/>
        </w:rPr>
        <w:t xml:space="preserve">padėti ribotų galimybių savarankiškai dalyvauti ugdyme ir </w:t>
      </w:r>
      <w:proofErr w:type="spellStart"/>
      <w:r w:rsidR="00AE7F14" w:rsidRPr="00762F75">
        <w:rPr>
          <w:rFonts w:ascii="Times New Roman" w:hAnsi="Times New Roman"/>
          <w:sz w:val="22"/>
          <w:szCs w:val="18"/>
          <w:lang w:val="lt-LT"/>
        </w:rPr>
        <w:t>popamokinėje</w:t>
      </w:r>
      <w:proofErr w:type="spellEnd"/>
      <w:r w:rsidR="00AE7F14" w:rsidRPr="00762F75">
        <w:rPr>
          <w:rFonts w:ascii="Times New Roman" w:hAnsi="Times New Roman"/>
          <w:sz w:val="22"/>
          <w:szCs w:val="18"/>
          <w:lang w:val="lt-LT"/>
        </w:rPr>
        <w:t xml:space="preserve"> veikloje turintiems labai didelių specialiųjų ugdymosi poreikių mokiniams</w:t>
      </w:r>
      <w:r w:rsidR="00DF3B02" w:rsidRPr="00762F75">
        <w:rPr>
          <w:rFonts w:ascii="Times New Roman" w:hAnsi="Times New Roman"/>
          <w:sz w:val="22"/>
          <w:szCs w:val="18"/>
          <w:lang w:val="lt-LT"/>
        </w:rPr>
        <w:t>, užtikrinti saugumą ir užimtumą laukiančių autobuso mokinių grupėje</w:t>
      </w:r>
      <w:r w:rsidR="00AE7F14" w:rsidRPr="00762F75">
        <w:rPr>
          <w:rFonts w:ascii="Times New Roman" w:hAnsi="Times New Roman"/>
          <w:sz w:val="22"/>
          <w:szCs w:val="18"/>
          <w:lang w:val="lt-LT"/>
        </w:rPr>
        <w:t>.</w:t>
      </w:r>
    </w:p>
    <w:p w:rsidR="0037705E" w:rsidRPr="00762F75" w:rsidRDefault="005215C8" w:rsidP="00762F75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62F7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ldumas: </w:t>
      </w:r>
      <w:r w:rsidR="00AE7F14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mokytojo padėjėjas</w:t>
      </w:r>
      <w:r w:rsidR="00AE7F14"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valdu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8D2DAA"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direktoriui (kai dirba laukiančių autobuso mokinių grupėje)  ir specialiajam pedagogui, logopedui (kai dirba klasėje)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705E" w:rsidRPr="00762F75" w:rsidRDefault="0037705E" w:rsidP="0076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85E" w:rsidRPr="00762F75" w:rsidRDefault="0080485E" w:rsidP="00762F75">
      <w:pPr>
        <w:spacing w:after="0" w:line="240" w:lineRule="auto"/>
        <w:ind w:left="27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37705E" w:rsidRPr="00762F75" w:rsidRDefault="005215C8" w:rsidP="00762F75">
      <w:pPr>
        <w:spacing w:after="0" w:line="240" w:lineRule="auto"/>
        <w:ind w:left="27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EINANČIAM</w:t>
      </w:r>
      <w:r w:rsidRPr="00762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:rsidR="0037705E" w:rsidRPr="00762F75" w:rsidRDefault="0037705E" w:rsidP="0076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05E" w:rsidRPr="00762F75" w:rsidRDefault="005215C8" w:rsidP="00762F75">
      <w:pPr>
        <w:spacing w:after="0" w:line="240" w:lineRule="auto"/>
        <w:ind w:left="1" w:right="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762F7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62F75">
        <w:rPr>
          <w:rFonts w:ascii="Times New Roman" w:hAnsi="Times New Roman" w:cs="Times New Roman"/>
          <w:sz w:val="24"/>
          <w:szCs w:val="24"/>
        </w:rPr>
        <w:t xml:space="preserve">Mokytojo padėjėjo išsilavinimas – </w:t>
      </w:r>
      <w:r w:rsidR="00AE7F14" w:rsidRPr="00762F75">
        <w:rPr>
          <w:rFonts w:ascii="Times New Roman" w:hAnsi="Times New Roman" w:cs="Times New Roman"/>
          <w:sz w:val="24"/>
          <w:szCs w:val="24"/>
        </w:rPr>
        <w:t>ne žemesnis kaip vidurinis.</w:t>
      </w:r>
      <w:r w:rsidR="00762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85E" w:rsidRPr="00762F75" w:rsidRDefault="005215C8" w:rsidP="00762F75">
      <w:pPr>
        <w:spacing w:after="0" w:line="240" w:lineRule="auto"/>
        <w:ind w:right="4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762F7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E7F14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Mokytojo padėjėjas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 w:rsidR="00AE7F14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gebėti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6.1. bendrauti su mokiniais, turėti žinių apie jų sutrikimų specifiką;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6.2. dirbti su mokiniais padedant jiems įsisavinti mokomąją medžiagą, atlikti mokytojo skirtas užduotis, apsitarnauti, susitvarkyti, orientuotis aplinkoje, judėti, maitintis, naudotis ugdymui skirta kompensacine technika ir mokymo bei kompensacinėmis priemonėmis;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6.3. bendradarbiauti su mokytoju, specialiuoju pedagogu, logopedu, kitais specialistais ir mokinių tėvais (globėjais, rūpintojais).</w:t>
      </w:r>
    </w:p>
    <w:p w:rsidR="0037705E" w:rsidRPr="00762F75" w:rsidRDefault="005215C8" w:rsidP="00762F7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762F7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AE7F14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Mokytojo padėjėjas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rivalo vadovautis:</w:t>
      </w:r>
    </w:p>
    <w:p w:rsidR="0037705E" w:rsidRPr="00762F75" w:rsidRDefault="005215C8" w:rsidP="00762F7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762F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 w:rsidRPr="00762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mais ir poįsta</w:t>
      </w:r>
      <w:r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</w:t>
      </w:r>
      <w:r w:rsidRPr="00762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ais;</w:t>
      </w:r>
    </w:p>
    <w:p w:rsidR="0037705E" w:rsidRPr="00762F75" w:rsidRDefault="005215C8" w:rsidP="00762F75">
      <w:pPr>
        <w:spacing w:after="0" w:line="240" w:lineRule="auto"/>
        <w:ind w:left="1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762F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762F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Pr="00762F7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Pr="00762F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762F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762F7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762F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762F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762F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Respu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likoje 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Pr="00762F7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Pr="00762F7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Pr="00762F7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762F7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Pr="00762F7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762F7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Pr="00762F7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762F7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atą;</w:t>
      </w:r>
    </w:p>
    <w:p w:rsidR="0080485E" w:rsidRPr="00762F75" w:rsidRDefault="005215C8" w:rsidP="00762F75">
      <w:pPr>
        <w:spacing w:after="0" w:line="240" w:lineRule="auto"/>
        <w:ind w:right="4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Pr="00762F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7705E" w:rsidRPr="00762F75" w:rsidRDefault="005215C8" w:rsidP="00762F75">
      <w:pPr>
        <w:spacing w:after="0" w:line="240" w:lineRule="auto"/>
        <w:ind w:right="4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Pr="00762F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rtim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705E" w:rsidRPr="00762F75" w:rsidRDefault="005215C8" w:rsidP="00762F7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 w:rsidRPr="00762F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s apr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š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mu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485E" w:rsidRPr="00762F75" w:rsidRDefault="005215C8" w:rsidP="00762F75">
      <w:pPr>
        <w:spacing w:after="0" w:line="240" w:lineRule="auto"/>
        <w:ind w:left="1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Pr="00762F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Pr="00762F7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E26EA3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762F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762F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Pr="00762F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Pr="00762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Pr="00762F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Pr="00762F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762F75" w:rsidRPr="00762F75" w:rsidRDefault="00762F75" w:rsidP="00762F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485E" w:rsidRPr="00762F75" w:rsidRDefault="0080485E" w:rsidP="00762F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37705E" w:rsidRPr="00762F75" w:rsidRDefault="005215C8" w:rsidP="00762F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80485E" w:rsidRPr="00762F75" w:rsidRDefault="0080485E" w:rsidP="00762F7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AE7F14" w:rsidRPr="00762F75" w:rsidRDefault="005215C8" w:rsidP="00762F7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762F7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AE7F14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Mokytojo padėjėjas</w:t>
      </w:r>
      <w:r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atlieka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šias </w:t>
      </w:r>
      <w:r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kcijas: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 padeda mokiniui (mokinių grupei):</w:t>
      </w:r>
    </w:p>
    <w:p w:rsidR="00AE7F14" w:rsidRPr="00762F75" w:rsidRDefault="00AE7F14" w:rsidP="00762F75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 xml:space="preserve">8.1.1. orientuotis ir judėti aplinkoje, susijusioje su </w:t>
      </w:r>
      <w:proofErr w:type="spellStart"/>
      <w:r w:rsidRPr="00762F75">
        <w:rPr>
          <w:rFonts w:ascii="Times New Roman" w:hAnsi="Times New Roman"/>
          <w:sz w:val="24"/>
          <w:szCs w:val="24"/>
          <w:lang w:val="lt-LT"/>
        </w:rPr>
        <w:t>ugdymu(si</w:t>
      </w:r>
      <w:proofErr w:type="spellEnd"/>
      <w:r w:rsidRPr="00762F75">
        <w:rPr>
          <w:rFonts w:ascii="Times New Roman" w:hAnsi="Times New Roman"/>
          <w:sz w:val="24"/>
          <w:szCs w:val="24"/>
          <w:lang w:val="lt-LT"/>
        </w:rPr>
        <w:t xml:space="preserve">), gimnazijoje ir už jos ribų ugdomosios veiklos, pamokų, pertraukų, </w:t>
      </w:r>
      <w:proofErr w:type="spellStart"/>
      <w:r w:rsidRPr="00762F75">
        <w:rPr>
          <w:rFonts w:ascii="Times New Roman" w:hAnsi="Times New Roman"/>
          <w:sz w:val="24"/>
          <w:szCs w:val="24"/>
          <w:lang w:val="lt-LT"/>
        </w:rPr>
        <w:t>popamokinės</w:t>
      </w:r>
      <w:proofErr w:type="spellEnd"/>
      <w:r w:rsidRPr="00762F75">
        <w:rPr>
          <w:rFonts w:ascii="Times New Roman" w:hAnsi="Times New Roman"/>
          <w:sz w:val="24"/>
          <w:szCs w:val="24"/>
          <w:lang w:val="lt-LT"/>
        </w:rPr>
        <w:t xml:space="preserve"> veiklos, neformaliojo švietimo, renginių ir išvykų metu;</w:t>
      </w:r>
    </w:p>
    <w:p w:rsidR="00AE7F14" w:rsidRPr="00762F75" w:rsidRDefault="00AE7F14" w:rsidP="00762F75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lastRenderedPageBreak/>
        <w:t>8.1.2. apsitarnauti, pavalgyti, pasirūpinti asmens higiena;</w:t>
      </w:r>
    </w:p>
    <w:p w:rsidR="00AE7F14" w:rsidRPr="00762F75" w:rsidRDefault="00AE7F14" w:rsidP="00762F75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8.1.3. įsitraukti į ugdomąją veiklą ir pagal galimybes joje dalyvauti:</w:t>
      </w:r>
    </w:p>
    <w:p w:rsidR="00AE7F14" w:rsidRPr="00762F75" w:rsidRDefault="00AE7F14" w:rsidP="00762F75">
      <w:pPr>
        <w:pStyle w:val="Pagrindinistekstas1"/>
        <w:ind w:firstLine="1296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8.1.3.1. paaiškina mokytojo skirtas užduotis ir talkina jas atliekant;</w:t>
      </w:r>
    </w:p>
    <w:p w:rsidR="00AE7F14" w:rsidRPr="00762F75" w:rsidRDefault="00AE7F14" w:rsidP="00762F75">
      <w:pPr>
        <w:pStyle w:val="Pagrindinistekstas1"/>
        <w:ind w:firstLine="1296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8.1.3.2. padeda perskaityti ar perskaito tekstus, skirtus mokymuisi;</w:t>
      </w:r>
    </w:p>
    <w:p w:rsidR="00AE7F14" w:rsidRPr="00762F75" w:rsidRDefault="00AE7F14" w:rsidP="00762F75">
      <w:pPr>
        <w:pStyle w:val="Pagrindinistekstas1"/>
        <w:ind w:firstLine="1296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8.1.3.3. padeda užsirašyti ar užrašo mokymo medžiagą;</w:t>
      </w:r>
    </w:p>
    <w:p w:rsidR="00AE7F14" w:rsidRPr="00762F75" w:rsidRDefault="00AE7F14" w:rsidP="00762F75">
      <w:pPr>
        <w:pStyle w:val="Pagrindinistekstas1"/>
        <w:ind w:left="1296"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8.1.3.4. padeda tinkamai naudotis ugdymui skirta kompensacine technika ir mokymo bei kompensacinėmis priemonėmis;</w:t>
      </w:r>
    </w:p>
    <w:p w:rsidR="00AE7F14" w:rsidRPr="00762F75" w:rsidRDefault="00AE7F14" w:rsidP="00762F75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 xml:space="preserve">8.1.4. atlikti kitą su </w:t>
      </w:r>
      <w:proofErr w:type="spellStart"/>
      <w:r w:rsidRPr="00762F75">
        <w:rPr>
          <w:rFonts w:ascii="Times New Roman" w:hAnsi="Times New Roman"/>
          <w:sz w:val="24"/>
          <w:szCs w:val="24"/>
          <w:lang w:val="lt-LT"/>
        </w:rPr>
        <w:t>ugdymu(si</w:t>
      </w:r>
      <w:proofErr w:type="spellEnd"/>
      <w:r w:rsidRPr="00762F75">
        <w:rPr>
          <w:rFonts w:ascii="Times New Roman" w:hAnsi="Times New Roman"/>
          <w:sz w:val="24"/>
          <w:szCs w:val="24"/>
          <w:lang w:val="lt-LT"/>
        </w:rPr>
        <w:t xml:space="preserve">), savitarna, savitvarka, </w:t>
      </w:r>
      <w:proofErr w:type="spellStart"/>
      <w:r w:rsidRPr="00762F75">
        <w:rPr>
          <w:rFonts w:ascii="Times New Roman" w:hAnsi="Times New Roman"/>
          <w:sz w:val="24"/>
          <w:szCs w:val="24"/>
          <w:lang w:val="lt-LT"/>
        </w:rPr>
        <w:t>maitinimu(si</w:t>
      </w:r>
      <w:proofErr w:type="spellEnd"/>
      <w:r w:rsidRPr="00762F75">
        <w:rPr>
          <w:rFonts w:ascii="Times New Roman" w:hAnsi="Times New Roman"/>
          <w:sz w:val="24"/>
          <w:szCs w:val="24"/>
          <w:lang w:val="lt-LT"/>
        </w:rPr>
        <w:t>) susijusią veiklą;</w:t>
      </w:r>
    </w:p>
    <w:p w:rsidR="00AE7F14" w:rsidRPr="00762F75" w:rsidRDefault="00AE7F14" w:rsidP="00762F75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8.1.5. turinčiam (turintiems) ribotas mobilumo galimybes:</w:t>
      </w:r>
    </w:p>
    <w:p w:rsidR="00AE7F14" w:rsidRPr="00762F75" w:rsidRDefault="00AE7F14" w:rsidP="00762F75">
      <w:pPr>
        <w:pStyle w:val="Pagrindinistekstas1"/>
        <w:ind w:left="1296"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8.1.5.1. išlipti iš transporto priemonės atvykus į gimnaziją ir įlipti į transporto priemonę išvykstant iš gimnazijos;</w:t>
      </w:r>
    </w:p>
    <w:p w:rsidR="00AE7F14" w:rsidRPr="00762F75" w:rsidRDefault="00AE7F14" w:rsidP="00762F75">
      <w:pPr>
        <w:pStyle w:val="Pagrindinistekstas1"/>
        <w:ind w:firstLine="1296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8.1.5.2. judėti po gimnaziją, pasiekti klasę, grupę, kitas patalpas;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8.2. bendradarbiaudamas su mokytoju, specialiuoju pedagogu, logopedu ir kitais su mokiniu (mokinių grupe) dirbančiais specialistais, numato ugdymo tikslų ir uždavinių pasiekimo būdus bei pagalbos mokiniams teikimo metodus ir juos taiko;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8.3. padeda mokytojui parengti ir/ar pritaikyti mokiniui (mokinių grupei) reikalingą mokomąją medžiagą;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>8.4. atsako už kokybišką savo funkcijų vykdymą bei mokinio, mokinių grupės, kuriems teikia pagalbą, saugumą;</w:t>
      </w:r>
    </w:p>
    <w:p w:rsidR="00AE7F14" w:rsidRPr="00762F75" w:rsidRDefault="00AE7F1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 xml:space="preserve">8.5. pusę </w:t>
      </w:r>
      <w:r w:rsidR="002653F7" w:rsidRPr="00762F75">
        <w:rPr>
          <w:rFonts w:ascii="Times New Roman" w:hAnsi="Times New Roman"/>
          <w:sz w:val="24"/>
          <w:szCs w:val="24"/>
          <w:lang w:val="lt-LT"/>
        </w:rPr>
        <w:t xml:space="preserve">etato </w:t>
      </w:r>
      <w:r w:rsidRPr="00762F75">
        <w:rPr>
          <w:rFonts w:ascii="Times New Roman" w:hAnsi="Times New Roman"/>
          <w:sz w:val="24"/>
          <w:szCs w:val="24"/>
          <w:lang w:val="lt-LT"/>
        </w:rPr>
        <w:t xml:space="preserve">savo darbo laiko skiria mokiniui (mokinių grupei) pamokoje, kitą pusę </w:t>
      </w:r>
      <w:r w:rsidR="002653F7" w:rsidRPr="00762F75">
        <w:rPr>
          <w:rFonts w:ascii="Times New Roman" w:hAnsi="Times New Roman"/>
          <w:sz w:val="24"/>
          <w:szCs w:val="24"/>
          <w:lang w:val="lt-LT"/>
        </w:rPr>
        <w:t xml:space="preserve">etato </w:t>
      </w:r>
      <w:r w:rsidRPr="00762F75">
        <w:rPr>
          <w:rFonts w:ascii="Times New Roman" w:hAnsi="Times New Roman"/>
          <w:sz w:val="24"/>
          <w:szCs w:val="24"/>
          <w:lang w:val="lt-LT"/>
        </w:rPr>
        <w:t>darbo laiko dirba laukiančių autobuso mokinių grupėje</w:t>
      </w:r>
      <w:r w:rsidR="009A4048" w:rsidRPr="00762F75">
        <w:rPr>
          <w:rFonts w:ascii="Times New Roman" w:hAnsi="Times New Roman"/>
          <w:sz w:val="24"/>
          <w:szCs w:val="24"/>
          <w:lang w:val="lt-LT"/>
        </w:rPr>
        <w:t>:</w:t>
      </w:r>
    </w:p>
    <w:p w:rsidR="009A4048" w:rsidRPr="00762F75" w:rsidRDefault="009A4048" w:rsidP="00762F75">
      <w:pPr>
        <w:pStyle w:val="Pagrindinistekstas1"/>
        <w:ind w:firstLine="0"/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62F75">
        <w:rPr>
          <w:rFonts w:ascii="Times New Roman" w:hAnsi="Times New Roman"/>
          <w:sz w:val="24"/>
          <w:szCs w:val="24"/>
          <w:lang w:val="lt-LT"/>
        </w:rPr>
        <w:t xml:space="preserve">    8.5.1. 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laukiančių autobuso mokinių grupėje padeda </w:t>
      </w:r>
      <w:r w:rsidR="00DF3B02"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mokiniams 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paruošti namų darbų užduotis (pirmiausia specialiųjų poreikių mokiniams);</w:t>
      </w:r>
    </w:p>
    <w:p w:rsidR="009A4048" w:rsidRPr="00762F75" w:rsidRDefault="009A4048" w:rsidP="00762F75">
      <w:pPr>
        <w:pStyle w:val="Pagrindinistekstas1"/>
        <w:ind w:firstLine="0"/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    8.5.2. primena mokiniams autobusų išvykimo laiką, pasirūpina, kad mokiniai nepavėluotų išvykti;</w:t>
      </w:r>
    </w:p>
    <w:p w:rsidR="009A4048" w:rsidRPr="00762F75" w:rsidRDefault="009A4048" w:rsidP="00762F75">
      <w:pPr>
        <w:pStyle w:val="Pagrindinistekstas1"/>
        <w:ind w:firstLine="0"/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    8.5.3. palydi mokinius, kurie išvyksta paskutiniai, iki autobuso ir laukia, kol jie išvažiuos;</w:t>
      </w:r>
    </w:p>
    <w:p w:rsidR="009A4048" w:rsidRPr="00762F75" w:rsidRDefault="009A4048" w:rsidP="00762F75">
      <w:pPr>
        <w:pStyle w:val="Pagrindinistekstas1"/>
        <w:ind w:firstLine="0"/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    8.5.4. pasirūpina mokinių užimtumu </w:t>
      </w:r>
      <w:r w:rsidR="002653F7"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laukiančių autobuso mokinių 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grupėje;</w:t>
      </w:r>
    </w:p>
    <w:p w:rsidR="009A4048" w:rsidRDefault="009A4048" w:rsidP="00762F75">
      <w:pPr>
        <w:pStyle w:val="Pagrindinistekstas1"/>
        <w:ind w:firstLine="0"/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    8.5.5. užtikrina mokinių saugumą </w:t>
      </w:r>
      <w:r w:rsidR="002653F7"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laukiančių autobuso mokinių </w:t>
      </w: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grupėje.</w:t>
      </w:r>
      <w:r w:rsidR="00ED3048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</w:p>
    <w:p w:rsidR="009A2B17" w:rsidRPr="00762F75" w:rsidRDefault="009A2B17" w:rsidP="00762F75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9A2B17" w:rsidRPr="00762F75" w:rsidRDefault="009A2B17" w:rsidP="00762F75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9A2B17" w:rsidRPr="00762F75" w:rsidRDefault="009A2B17" w:rsidP="00762F75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2B17" w:rsidRPr="00762F75" w:rsidRDefault="009A2B17" w:rsidP="00762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 xml:space="preserve">9. </w:t>
      </w:r>
      <w:r w:rsidR="009A4048" w:rsidRPr="00762F75">
        <w:rPr>
          <w:rFonts w:ascii="Times New Roman" w:hAnsi="Times New Roman" w:cs="Times New Roman"/>
          <w:sz w:val="24"/>
          <w:szCs w:val="24"/>
        </w:rPr>
        <w:t>Mokytojo padėjėjas</w:t>
      </w:r>
      <w:r w:rsidR="00762F75">
        <w:rPr>
          <w:rFonts w:ascii="Times New Roman" w:hAnsi="Times New Roman" w:cs="Times New Roman"/>
          <w:sz w:val="24"/>
          <w:szCs w:val="24"/>
        </w:rPr>
        <w:t>,</w:t>
      </w:r>
      <w:r w:rsidR="009A4048" w:rsidRPr="00762F75">
        <w:rPr>
          <w:rFonts w:ascii="Times New Roman" w:hAnsi="Times New Roman" w:cs="Times New Roman"/>
          <w:sz w:val="24"/>
          <w:szCs w:val="24"/>
        </w:rPr>
        <w:t xml:space="preserve"> </w:t>
      </w:r>
      <w:r w:rsidRPr="00762F75">
        <w:rPr>
          <w:rFonts w:ascii="Times New Roman" w:hAnsi="Times New Roman" w:cs="Times New Roman"/>
          <w:color w:val="000000"/>
          <w:sz w:val="24"/>
          <w:szCs w:val="24"/>
        </w:rPr>
        <w:t>įtaręs ar pastebėjęs žodines, fizines, socialines patyčias, smurtą:</w:t>
      </w:r>
    </w:p>
    <w:p w:rsidR="009A2B17" w:rsidRPr="00762F75" w:rsidRDefault="009A2B17" w:rsidP="00762F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F75">
        <w:rPr>
          <w:rFonts w:ascii="Times New Roman" w:hAnsi="Times New Roman" w:cs="Times New Roman"/>
          <w:color w:val="000000"/>
          <w:sz w:val="24"/>
          <w:szCs w:val="24"/>
        </w:rPr>
        <w:t>9.1. nedelsdamas įsikiša ir nutraukia bet kokius tokį įtarimą keliančius veiksmus;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t>9.2.</w:t>
      </w:r>
      <w:r w:rsidRPr="00762F75">
        <w:rPr>
          <w:b/>
        </w:rPr>
        <w:t xml:space="preserve"> </w:t>
      </w:r>
      <w:r w:rsidRPr="00762F75">
        <w:rPr>
          <w:color w:val="000000"/>
        </w:rPr>
        <w:t>primena mokiniui, kuris tyčiojasi, smurtauja ar yra įtariamas tyčiojimusi, gimnazijos nuostatas ir mokinio elgesio taisykles;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t xml:space="preserve">9.3. </w:t>
      </w:r>
      <w:r w:rsidRPr="00762F75">
        <w:rPr>
          <w:color w:val="000000"/>
        </w:rPr>
        <w:t>raštu informuoja patyrusio patyčias, smurtą mokinio klasės auklėtoją apie įtariamas ar įvykusias patyčias</w:t>
      </w:r>
      <w:r w:rsidR="002653F7" w:rsidRPr="00762F75">
        <w:rPr>
          <w:color w:val="000000"/>
        </w:rPr>
        <w:t>, smurtą</w:t>
      </w:r>
      <w:r w:rsidRPr="00762F75">
        <w:rPr>
          <w:color w:val="000000"/>
        </w:rPr>
        <w:t>;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rPr>
          <w:color w:val="000000"/>
        </w:rPr>
        <w:t xml:space="preserve">9.4. esant grėsmei mokinio sveikatai ar gyvybei, nedelsiant kreipiasi į pagalbą galinčius suteikti asmenis (tėvus (globėjus, rūpintojus) ir/ar mokyklos darbuotojus, direktorių) ir/ar institucijas </w:t>
      </w:r>
      <w:r w:rsidRPr="00762F75">
        <w:t>(pvz.: policiją, greitąją pagalbą ir kt.</w:t>
      </w:r>
      <w:r w:rsidR="00802BA4" w:rsidRPr="00762F75">
        <w:t>).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t>10.</w:t>
      </w:r>
      <w:r w:rsidRPr="00762F75">
        <w:rPr>
          <w:b/>
        </w:rPr>
        <w:t xml:space="preserve"> </w:t>
      </w:r>
      <w:r w:rsidR="009A4048" w:rsidRPr="00762F75">
        <w:t>Mokytojo padėjėjas</w:t>
      </w:r>
      <w:r w:rsidR="00762F75">
        <w:t>,</w:t>
      </w:r>
      <w:r w:rsidRPr="00762F75">
        <w:rPr>
          <w:color w:val="000000"/>
        </w:rPr>
        <w:t xml:space="preserve"> įtaręs ar pastebėjęs patyčias kibernetinėje erdvėje arba gavęs apie jas pranešimą: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rPr>
          <w:color w:val="000000"/>
        </w:rPr>
        <w:t>10.1. esant galimybei išsaugo vykstančių patyčių kibernetinėje erdvėje įrodymus ir nedelsdamas imasi reikiamų priemonių patyčioms kibernetinėje erdvėje sustabdyti;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rPr>
          <w:color w:val="000000"/>
        </w:rPr>
        <w:t>10.2. įvertina grėsmę mokiniui ir esant poreikiui kreipiasi į pagalbą galinčius suteikti asmenis (tėvus (globėjus rūpintojus) ir/ar mokyklos darbuotojus, direktorių) ar institucijas (policiją);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rPr>
          <w:color w:val="000000"/>
        </w:rPr>
        <w:t>10.3. pagal galimybes surenka informaciją apie besityčiojančių asmenų tapatybę, dalyvių skaičių ir kitus galimai svarbius faktus;</w:t>
      </w:r>
    </w:p>
    <w:p w:rsidR="009A2B17" w:rsidRPr="00762F75" w:rsidRDefault="009A2B17" w:rsidP="00762F75">
      <w:pPr>
        <w:pStyle w:val="Sraopastraipa"/>
        <w:ind w:left="0"/>
        <w:jc w:val="both"/>
        <w:rPr>
          <w:color w:val="000000"/>
        </w:rPr>
      </w:pPr>
      <w:r w:rsidRPr="00762F75">
        <w:rPr>
          <w:color w:val="000000"/>
        </w:rPr>
        <w:t xml:space="preserve">10.4. </w:t>
      </w:r>
      <w:r w:rsidR="002653F7" w:rsidRPr="00762F75">
        <w:rPr>
          <w:color w:val="000000"/>
        </w:rPr>
        <w:t xml:space="preserve">raštu </w:t>
      </w:r>
      <w:r w:rsidRPr="00762F75">
        <w:rPr>
          <w:color w:val="000000"/>
        </w:rPr>
        <w:t>informuoja patyčias patyrusio mokinio klasės auklėtoją apie patyčias kibernetinėje erdvėje ir pateikia įrodymus (išsaugotą informaciją);</w:t>
      </w:r>
    </w:p>
    <w:p w:rsidR="009A2B17" w:rsidRPr="00762F75" w:rsidRDefault="009A2B17" w:rsidP="00762F75">
      <w:pPr>
        <w:pStyle w:val="Sraopastraipa"/>
        <w:ind w:left="0"/>
        <w:jc w:val="both"/>
        <w:rPr>
          <w:b/>
        </w:rPr>
      </w:pPr>
      <w:r w:rsidRPr="00762F75">
        <w:rPr>
          <w:color w:val="000000"/>
        </w:rPr>
        <w:t xml:space="preserve">10.5. turi teisę apie patyčias kibernetinėje erdvėje pranešti </w:t>
      </w:r>
      <w:r w:rsidRPr="00762F75">
        <w:t xml:space="preserve">Lietuvos Respublikos ryšių reguliavimo tarnybai pateikdamas pranešimą interneto svetainėje adresu </w:t>
      </w:r>
      <w:hyperlink r:id="rId6" w:history="1">
        <w:r w:rsidRPr="00762F75">
          <w:rPr>
            <w:rStyle w:val="Hipersaitas"/>
          </w:rPr>
          <w:t>www.draugiskasinternetas.lt</w:t>
        </w:r>
      </w:hyperlink>
    </w:p>
    <w:p w:rsidR="0080485E" w:rsidRPr="00762F75" w:rsidRDefault="0080485E" w:rsidP="00762F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 SKYRIUS</w:t>
      </w:r>
    </w:p>
    <w:p w:rsidR="0037705E" w:rsidRPr="00762F75" w:rsidRDefault="005215C8" w:rsidP="00762F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76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37705E" w:rsidRPr="00762F75" w:rsidRDefault="0037705E" w:rsidP="00762F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4364" w:rsidRDefault="009A2B17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762F75">
        <w:rPr>
          <w:rFonts w:ascii="Times New Roman" w:hAnsi="Times New Roman"/>
          <w:color w:val="000000"/>
          <w:sz w:val="24"/>
          <w:szCs w:val="24"/>
          <w:lang w:val="lt-LT"/>
        </w:rPr>
        <w:t>11</w:t>
      </w:r>
      <w:r w:rsidR="005215C8" w:rsidRPr="00762F75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 w:rsidR="005215C8" w:rsidRPr="00762F75">
        <w:rPr>
          <w:rFonts w:ascii="Times New Roman" w:hAnsi="Times New Roman"/>
          <w:color w:val="000000"/>
          <w:spacing w:val="45"/>
          <w:sz w:val="24"/>
          <w:szCs w:val="24"/>
          <w:lang w:val="lt-LT"/>
        </w:rPr>
        <w:t xml:space="preserve"> </w:t>
      </w:r>
      <w:r w:rsidR="00DF3B02" w:rsidRPr="00762F75">
        <w:rPr>
          <w:rFonts w:ascii="Times New Roman" w:hAnsi="Times New Roman"/>
          <w:color w:val="000000"/>
          <w:sz w:val="24"/>
          <w:szCs w:val="24"/>
          <w:lang w:val="lt-LT"/>
        </w:rPr>
        <w:t xml:space="preserve">Mokytojo padėjėjas </w:t>
      </w:r>
      <w:r w:rsidR="009A4048" w:rsidRPr="00762F75">
        <w:rPr>
          <w:rFonts w:ascii="Times New Roman" w:hAnsi="Times New Roman"/>
          <w:color w:val="000000"/>
          <w:sz w:val="24"/>
          <w:szCs w:val="24"/>
          <w:lang w:val="lt-LT"/>
        </w:rPr>
        <w:t>atsako</w:t>
      </w:r>
      <w:r w:rsidR="009A4048" w:rsidRPr="00762F75">
        <w:rPr>
          <w:rFonts w:ascii="Times New Roman" w:hAnsi="Times New Roman"/>
          <w:sz w:val="24"/>
          <w:szCs w:val="24"/>
          <w:lang w:val="lt-LT"/>
        </w:rPr>
        <w:t xml:space="preserve"> už</w:t>
      </w:r>
      <w:r w:rsidR="00114364">
        <w:rPr>
          <w:rFonts w:ascii="Times New Roman" w:hAnsi="Times New Roman"/>
          <w:sz w:val="24"/>
          <w:szCs w:val="24"/>
          <w:lang w:val="lt-LT"/>
        </w:rPr>
        <w:t>:</w:t>
      </w:r>
      <w:r w:rsidR="009A4048" w:rsidRPr="00762F7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114364" w:rsidRDefault="0011436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11.1. </w:t>
      </w:r>
      <w:r w:rsidR="00B45A53">
        <w:rPr>
          <w:rFonts w:ascii="Times New Roman" w:hAnsi="Times New Roman"/>
          <w:sz w:val="24"/>
          <w:szCs w:val="24"/>
          <w:lang w:val="lt-LT"/>
        </w:rPr>
        <w:t>tinkamą</w:t>
      </w:r>
      <w:r w:rsidR="009A4048" w:rsidRPr="00762F75">
        <w:rPr>
          <w:rFonts w:ascii="Times New Roman" w:hAnsi="Times New Roman"/>
          <w:sz w:val="24"/>
          <w:szCs w:val="24"/>
          <w:lang w:val="lt-LT"/>
        </w:rPr>
        <w:t xml:space="preserve"> savo funkcijų vykdymą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B45A53" w:rsidRDefault="00114364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11.2. </w:t>
      </w:r>
      <w:r w:rsidR="00B45A53">
        <w:rPr>
          <w:rFonts w:ascii="Times New Roman" w:hAnsi="Times New Roman"/>
          <w:sz w:val="24"/>
          <w:szCs w:val="24"/>
          <w:lang w:val="lt-LT"/>
        </w:rPr>
        <w:t>kokybišką pagalbą mokiniui</w:t>
      </w:r>
      <w:r w:rsidR="009A4048" w:rsidRPr="00762F7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(</w:t>
      </w:r>
      <w:r w:rsidR="00B45A53">
        <w:rPr>
          <w:rFonts w:ascii="Times New Roman" w:hAnsi="Times New Roman"/>
          <w:sz w:val="24"/>
          <w:szCs w:val="24"/>
          <w:lang w:val="lt-LT"/>
        </w:rPr>
        <w:t>mokinių grupei</w:t>
      </w:r>
      <w:r>
        <w:rPr>
          <w:rFonts w:ascii="Times New Roman" w:hAnsi="Times New Roman"/>
          <w:sz w:val="24"/>
          <w:szCs w:val="24"/>
          <w:lang w:val="lt-LT"/>
        </w:rPr>
        <w:t>)</w:t>
      </w:r>
      <w:r w:rsidR="00B45A53">
        <w:rPr>
          <w:rFonts w:ascii="Times New Roman" w:hAnsi="Times New Roman"/>
          <w:sz w:val="24"/>
          <w:szCs w:val="24"/>
          <w:lang w:val="lt-LT"/>
        </w:rPr>
        <w:t>;</w:t>
      </w:r>
      <w:r w:rsidR="009A4048" w:rsidRPr="00762F7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37705E" w:rsidRPr="00762F75" w:rsidRDefault="00B45A53" w:rsidP="00762F75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11.3. </w:t>
      </w:r>
      <w:r w:rsidR="009A4048" w:rsidRPr="00762F75">
        <w:rPr>
          <w:rFonts w:ascii="Times New Roman" w:hAnsi="Times New Roman"/>
          <w:sz w:val="24"/>
          <w:szCs w:val="24"/>
          <w:lang w:val="lt-LT"/>
        </w:rPr>
        <w:t>laukiančių</w:t>
      </w:r>
      <w:r w:rsidR="00DF3B02" w:rsidRPr="00762F75">
        <w:rPr>
          <w:rFonts w:ascii="Times New Roman" w:hAnsi="Times New Roman"/>
          <w:sz w:val="24"/>
          <w:szCs w:val="24"/>
          <w:lang w:val="lt-LT"/>
        </w:rPr>
        <w:t xml:space="preserve"> autobuso mokinių grupę lankančių mokinių saugumą</w:t>
      </w:r>
      <w:r>
        <w:rPr>
          <w:rFonts w:ascii="Times New Roman" w:hAnsi="Times New Roman"/>
          <w:sz w:val="24"/>
          <w:szCs w:val="24"/>
          <w:lang w:val="lt-LT"/>
        </w:rPr>
        <w:t xml:space="preserve"> ir užimtumą</w:t>
      </w:r>
      <w:r w:rsidR="008D2DAA" w:rsidRPr="00762F75">
        <w:rPr>
          <w:rFonts w:ascii="Times New Roman" w:hAnsi="Times New Roman"/>
          <w:sz w:val="24"/>
          <w:szCs w:val="24"/>
          <w:lang w:val="lt-LT"/>
        </w:rPr>
        <w:t>.</w:t>
      </w:r>
    </w:p>
    <w:p w:rsidR="0037705E" w:rsidRPr="00762F75" w:rsidRDefault="009A2B17" w:rsidP="00762F7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15C8" w:rsidRPr="00762F7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DF3B02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Mokytojo padėjėjas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5215C8" w:rsidRPr="00762F7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5215C8" w:rsidRPr="00762F7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parei</w:t>
      </w:r>
      <w:r w:rsidR="005215C8"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5215C8" w:rsidRPr="00762F7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etinkamą</w:t>
      </w:r>
      <w:r w:rsidR="005215C8" w:rsidRPr="00762F7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5215C8"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215C8" w:rsidRPr="00762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5215C8"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5215C8" w:rsidRPr="00762F7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5215C8" w:rsidRPr="00762F7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215C8"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rbo</w:t>
      </w:r>
      <w:r w:rsidR="005215C8" w:rsidRPr="00762F7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varkos tai</w:t>
      </w:r>
      <w:r w:rsidR="005215C8"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5215C8"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5215C8" w:rsidRPr="00762F7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215C8"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5215C8"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5215C8" w:rsidRPr="00762F7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5215C8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5215C8" w:rsidRPr="00762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5215C8"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215C8" w:rsidRPr="00762F7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5215C8" w:rsidRPr="00762F7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nust</w:t>
      </w:r>
      <w:r w:rsidR="005215C8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215C8"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215C8"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215C8" w:rsidRPr="00762F7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tva</w:t>
      </w:r>
      <w:r w:rsidR="005215C8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215C8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705E" w:rsidRPr="00762F75" w:rsidRDefault="009A2B17" w:rsidP="00762F7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15C8" w:rsidRPr="00762F7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DF3B02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Mokytojo padėjėjas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5215C8" w:rsidRPr="00762F7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5215C8" w:rsidRPr="00762F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 w:rsidR="005215C8"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usmės</w:t>
      </w:r>
      <w:r w:rsidR="005215C8" w:rsidRPr="00762F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pažeidimus</w:t>
      </w:r>
      <w:r w:rsidR="005215C8" w:rsidRPr="00762F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gali</w:t>
      </w:r>
      <w:r w:rsidR="005215C8" w:rsidRPr="00762F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5215C8" w:rsidRPr="00762F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traukiam</w:t>
      </w:r>
      <w:r w:rsidR="005215C8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15C8" w:rsidRPr="00762F7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 w:rsidR="005215C8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5215C8" w:rsidRPr="00762F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minėn atsako</w:t>
      </w:r>
      <w:r w:rsidR="005215C8"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5215C8"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762F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ėn. Drausminę nuob</w:t>
      </w:r>
      <w:r w:rsidR="005215C8" w:rsidRPr="00762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udą skiria gimnazijos direktorius</w:t>
      </w:r>
      <w:r w:rsidR="005215C8"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705E" w:rsidRPr="00762F75" w:rsidRDefault="005215C8" w:rsidP="00762F75">
      <w:pPr>
        <w:spacing w:after="0" w:line="240" w:lineRule="auto"/>
        <w:ind w:left="28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762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62F7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37705E" w:rsidRPr="00762F75" w:rsidRDefault="0037705E" w:rsidP="0076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B17" w:rsidRPr="00762F75" w:rsidRDefault="009A2B17" w:rsidP="00762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 xml:space="preserve">Parengė gimnazijos direktorė Jūratė </w:t>
      </w:r>
      <w:proofErr w:type="spellStart"/>
      <w:r w:rsidRPr="00762F75">
        <w:rPr>
          <w:rFonts w:ascii="Times New Roman" w:hAnsi="Times New Roman" w:cs="Times New Roman"/>
          <w:sz w:val="24"/>
          <w:szCs w:val="24"/>
        </w:rPr>
        <w:t>Sveikauskienė</w:t>
      </w:r>
      <w:proofErr w:type="spellEnd"/>
    </w:p>
    <w:p w:rsidR="009A2B17" w:rsidRPr="00762F75" w:rsidRDefault="009A2B17" w:rsidP="00762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B17" w:rsidRPr="00762F75" w:rsidRDefault="009A2B17" w:rsidP="00762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9A2B17" w:rsidRPr="00762F75" w:rsidRDefault="009A2B17" w:rsidP="00762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A2B17" w:rsidRPr="00762F75" w:rsidRDefault="00DF3B02" w:rsidP="00762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(mokytojo padėjėjo</w:t>
      </w:r>
      <w:r w:rsidR="009A2B17" w:rsidRPr="00762F75">
        <w:rPr>
          <w:rFonts w:ascii="Times New Roman" w:hAnsi="Times New Roman" w:cs="Times New Roman"/>
          <w:sz w:val="24"/>
          <w:szCs w:val="24"/>
        </w:rPr>
        <w:t xml:space="preserve"> vardas, pavardė, parašas)</w:t>
      </w:r>
    </w:p>
    <w:p w:rsidR="0037705E" w:rsidRDefault="009A2B17" w:rsidP="00762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Data</w:t>
      </w:r>
    </w:p>
    <w:p w:rsidR="00ED3048" w:rsidRDefault="00ED3048" w:rsidP="00EB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44" w:rsidRPr="00762F75" w:rsidRDefault="00EB3944" w:rsidP="00EB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EB3944" w:rsidRPr="00762F75" w:rsidRDefault="00EB3944" w:rsidP="00EB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B3944" w:rsidRPr="00762F75" w:rsidRDefault="00EB3944" w:rsidP="00EB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(mokytojo padėjėjo vardas, pavardė, parašas)</w:t>
      </w:r>
    </w:p>
    <w:p w:rsidR="00EB3944" w:rsidRDefault="00EB3944" w:rsidP="00EB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Data</w:t>
      </w:r>
    </w:p>
    <w:p w:rsidR="00ED3048" w:rsidRDefault="00ED3048" w:rsidP="00ED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048" w:rsidRPr="00762F75" w:rsidRDefault="00ED3048" w:rsidP="00ED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ED3048" w:rsidRPr="00762F75" w:rsidRDefault="00ED3048" w:rsidP="00ED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D3048" w:rsidRPr="00762F75" w:rsidRDefault="00ED3048" w:rsidP="00ED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(mokytojo padėjėjo vardas, pavardė, parašas)</w:t>
      </w:r>
    </w:p>
    <w:p w:rsidR="00ED3048" w:rsidRPr="00762F75" w:rsidRDefault="00ED3048" w:rsidP="00ED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F75">
        <w:rPr>
          <w:rFonts w:ascii="Times New Roman" w:hAnsi="Times New Roman" w:cs="Times New Roman"/>
          <w:sz w:val="24"/>
          <w:szCs w:val="24"/>
        </w:rPr>
        <w:t>Data</w:t>
      </w:r>
    </w:p>
    <w:p w:rsidR="00ED3048" w:rsidRPr="00762F75" w:rsidRDefault="00ED3048" w:rsidP="00EB3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3048" w:rsidRPr="00762F75" w:rsidSect="00ED3048">
      <w:pgSz w:w="11908" w:h="16833"/>
      <w:pgMar w:top="1135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5E"/>
    <w:rsid w:val="00114364"/>
    <w:rsid w:val="0013367D"/>
    <w:rsid w:val="002653F7"/>
    <w:rsid w:val="0029246D"/>
    <w:rsid w:val="0037705E"/>
    <w:rsid w:val="005215C8"/>
    <w:rsid w:val="00762F75"/>
    <w:rsid w:val="00802BA4"/>
    <w:rsid w:val="0080485E"/>
    <w:rsid w:val="0085002D"/>
    <w:rsid w:val="008D2DAA"/>
    <w:rsid w:val="009A2B17"/>
    <w:rsid w:val="009A4048"/>
    <w:rsid w:val="00AE7F14"/>
    <w:rsid w:val="00B45A53"/>
    <w:rsid w:val="00B52926"/>
    <w:rsid w:val="00C03BA9"/>
    <w:rsid w:val="00CE3E81"/>
    <w:rsid w:val="00DF3B02"/>
    <w:rsid w:val="00E12E2C"/>
    <w:rsid w:val="00E26EA3"/>
    <w:rsid w:val="00EB3944"/>
    <w:rsid w:val="00E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2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A2B17"/>
    <w:rPr>
      <w:color w:val="0000FF"/>
      <w:u w:val="single"/>
    </w:rPr>
  </w:style>
  <w:style w:type="paragraph" w:customStyle="1" w:styleId="Pagrindinistekstas1">
    <w:name w:val="Pagrindinis tekstas1"/>
    <w:rsid w:val="00AE7F1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2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A2B17"/>
    <w:rPr>
      <w:color w:val="0000FF"/>
      <w:u w:val="single"/>
    </w:rPr>
  </w:style>
  <w:style w:type="paragraph" w:customStyle="1" w:styleId="Pagrindinistekstas1">
    <w:name w:val="Pagrindinis tekstas1"/>
    <w:rsid w:val="00AE7F1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iskasinternet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1D22-9711-49CE-9E9B-198534DF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Raštinė</cp:lastModifiedBy>
  <cp:revision>3</cp:revision>
  <cp:lastPrinted>2017-03-24T06:39:00Z</cp:lastPrinted>
  <dcterms:created xsi:type="dcterms:W3CDTF">2017-03-24T06:40:00Z</dcterms:created>
  <dcterms:modified xsi:type="dcterms:W3CDTF">2017-03-24T09:08:00Z</dcterms:modified>
</cp:coreProperties>
</file>