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336C" w14:textId="77777777" w:rsidR="00E353EB" w:rsidRPr="006A2801" w:rsidRDefault="00E353EB" w:rsidP="00E353EB">
      <w:pPr>
        <w:ind w:firstLine="5700"/>
      </w:pPr>
      <w:bookmarkStart w:id="0" w:name="_Hlk138919559"/>
      <w:r w:rsidRPr="006A2801">
        <w:t>PATVIRTINTA</w:t>
      </w:r>
    </w:p>
    <w:p w14:paraId="7F077BC4" w14:textId="77777777" w:rsidR="00E353EB" w:rsidRPr="006A2801" w:rsidRDefault="00E353EB" w:rsidP="00E353EB">
      <w:pPr>
        <w:ind w:firstLine="5700"/>
      </w:pPr>
      <w:r>
        <w:t>Ignalinos r.</w:t>
      </w:r>
      <w:r w:rsidRPr="006A2801">
        <w:t xml:space="preserve"> Vidiškių gimnazijos</w:t>
      </w:r>
    </w:p>
    <w:p w14:paraId="5D23FD9F" w14:textId="77777777" w:rsidR="00E353EB" w:rsidRPr="006A2801" w:rsidRDefault="00E353EB" w:rsidP="00E353EB">
      <w:pPr>
        <w:ind w:firstLine="5700"/>
      </w:pPr>
      <w:r>
        <w:t>direktoriaus 20__m. __________</w:t>
      </w:r>
      <w:r w:rsidRPr="006A2801">
        <w:t>d.</w:t>
      </w:r>
    </w:p>
    <w:p w14:paraId="48C59A7F" w14:textId="77777777" w:rsidR="00E353EB" w:rsidRPr="006A2801" w:rsidRDefault="00E353EB" w:rsidP="00E353EB">
      <w:pPr>
        <w:spacing w:after="240"/>
        <w:ind w:firstLine="5700"/>
      </w:pPr>
      <w:r>
        <w:t>įsakymu Nr. M-</w:t>
      </w:r>
    </w:p>
    <w:bookmarkEnd w:id="0"/>
    <w:p w14:paraId="5FC4DCE4" w14:textId="77777777" w:rsidR="00E353EB" w:rsidRDefault="00E353EB" w:rsidP="00E353E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IGNALINOS R. VIDIŠKIŲ GIMNAZIJOS</w:t>
      </w:r>
    </w:p>
    <w:p w14:paraId="1E5B001B" w14:textId="77777777" w:rsidR="00E353EB" w:rsidRDefault="00E353EB" w:rsidP="00E353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___</w:t>
      </w:r>
      <w:r w:rsidRPr="0006392C">
        <w:rPr>
          <w:b/>
        </w:rPr>
        <w:t xml:space="preserve"> </w:t>
      </w:r>
      <w:r>
        <w:rPr>
          <w:b/>
          <w:bCs/>
        </w:rPr>
        <w:t xml:space="preserve">KLASĖS MOKINIO (-ĖS) </w:t>
      </w:r>
      <w:bookmarkStart w:id="1" w:name="_Hlk76465710"/>
      <w:r>
        <w:rPr>
          <w:b/>
          <w:bCs/>
        </w:rPr>
        <w:t>___________________________________,</w:t>
      </w:r>
    </w:p>
    <w:p w14:paraId="241FC727" w14:textId="77777777" w:rsidR="00E353EB" w:rsidRPr="007B1450" w:rsidRDefault="00E353EB" w:rsidP="00E353E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MOKOMO NAMUOSE,</w:t>
      </w:r>
    </w:p>
    <w:bookmarkEnd w:id="1"/>
    <w:p w14:paraId="7227F79C" w14:textId="77777777" w:rsidR="00E353EB" w:rsidRDefault="00E353EB" w:rsidP="00E353EB">
      <w:pPr>
        <w:autoSpaceDE w:val="0"/>
        <w:autoSpaceDN w:val="0"/>
        <w:adjustRightInd w:val="0"/>
        <w:spacing w:after="240"/>
        <w:ind w:firstLine="1296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INDIVIDUALUS UGDYMO PLANAS 20__–20__ M. M.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276"/>
        <w:gridCol w:w="1417"/>
        <w:gridCol w:w="1418"/>
        <w:gridCol w:w="2551"/>
      </w:tblGrid>
      <w:tr w:rsidR="00E353EB" w:rsidRPr="00A84B81" w14:paraId="77B8B442" w14:textId="77777777" w:rsidTr="00472841">
        <w:tc>
          <w:tcPr>
            <w:tcW w:w="3006" w:type="dxa"/>
            <w:shd w:val="clear" w:color="auto" w:fill="auto"/>
          </w:tcPr>
          <w:p w14:paraId="025310B7" w14:textId="77777777" w:rsidR="00E353EB" w:rsidRPr="00536A1E" w:rsidRDefault="00E353EB" w:rsidP="00472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6A1E">
              <w:rPr>
                <w:bCs/>
              </w:rPr>
              <w:t>Dalykas</w:t>
            </w:r>
          </w:p>
        </w:tc>
        <w:tc>
          <w:tcPr>
            <w:tcW w:w="1276" w:type="dxa"/>
            <w:shd w:val="clear" w:color="auto" w:fill="auto"/>
          </w:tcPr>
          <w:p w14:paraId="47B4E577" w14:textId="77777777" w:rsidR="00E353EB" w:rsidRPr="00536A1E" w:rsidRDefault="00E353EB" w:rsidP="00472841">
            <w:pPr>
              <w:autoSpaceDE w:val="0"/>
              <w:autoSpaceDN w:val="0"/>
              <w:adjustRightInd w:val="0"/>
              <w:jc w:val="center"/>
            </w:pPr>
            <w:r w:rsidRPr="00536A1E">
              <w:t>Pamokų sk. klasei</w:t>
            </w:r>
          </w:p>
          <w:p w14:paraId="01D3EDCA" w14:textId="77777777" w:rsidR="00E353EB" w:rsidRPr="00536A1E" w:rsidRDefault="00E353EB" w:rsidP="00472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3A56038C" w14:textId="77777777" w:rsidR="00E353EB" w:rsidRPr="00536A1E" w:rsidRDefault="00E353EB" w:rsidP="00472841">
            <w:pPr>
              <w:autoSpaceDE w:val="0"/>
              <w:autoSpaceDN w:val="0"/>
              <w:adjustRightInd w:val="0"/>
              <w:jc w:val="center"/>
            </w:pPr>
            <w:r w:rsidRPr="00536A1E">
              <w:t>Dalykų integravimas</w:t>
            </w:r>
          </w:p>
        </w:tc>
        <w:tc>
          <w:tcPr>
            <w:tcW w:w="1418" w:type="dxa"/>
            <w:shd w:val="clear" w:color="auto" w:fill="auto"/>
          </w:tcPr>
          <w:p w14:paraId="10D2EF4D" w14:textId="77777777" w:rsidR="00E353EB" w:rsidRPr="00536A1E" w:rsidRDefault="00E353EB" w:rsidP="00472841">
            <w:pPr>
              <w:autoSpaceDE w:val="0"/>
              <w:autoSpaceDN w:val="0"/>
              <w:adjustRightInd w:val="0"/>
              <w:jc w:val="center"/>
            </w:pPr>
            <w:r w:rsidRPr="00536A1E">
              <w:t>Pamokų</w:t>
            </w:r>
          </w:p>
          <w:p w14:paraId="07331480" w14:textId="77777777" w:rsidR="00E353EB" w:rsidRPr="00536A1E" w:rsidRDefault="00E353EB" w:rsidP="00472841">
            <w:pPr>
              <w:autoSpaceDE w:val="0"/>
              <w:autoSpaceDN w:val="0"/>
              <w:adjustRightInd w:val="0"/>
              <w:jc w:val="center"/>
            </w:pPr>
            <w:r w:rsidRPr="00536A1E">
              <w:t>sk. per savaitę</w:t>
            </w:r>
          </w:p>
        </w:tc>
        <w:tc>
          <w:tcPr>
            <w:tcW w:w="2551" w:type="dxa"/>
          </w:tcPr>
          <w:p w14:paraId="4DA61677" w14:textId="77777777" w:rsidR="00E353EB" w:rsidRPr="00536A1E" w:rsidRDefault="00E353EB" w:rsidP="00472841">
            <w:pPr>
              <w:autoSpaceDE w:val="0"/>
              <w:autoSpaceDN w:val="0"/>
              <w:adjustRightInd w:val="0"/>
              <w:jc w:val="center"/>
            </w:pPr>
            <w:r w:rsidRPr="00536A1E">
              <w:t>Pamokų laikas</w:t>
            </w:r>
          </w:p>
        </w:tc>
      </w:tr>
      <w:tr w:rsidR="00E353EB" w:rsidRPr="00A84B81" w14:paraId="6450C4DD" w14:textId="77777777" w:rsidTr="00472841">
        <w:tc>
          <w:tcPr>
            <w:tcW w:w="3006" w:type="dxa"/>
            <w:shd w:val="clear" w:color="auto" w:fill="auto"/>
          </w:tcPr>
          <w:p w14:paraId="03E850CD" w14:textId="77777777" w:rsidR="00E353EB" w:rsidRPr="007E48AE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2706FAA" w14:textId="77777777" w:rsidR="00E353EB" w:rsidRPr="00A84B81" w:rsidRDefault="00E353EB" w:rsidP="0047284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E788029" w14:textId="77777777" w:rsidR="00E353EB" w:rsidRPr="00446DFB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FD96F99" w14:textId="77777777" w:rsidR="00E353EB" w:rsidRPr="00B859D8" w:rsidRDefault="00E353EB" w:rsidP="0047284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1" w:type="dxa"/>
          </w:tcPr>
          <w:p w14:paraId="339B3519" w14:textId="77777777" w:rsidR="00E353EB" w:rsidRPr="00446DFB" w:rsidRDefault="00E353EB" w:rsidP="00472841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</w:tc>
      </w:tr>
      <w:tr w:rsidR="00E353EB" w:rsidRPr="00A84B81" w14:paraId="44E38EC8" w14:textId="77777777" w:rsidTr="00472841">
        <w:tc>
          <w:tcPr>
            <w:tcW w:w="3006" w:type="dxa"/>
            <w:shd w:val="clear" w:color="auto" w:fill="auto"/>
          </w:tcPr>
          <w:p w14:paraId="099D48C0" w14:textId="77777777" w:rsidR="00E353EB" w:rsidRPr="007E48AE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1FCA7E4" w14:textId="77777777" w:rsidR="00E353EB" w:rsidRPr="00A84B81" w:rsidRDefault="00E353EB" w:rsidP="0047284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4C1D43C" w14:textId="77777777" w:rsidR="00E353EB" w:rsidRPr="00446DFB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AF7C5C2" w14:textId="77777777" w:rsidR="00E353EB" w:rsidRPr="00B859D8" w:rsidRDefault="00E353EB" w:rsidP="0047284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1" w:type="dxa"/>
          </w:tcPr>
          <w:p w14:paraId="2E6A73A7" w14:textId="77777777" w:rsidR="00E353EB" w:rsidRPr="0097400F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353EB" w:rsidRPr="00A84B81" w14:paraId="53F530D7" w14:textId="77777777" w:rsidTr="00472841">
        <w:tc>
          <w:tcPr>
            <w:tcW w:w="3006" w:type="dxa"/>
            <w:shd w:val="clear" w:color="auto" w:fill="auto"/>
          </w:tcPr>
          <w:p w14:paraId="68E96293" w14:textId="77777777" w:rsidR="00E353EB" w:rsidRPr="007E48AE" w:rsidRDefault="00E353EB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14:paraId="5C778C06" w14:textId="77777777" w:rsidR="00E353EB" w:rsidRPr="00A84B81" w:rsidRDefault="00E353EB" w:rsidP="0047284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7143AE39" w14:textId="77777777" w:rsidR="00E353EB" w:rsidRPr="00446DFB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4C7FBE10" w14:textId="77777777" w:rsidR="00E353EB" w:rsidRPr="00B859D8" w:rsidRDefault="00E353EB" w:rsidP="0047284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1" w:type="dxa"/>
          </w:tcPr>
          <w:p w14:paraId="5BAB414E" w14:textId="77777777" w:rsidR="00E353EB" w:rsidRPr="00446DFB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353EB" w:rsidRPr="00A84B81" w14:paraId="6D841476" w14:textId="77777777" w:rsidTr="00472841">
        <w:tc>
          <w:tcPr>
            <w:tcW w:w="3006" w:type="dxa"/>
            <w:shd w:val="clear" w:color="auto" w:fill="auto"/>
          </w:tcPr>
          <w:p w14:paraId="005F8A57" w14:textId="77777777" w:rsidR="00E353EB" w:rsidRPr="006F31D9" w:rsidRDefault="00E353EB" w:rsidP="00472841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</w:rPr>
            </w:pPr>
            <w:r w:rsidRPr="006F31D9">
              <w:rPr>
                <w:rFonts w:ascii="TimesNewRomanPS-BoldMT" w:hAnsi="TimesNewRomanPS-BoldMT" w:cs="TimesNewRomanPS-BoldMT"/>
              </w:rPr>
              <w:t>Iš viso:</w:t>
            </w:r>
          </w:p>
        </w:tc>
        <w:tc>
          <w:tcPr>
            <w:tcW w:w="1276" w:type="dxa"/>
            <w:shd w:val="clear" w:color="auto" w:fill="auto"/>
          </w:tcPr>
          <w:p w14:paraId="6C4AE419" w14:textId="77777777" w:rsidR="00E353EB" w:rsidRPr="006F31D9" w:rsidRDefault="00E353EB" w:rsidP="0047284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14:paraId="101D91A4" w14:textId="77777777" w:rsidR="00E353EB" w:rsidRPr="00446DFB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968FA7F" w14:textId="77777777" w:rsidR="00E353EB" w:rsidRPr="00B859D8" w:rsidRDefault="00E353EB" w:rsidP="0047284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1" w:type="dxa"/>
          </w:tcPr>
          <w:p w14:paraId="2B5EC3A3" w14:textId="77777777" w:rsidR="00E353EB" w:rsidRPr="00446DFB" w:rsidRDefault="00E353EB" w:rsidP="004728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F11E14F" w14:textId="77777777" w:rsidR="00E353EB" w:rsidRDefault="00E353EB" w:rsidP="00E353E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10529" w:type="dxa"/>
        <w:tblInd w:w="-6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81"/>
        <w:gridCol w:w="3767"/>
        <w:gridCol w:w="3381"/>
      </w:tblGrid>
      <w:tr w:rsidR="00E353EB" w:rsidRPr="00FB63F9" w14:paraId="06657FF9" w14:textId="77777777" w:rsidTr="00472841">
        <w:trPr>
          <w:trHeight w:val="720"/>
        </w:trPr>
        <w:tc>
          <w:tcPr>
            <w:tcW w:w="3381" w:type="dxa"/>
          </w:tcPr>
          <w:p w14:paraId="6BFD8A02" w14:textId="77777777" w:rsidR="00E353EB" w:rsidRDefault="00E353EB" w:rsidP="00472841">
            <w:pPr>
              <w:ind w:left="463"/>
              <w:jc w:val="center"/>
              <w:rPr>
                <w:sz w:val="22"/>
                <w:szCs w:val="22"/>
                <w:lang w:eastAsia="pl-PL"/>
              </w:rPr>
            </w:pPr>
            <w:bookmarkStart w:id="2" w:name="_Hlk138923798"/>
          </w:p>
          <w:p w14:paraId="78A467BC" w14:textId="77777777" w:rsidR="00E353EB" w:rsidRPr="00FB63F9" w:rsidRDefault="00E353EB" w:rsidP="00472841">
            <w:pPr>
              <w:ind w:firstLine="563"/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Plano vykdymą koordinuojantis asmuo</w:t>
            </w:r>
          </w:p>
        </w:tc>
        <w:tc>
          <w:tcPr>
            <w:tcW w:w="3767" w:type="dxa"/>
          </w:tcPr>
          <w:p w14:paraId="562C7E9F" w14:textId="77777777" w:rsidR="00E353EB" w:rsidRDefault="00E353EB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04028630" w14:textId="77777777" w:rsidR="00E353EB" w:rsidRPr="00FB63F9" w:rsidRDefault="00E353EB" w:rsidP="00472841">
            <w:pPr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Mokinys</w:t>
            </w:r>
          </w:p>
        </w:tc>
        <w:tc>
          <w:tcPr>
            <w:tcW w:w="3381" w:type="dxa"/>
          </w:tcPr>
          <w:p w14:paraId="6FE28C8B" w14:textId="77777777" w:rsidR="00E353EB" w:rsidRDefault="00E353EB" w:rsidP="00472841">
            <w:pPr>
              <w:ind w:left="463" w:hanging="463"/>
              <w:jc w:val="center"/>
              <w:rPr>
                <w:sz w:val="22"/>
                <w:szCs w:val="22"/>
                <w:lang w:eastAsia="pl-PL"/>
              </w:rPr>
            </w:pPr>
          </w:p>
          <w:p w14:paraId="613697AC" w14:textId="77777777" w:rsidR="00E353EB" w:rsidRPr="00FB63F9" w:rsidRDefault="00E353EB" w:rsidP="00472841">
            <w:pPr>
              <w:jc w:val="center"/>
              <w:rPr>
                <w:sz w:val="22"/>
                <w:szCs w:val="22"/>
                <w:lang w:eastAsia="pl-PL"/>
              </w:rPr>
            </w:pPr>
            <w:r w:rsidRPr="00FB63F9">
              <w:rPr>
                <w:sz w:val="22"/>
                <w:szCs w:val="22"/>
                <w:lang w:eastAsia="pl-PL"/>
              </w:rPr>
              <w:t>Vienas iš tėvų (globėjų/rūpintojų)</w:t>
            </w:r>
          </w:p>
        </w:tc>
      </w:tr>
      <w:tr w:rsidR="00E353EB" w:rsidRPr="00FB63F9" w14:paraId="5A3EA0D1" w14:textId="77777777" w:rsidTr="00472841">
        <w:trPr>
          <w:trHeight w:val="619"/>
        </w:trPr>
        <w:tc>
          <w:tcPr>
            <w:tcW w:w="3381" w:type="dxa"/>
          </w:tcPr>
          <w:p w14:paraId="7EEB28CD" w14:textId="77777777" w:rsidR="00E353EB" w:rsidRPr="00FB63F9" w:rsidRDefault="00E353EB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1E894D44" w14:textId="77777777" w:rsidR="00E353EB" w:rsidRPr="00FB63F9" w:rsidRDefault="00E353EB" w:rsidP="00472841">
            <w:pPr>
              <w:ind w:firstLine="563"/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767" w:type="dxa"/>
          </w:tcPr>
          <w:p w14:paraId="1465E8DF" w14:textId="77777777" w:rsidR="00E353EB" w:rsidRPr="00FB63F9" w:rsidRDefault="00E353EB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24A36B36" w14:textId="77777777" w:rsidR="00E353EB" w:rsidRPr="00FB63F9" w:rsidRDefault="00E353EB" w:rsidP="00472841">
            <w:pPr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  <w:tc>
          <w:tcPr>
            <w:tcW w:w="3381" w:type="dxa"/>
          </w:tcPr>
          <w:p w14:paraId="2C54B2F0" w14:textId="77777777" w:rsidR="00E353EB" w:rsidRPr="00FB63F9" w:rsidRDefault="00E353EB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48615D21" w14:textId="77777777" w:rsidR="00E353EB" w:rsidRPr="00FB63F9" w:rsidRDefault="00E353EB" w:rsidP="00472841">
            <w:pPr>
              <w:jc w:val="center"/>
              <w:rPr>
                <w:sz w:val="16"/>
                <w:szCs w:val="16"/>
                <w:lang w:eastAsia="pl-PL"/>
              </w:rPr>
            </w:pPr>
            <w:r w:rsidRPr="00FB63F9">
              <w:rPr>
                <w:sz w:val="16"/>
                <w:szCs w:val="16"/>
                <w:lang w:eastAsia="pl-PL"/>
              </w:rPr>
              <w:t>vardas, pavardė</w:t>
            </w:r>
          </w:p>
        </w:tc>
      </w:tr>
      <w:tr w:rsidR="00E353EB" w:rsidRPr="00FB63F9" w14:paraId="055BEF24" w14:textId="77777777" w:rsidTr="00472841">
        <w:trPr>
          <w:trHeight w:val="932"/>
        </w:trPr>
        <w:tc>
          <w:tcPr>
            <w:tcW w:w="3381" w:type="dxa"/>
          </w:tcPr>
          <w:p w14:paraId="2FAC45FF" w14:textId="77777777" w:rsidR="00E353EB" w:rsidRPr="00FB63F9" w:rsidRDefault="00E353EB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7F0619D4" w14:textId="77777777" w:rsidR="00E353EB" w:rsidRDefault="00E353EB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2819E42F" w14:textId="77777777" w:rsidR="00E353EB" w:rsidRDefault="00E353EB" w:rsidP="00472841">
            <w:pPr>
              <w:ind w:left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</w:t>
            </w:r>
          </w:p>
          <w:p w14:paraId="0453B6D2" w14:textId="77777777" w:rsidR="00E353EB" w:rsidRPr="00FB63F9" w:rsidRDefault="00E353EB" w:rsidP="00472841">
            <w:pPr>
              <w:ind w:left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</w:t>
            </w:r>
            <w:r>
              <w:rPr>
                <w:sz w:val="16"/>
                <w:szCs w:val="16"/>
                <w:lang w:eastAsia="pl-PL"/>
              </w:rPr>
              <w:t>ta</w:t>
            </w:r>
          </w:p>
          <w:p w14:paraId="1A993E4E" w14:textId="77777777" w:rsidR="00E353EB" w:rsidRPr="00FB63F9" w:rsidRDefault="00E353EB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767" w:type="dxa"/>
          </w:tcPr>
          <w:p w14:paraId="03F7E9AA" w14:textId="77777777" w:rsidR="00E353EB" w:rsidRPr="00FB63F9" w:rsidRDefault="00E353EB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__________________________</w:t>
            </w:r>
          </w:p>
          <w:p w14:paraId="58CBE27E" w14:textId="77777777" w:rsidR="00E353EB" w:rsidRDefault="00E353EB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20BCDD68" w14:textId="77777777" w:rsidR="00E353EB" w:rsidRPr="00005D75" w:rsidRDefault="00E353EB" w:rsidP="00472841">
            <w:pPr>
              <w:ind w:left="172"/>
              <w:rPr>
                <w:sz w:val="16"/>
                <w:szCs w:val="16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</w:t>
            </w:r>
            <w:r>
              <w:rPr>
                <w:szCs w:val="24"/>
                <w:lang w:eastAsia="pl-PL"/>
              </w:rPr>
              <w:t>___</w:t>
            </w:r>
            <w:r w:rsidRPr="00FB63F9">
              <w:rPr>
                <w:szCs w:val="24"/>
                <w:lang w:eastAsia="pl-PL"/>
              </w:rPr>
              <w:t>_</w:t>
            </w:r>
          </w:p>
          <w:p w14:paraId="0886AC43" w14:textId="77777777" w:rsidR="00E353EB" w:rsidRPr="00FB63F9" w:rsidRDefault="00E353EB" w:rsidP="00472841">
            <w:pPr>
              <w:ind w:left="463" w:hanging="411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318B32C6" w14:textId="77777777" w:rsidR="00E353EB" w:rsidRPr="00FB63F9" w:rsidRDefault="00E353EB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3381" w:type="dxa"/>
          </w:tcPr>
          <w:p w14:paraId="4427A4C1" w14:textId="77777777" w:rsidR="00E353EB" w:rsidRPr="00FB63F9" w:rsidRDefault="00E353EB" w:rsidP="00472841">
            <w:pPr>
              <w:ind w:left="463" w:hanging="463"/>
              <w:jc w:val="center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3FE85D40" w14:textId="77777777" w:rsidR="00E353EB" w:rsidRDefault="00E353EB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</w:t>
            </w:r>
            <w:r w:rsidRPr="00FB63F9">
              <w:rPr>
                <w:sz w:val="16"/>
                <w:szCs w:val="16"/>
                <w:lang w:eastAsia="pl-PL"/>
              </w:rPr>
              <w:t>arašas</w:t>
            </w:r>
          </w:p>
          <w:p w14:paraId="504E319F" w14:textId="77777777" w:rsidR="00E353EB" w:rsidRDefault="00E353EB" w:rsidP="00472841">
            <w:pPr>
              <w:ind w:left="89" w:firstLine="54"/>
              <w:rPr>
                <w:szCs w:val="24"/>
                <w:lang w:eastAsia="pl-PL"/>
              </w:rPr>
            </w:pPr>
            <w:r w:rsidRPr="00FB63F9">
              <w:rPr>
                <w:szCs w:val="24"/>
                <w:lang w:eastAsia="pl-PL"/>
              </w:rPr>
              <w:t>________________________</w:t>
            </w:r>
          </w:p>
          <w:p w14:paraId="62D284A4" w14:textId="77777777" w:rsidR="00E353EB" w:rsidRPr="00FB63F9" w:rsidRDefault="00E353EB" w:rsidP="00472841">
            <w:pPr>
              <w:ind w:left="463" w:hanging="463"/>
              <w:jc w:val="center"/>
              <w:rPr>
                <w:sz w:val="16"/>
                <w:szCs w:val="16"/>
                <w:lang w:eastAsia="pl-PL"/>
              </w:rPr>
            </w:pPr>
            <w:r w:rsidRPr="00BF3F53">
              <w:rPr>
                <w:sz w:val="16"/>
                <w:szCs w:val="16"/>
                <w:lang w:eastAsia="pl-PL"/>
              </w:rPr>
              <w:t>data</w:t>
            </w:r>
          </w:p>
          <w:p w14:paraId="4137664A" w14:textId="77777777" w:rsidR="00E353EB" w:rsidRPr="00FB63F9" w:rsidRDefault="00E353EB" w:rsidP="00472841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</w:tr>
      <w:bookmarkEnd w:id="2"/>
    </w:tbl>
    <w:p w14:paraId="35A5E7EB" w14:textId="77777777" w:rsidR="00D0303C" w:rsidRDefault="00D0303C"/>
    <w:sectPr w:rsidR="00D0303C" w:rsidSect="00D21E6A">
      <w:pgSz w:w="12240" w:h="15840" w:code="1"/>
      <w:pgMar w:top="1134" w:right="567" w:bottom="1134" w:left="1701" w:header="720" w:footer="720" w:gutter="40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EB"/>
    <w:rsid w:val="005B5BA6"/>
    <w:rsid w:val="00D0303C"/>
    <w:rsid w:val="00D21E6A"/>
    <w:rsid w:val="00E3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C3FB"/>
  <w15:chartTrackingRefBased/>
  <w15:docId w15:val="{9F52F2E2-6028-4B28-9506-983FCA16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53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E353EB"/>
    <w:rPr>
      <w:rFonts w:ascii="Cambria" w:hAnsi="Cambria" w:cs="Cambria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353EB"/>
    <w:rPr>
      <w:rFonts w:ascii="Cambria" w:eastAsia="Times New Roman" w:hAnsi="Cambria" w:cs="Cambria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Simaškienė</dc:creator>
  <cp:keywords/>
  <dc:description/>
  <cp:lastModifiedBy>Diana Simaškienė</cp:lastModifiedBy>
  <cp:revision>1</cp:revision>
  <dcterms:created xsi:type="dcterms:W3CDTF">2023-09-20T06:18:00Z</dcterms:created>
  <dcterms:modified xsi:type="dcterms:W3CDTF">2023-09-20T06:19:00Z</dcterms:modified>
</cp:coreProperties>
</file>