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2765" w14:textId="77777777" w:rsidR="00CD0400" w:rsidRPr="00686C6B" w:rsidRDefault="00CD0400" w:rsidP="00CD0400">
      <w:pPr>
        <w:pStyle w:val="Betarp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86C6B">
        <w:rPr>
          <w:rFonts w:ascii="Times New Roman" w:hAnsi="Times New Roman" w:cs="Times New Roman"/>
          <w:b/>
          <w:bCs/>
          <w:sz w:val="24"/>
          <w:szCs w:val="24"/>
        </w:rPr>
        <w:t>IGNALINOS R. VIDIŠKIŲ GIMNAZIJA</w:t>
      </w:r>
    </w:p>
    <w:p w14:paraId="40650211" w14:textId="77777777" w:rsidR="00CD0400" w:rsidRPr="00686C6B" w:rsidRDefault="00CD0400" w:rsidP="00CD0400">
      <w:pPr>
        <w:pStyle w:val="Betarp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86C6B">
        <w:rPr>
          <w:rFonts w:ascii="Times New Roman" w:hAnsi="Times New Roman" w:cs="Times New Roman"/>
          <w:b/>
          <w:bCs/>
          <w:sz w:val="24"/>
          <w:szCs w:val="24"/>
        </w:rPr>
        <w:t>PAGALBOS MOKINIUI TEIKIMO PLANAS</w:t>
      </w:r>
    </w:p>
    <w:p w14:paraId="7E0D1EBD" w14:textId="77777777" w:rsidR="00CD0400" w:rsidRPr="002A4BA7" w:rsidRDefault="00CD0400" w:rsidP="00CD0400">
      <w:pPr>
        <w:pStyle w:val="Betarp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4BA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__-__-__</w:t>
      </w:r>
    </w:p>
    <w:p w14:paraId="58612D53" w14:textId="77777777" w:rsidR="00CD0400" w:rsidRPr="002A4BA7" w:rsidRDefault="00CD0400" w:rsidP="00CD0400">
      <w:pPr>
        <w:pStyle w:val="Betarp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4BA7">
        <w:rPr>
          <w:rFonts w:ascii="Times New Roman" w:hAnsi="Times New Roman" w:cs="Times New Roman"/>
          <w:sz w:val="24"/>
          <w:szCs w:val="24"/>
        </w:rPr>
        <w:t>(data)</w:t>
      </w:r>
    </w:p>
    <w:p w14:paraId="23149BF3" w14:textId="77777777" w:rsidR="00CD0400" w:rsidRPr="002A4BA7" w:rsidRDefault="00CD0400" w:rsidP="00CD0400">
      <w:pPr>
        <w:pStyle w:val="Betarp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8AF881A" w14:textId="77777777" w:rsidR="00CD0400" w:rsidRPr="002A4BA7" w:rsidRDefault="00CD0400" w:rsidP="00CD0400">
      <w:pPr>
        <w:pStyle w:val="Betarp"/>
        <w:rPr>
          <w:rFonts w:ascii="Times New Roman" w:hAnsi="Times New Roman" w:cs="Times New Roman"/>
          <w:b/>
          <w:i/>
          <w:sz w:val="24"/>
          <w:szCs w:val="24"/>
        </w:rPr>
      </w:pPr>
      <w:r w:rsidRPr="002A4BA7">
        <w:rPr>
          <w:rFonts w:ascii="Times New Roman" w:hAnsi="Times New Roman" w:cs="Times New Roman"/>
          <w:sz w:val="24"/>
          <w:szCs w:val="24"/>
        </w:rPr>
        <w:t>Mokinio vardas, pavardė...................................................................</w:t>
      </w:r>
    </w:p>
    <w:p w14:paraId="31052A95" w14:textId="77777777" w:rsidR="00CD0400" w:rsidRPr="002A4BA7" w:rsidRDefault="00CD0400" w:rsidP="00CD0400">
      <w:pPr>
        <w:pStyle w:val="Betarp"/>
        <w:rPr>
          <w:rFonts w:ascii="Times New Roman" w:hAnsi="Times New Roman" w:cs="Times New Roman"/>
          <w:b/>
          <w:i/>
          <w:sz w:val="24"/>
          <w:szCs w:val="24"/>
        </w:rPr>
      </w:pPr>
      <w:r w:rsidRPr="002A4BA7">
        <w:rPr>
          <w:rFonts w:ascii="Times New Roman" w:hAnsi="Times New Roman" w:cs="Times New Roman"/>
          <w:sz w:val="24"/>
          <w:szCs w:val="24"/>
        </w:rPr>
        <w:t>Klasė.....................Dalykas................................................................</w:t>
      </w:r>
    </w:p>
    <w:p w14:paraId="2E3F6781" w14:textId="77777777" w:rsidR="00CD0400" w:rsidRPr="002A4BA7" w:rsidRDefault="00CD0400" w:rsidP="00CD0400">
      <w:pPr>
        <w:pStyle w:val="Betarp"/>
        <w:rPr>
          <w:rFonts w:ascii="Times New Roman" w:hAnsi="Times New Roman" w:cs="Times New Roman"/>
          <w:b/>
          <w:i/>
          <w:sz w:val="24"/>
          <w:szCs w:val="24"/>
        </w:rPr>
      </w:pPr>
      <w:r w:rsidRPr="002A4BA7">
        <w:rPr>
          <w:rFonts w:ascii="Times New Roman" w:hAnsi="Times New Roman" w:cs="Times New Roman"/>
          <w:sz w:val="24"/>
          <w:szCs w:val="24"/>
        </w:rPr>
        <w:t>Mokytojas...........................................................................................</w:t>
      </w:r>
    </w:p>
    <w:p w14:paraId="51727D61" w14:textId="77777777" w:rsidR="00CD0400" w:rsidRPr="002A4BA7" w:rsidRDefault="00CD0400" w:rsidP="00CD0400">
      <w:pPr>
        <w:pStyle w:val="Betarp"/>
        <w:rPr>
          <w:rFonts w:ascii="Times New Roman" w:hAnsi="Times New Roman" w:cs="Times New Roman"/>
          <w:b/>
          <w:i/>
          <w:sz w:val="24"/>
          <w:szCs w:val="24"/>
        </w:rPr>
      </w:pPr>
    </w:p>
    <w:p w14:paraId="3040D0F3" w14:textId="77777777" w:rsidR="00CD0400" w:rsidRPr="002A4BA7" w:rsidRDefault="00CD0400" w:rsidP="00CD0400">
      <w:pPr>
        <w:pStyle w:val="Betarp"/>
        <w:rPr>
          <w:rFonts w:ascii="Times New Roman" w:hAnsi="Times New Roman" w:cs="Times New Roman"/>
          <w:b/>
          <w:i/>
          <w:sz w:val="24"/>
          <w:szCs w:val="24"/>
        </w:rPr>
      </w:pPr>
      <w:r w:rsidRPr="002A4BA7">
        <w:rPr>
          <w:rFonts w:ascii="Times New Roman" w:hAnsi="Times New Roman" w:cs="Times New Roman"/>
          <w:sz w:val="24"/>
          <w:szCs w:val="24"/>
        </w:rPr>
        <w:t>Pagalbos teikimo priežastys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9CC488" w14:textId="77777777" w:rsidR="00CD0400" w:rsidRPr="002A4BA7" w:rsidRDefault="00CD0400" w:rsidP="00CD0400">
      <w:pPr>
        <w:pStyle w:val="Betarp"/>
        <w:spacing w:after="240"/>
        <w:rPr>
          <w:rFonts w:ascii="Times New Roman" w:hAnsi="Times New Roman" w:cs="Times New Roman"/>
          <w:b/>
          <w:i/>
          <w:sz w:val="24"/>
          <w:szCs w:val="24"/>
        </w:rPr>
      </w:pPr>
      <w:r w:rsidRPr="002A4BA7">
        <w:rPr>
          <w:rFonts w:ascii="Times New Roman" w:hAnsi="Times New Roman" w:cs="Times New Roman"/>
          <w:sz w:val="24"/>
          <w:szCs w:val="24"/>
        </w:rPr>
        <w:t>Pagalbos teikimo laikas, formos ir būdai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631"/>
        <w:gridCol w:w="1460"/>
        <w:gridCol w:w="3316"/>
        <w:gridCol w:w="2388"/>
        <w:gridCol w:w="1698"/>
      </w:tblGrid>
      <w:tr w:rsidR="00CD0400" w:rsidRPr="002A4BA7" w14:paraId="1B35FF0D" w14:textId="77777777" w:rsidTr="00204B67">
        <w:trPr>
          <w:trHeight w:val="516"/>
        </w:trPr>
        <w:tc>
          <w:tcPr>
            <w:tcW w:w="631" w:type="dxa"/>
          </w:tcPr>
          <w:p w14:paraId="362C6F79" w14:textId="77777777" w:rsidR="00CD0400" w:rsidRPr="002A4BA7" w:rsidRDefault="00CD0400" w:rsidP="0047284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4BA7">
              <w:rPr>
                <w:rFonts w:ascii="Times New Roman" w:hAnsi="Times New Roman" w:cs="Times New Roman"/>
                <w:sz w:val="24"/>
                <w:szCs w:val="24"/>
              </w:rPr>
              <w:t>Eil.Nr</w:t>
            </w:r>
            <w:proofErr w:type="spellEnd"/>
            <w:r w:rsidRPr="002A4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" w:type="dxa"/>
          </w:tcPr>
          <w:p w14:paraId="61BD352B" w14:textId="77777777" w:rsidR="00CD0400" w:rsidRPr="002A4BA7" w:rsidRDefault="00CD0400" w:rsidP="00472841">
            <w:pPr>
              <w:pStyle w:val="Betarp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4BA7">
              <w:rPr>
                <w:rFonts w:ascii="Times New Roman" w:hAnsi="Times New Roman" w:cs="Times New Roman"/>
                <w:sz w:val="24"/>
                <w:szCs w:val="24"/>
              </w:rPr>
              <w:t>Konsultacijų data</w:t>
            </w:r>
          </w:p>
        </w:tc>
        <w:tc>
          <w:tcPr>
            <w:tcW w:w="3316" w:type="dxa"/>
          </w:tcPr>
          <w:p w14:paraId="32ADA603" w14:textId="77777777" w:rsidR="00CD0400" w:rsidRPr="002A4BA7" w:rsidRDefault="00CD0400" w:rsidP="0047284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4BA7">
              <w:rPr>
                <w:rFonts w:ascii="Times New Roman" w:hAnsi="Times New Roman" w:cs="Times New Roman"/>
                <w:sz w:val="24"/>
                <w:szCs w:val="24"/>
              </w:rPr>
              <w:t>Turinys</w:t>
            </w:r>
          </w:p>
        </w:tc>
        <w:tc>
          <w:tcPr>
            <w:tcW w:w="2388" w:type="dxa"/>
          </w:tcPr>
          <w:p w14:paraId="4AC69070" w14:textId="77777777" w:rsidR="00CD0400" w:rsidRPr="002A4BA7" w:rsidRDefault="00CD0400" w:rsidP="0047284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4BA7">
              <w:rPr>
                <w:rFonts w:ascii="Times New Roman" w:hAnsi="Times New Roman" w:cs="Times New Roman"/>
                <w:sz w:val="24"/>
                <w:szCs w:val="24"/>
              </w:rPr>
              <w:t>Padaryta pažanga</w:t>
            </w:r>
          </w:p>
        </w:tc>
        <w:tc>
          <w:tcPr>
            <w:tcW w:w="1698" w:type="dxa"/>
          </w:tcPr>
          <w:p w14:paraId="3EA0003D" w14:textId="77777777" w:rsidR="00CD0400" w:rsidRPr="002A4BA7" w:rsidRDefault="00CD0400" w:rsidP="0047284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4BA7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CD0400" w:rsidRPr="002A4BA7" w14:paraId="02D3D6A1" w14:textId="77777777" w:rsidTr="00204B67">
        <w:trPr>
          <w:trHeight w:val="439"/>
        </w:trPr>
        <w:tc>
          <w:tcPr>
            <w:tcW w:w="631" w:type="dxa"/>
          </w:tcPr>
          <w:p w14:paraId="018655DE" w14:textId="77777777" w:rsidR="00CD0400" w:rsidRPr="002A4BA7" w:rsidRDefault="00CD0400" w:rsidP="0047284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0" w:type="dxa"/>
          </w:tcPr>
          <w:p w14:paraId="1998C559" w14:textId="77777777" w:rsidR="00CD0400" w:rsidRPr="002A4BA7" w:rsidRDefault="00CD0400" w:rsidP="0047284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16" w:type="dxa"/>
          </w:tcPr>
          <w:p w14:paraId="14D79471" w14:textId="77777777" w:rsidR="00CD0400" w:rsidRPr="002A4BA7" w:rsidRDefault="00CD0400" w:rsidP="0047284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88" w:type="dxa"/>
          </w:tcPr>
          <w:p w14:paraId="2D667F5E" w14:textId="77777777" w:rsidR="00CD0400" w:rsidRPr="002A4BA7" w:rsidRDefault="00CD0400" w:rsidP="0047284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8" w:type="dxa"/>
          </w:tcPr>
          <w:p w14:paraId="5030FFD8" w14:textId="77777777" w:rsidR="00CD0400" w:rsidRPr="002A4BA7" w:rsidRDefault="00CD0400" w:rsidP="00472841">
            <w:pPr>
              <w:pStyle w:val="Betarp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0400" w:rsidRPr="002A4BA7" w14:paraId="04E50903" w14:textId="77777777" w:rsidTr="00204B67">
        <w:trPr>
          <w:trHeight w:val="403"/>
        </w:trPr>
        <w:tc>
          <w:tcPr>
            <w:tcW w:w="631" w:type="dxa"/>
          </w:tcPr>
          <w:p w14:paraId="13DD8F7F" w14:textId="77777777" w:rsidR="00CD0400" w:rsidRPr="002A4BA7" w:rsidRDefault="00CD0400" w:rsidP="0047284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0" w:type="dxa"/>
          </w:tcPr>
          <w:p w14:paraId="35D6A6AC" w14:textId="77777777" w:rsidR="00CD0400" w:rsidRPr="002A4BA7" w:rsidRDefault="00CD0400" w:rsidP="0047284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16" w:type="dxa"/>
          </w:tcPr>
          <w:p w14:paraId="06C4F36C" w14:textId="77777777" w:rsidR="00CD0400" w:rsidRPr="002A4BA7" w:rsidRDefault="00CD0400" w:rsidP="0047284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88" w:type="dxa"/>
          </w:tcPr>
          <w:p w14:paraId="4CBB2F08" w14:textId="77777777" w:rsidR="00CD0400" w:rsidRPr="002A4BA7" w:rsidRDefault="00CD0400" w:rsidP="0047284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8" w:type="dxa"/>
          </w:tcPr>
          <w:p w14:paraId="4408139B" w14:textId="77777777" w:rsidR="00CD0400" w:rsidRPr="002A4BA7" w:rsidRDefault="00CD0400" w:rsidP="00472841">
            <w:pPr>
              <w:pStyle w:val="Betarp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0400" w:rsidRPr="002A4BA7" w14:paraId="66FB4B87" w14:textId="77777777" w:rsidTr="00204B67">
        <w:trPr>
          <w:trHeight w:val="423"/>
        </w:trPr>
        <w:tc>
          <w:tcPr>
            <w:tcW w:w="631" w:type="dxa"/>
          </w:tcPr>
          <w:p w14:paraId="61977A8D" w14:textId="77777777" w:rsidR="00CD0400" w:rsidRPr="002A4BA7" w:rsidRDefault="00CD0400" w:rsidP="0047284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0" w:type="dxa"/>
          </w:tcPr>
          <w:p w14:paraId="0B45517C" w14:textId="77777777" w:rsidR="00CD0400" w:rsidRPr="002A4BA7" w:rsidRDefault="00CD0400" w:rsidP="0047284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16" w:type="dxa"/>
          </w:tcPr>
          <w:p w14:paraId="7D53C8DA" w14:textId="77777777" w:rsidR="00CD0400" w:rsidRPr="002A4BA7" w:rsidRDefault="00CD0400" w:rsidP="0047284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88" w:type="dxa"/>
          </w:tcPr>
          <w:p w14:paraId="124D45FD" w14:textId="77777777" w:rsidR="00CD0400" w:rsidRPr="002A4BA7" w:rsidRDefault="00CD0400" w:rsidP="0047284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8" w:type="dxa"/>
          </w:tcPr>
          <w:p w14:paraId="3982B8E0" w14:textId="77777777" w:rsidR="00CD0400" w:rsidRPr="002A4BA7" w:rsidRDefault="00CD0400" w:rsidP="00472841">
            <w:pPr>
              <w:pStyle w:val="Betarp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tbl>
      <w:tblPr>
        <w:tblW w:w="10165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3415"/>
        <w:gridCol w:w="3510"/>
        <w:gridCol w:w="3240"/>
      </w:tblGrid>
      <w:tr w:rsidR="00CD0400" w:rsidRPr="00FB63F9" w14:paraId="4C96A462" w14:textId="77777777" w:rsidTr="00472841">
        <w:trPr>
          <w:trHeight w:val="718"/>
        </w:trPr>
        <w:tc>
          <w:tcPr>
            <w:tcW w:w="3415" w:type="dxa"/>
          </w:tcPr>
          <w:p w14:paraId="518D784C" w14:textId="77777777" w:rsidR="00CD0400" w:rsidRDefault="00CD0400" w:rsidP="00472841">
            <w:pPr>
              <w:ind w:left="463"/>
              <w:jc w:val="center"/>
              <w:rPr>
                <w:sz w:val="22"/>
                <w:szCs w:val="22"/>
                <w:lang w:eastAsia="pl-PL"/>
              </w:rPr>
            </w:pPr>
          </w:p>
          <w:p w14:paraId="3B4CD7EC" w14:textId="77777777" w:rsidR="00CD0400" w:rsidRPr="00FB63F9" w:rsidRDefault="00CD0400" w:rsidP="00472841">
            <w:pPr>
              <w:ind w:left="463"/>
              <w:jc w:val="center"/>
              <w:rPr>
                <w:sz w:val="22"/>
                <w:szCs w:val="22"/>
                <w:lang w:eastAsia="pl-PL"/>
              </w:rPr>
            </w:pPr>
            <w:r w:rsidRPr="00FB63F9">
              <w:rPr>
                <w:sz w:val="22"/>
                <w:szCs w:val="22"/>
                <w:lang w:eastAsia="pl-PL"/>
              </w:rPr>
              <w:t>Plano vykdymą koordinuojantis asmuo</w:t>
            </w:r>
          </w:p>
        </w:tc>
        <w:tc>
          <w:tcPr>
            <w:tcW w:w="3510" w:type="dxa"/>
          </w:tcPr>
          <w:p w14:paraId="0E044A2F" w14:textId="77777777" w:rsidR="00CD0400" w:rsidRDefault="00CD0400" w:rsidP="00472841">
            <w:pPr>
              <w:ind w:left="463" w:hanging="463"/>
              <w:jc w:val="center"/>
              <w:rPr>
                <w:sz w:val="22"/>
                <w:szCs w:val="22"/>
                <w:lang w:eastAsia="pl-PL"/>
              </w:rPr>
            </w:pPr>
          </w:p>
          <w:p w14:paraId="559EB18F" w14:textId="77777777" w:rsidR="00CD0400" w:rsidRPr="00FB63F9" w:rsidRDefault="00CD0400" w:rsidP="00472841">
            <w:pPr>
              <w:ind w:left="463" w:hanging="463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Mokinys</w:t>
            </w:r>
          </w:p>
        </w:tc>
        <w:tc>
          <w:tcPr>
            <w:tcW w:w="3240" w:type="dxa"/>
          </w:tcPr>
          <w:p w14:paraId="440E958A" w14:textId="77777777" w:rsidR="00CD0400" w:rsidRDefault="00CD0400" w:rsidP="00472841">
            <w:pPr>
              <w:ind w:left="463" w:hanging="463"/>
              <w:jc w:val="center"/>
              <w:rPr>
                <w:sz w:val="22"/>
                <w:szCs w:val="22"/>
                <w:lang w:eastAsia="pl-PL"/>
              </w:rPr>
            </w:pPr>
          </w:p>
          <w:p w14:paraId="7E8B99C2" w14:textId="77777777" w:rsidR="00CD0400" w:rsidRPr="00FB63F9" w:rsidRDefault="00CD0400" w:rsidP="00472841">
            <w:pPr>
              <w:ind w:left="463" w:hanging="463"/>
              <w:jc w:val="center"/>
              <w:rPr>
                <w:sz w:val="22"/>
                <w:szCs w:val="22"/>
                <w:lang w:eastAsia="pl-PL"/>
              </w:rPr>
            </w:pPr>
            <w:r w:rsidRPr="00FB63F9">
              <w:rPr>
                <w:sz w:val="22"/>
                <w:szCs w:val="22"/>
                <w:lang w:eastAsia="pl-PL"/>
              </w:rPr>
              <w:t>Vienas iš tėvų (globėjų/rūpintojų)</w:t>
            </w:r>
          </w:p>
        </w:tc>
      </w:tr>
      <w:tr w:rsidR="00CD0400" w:rsidRPr="00FB63F9" w14:paraId="696DA837" w14:textId="77777777" w:rsidTr="00472841">
        <w:trPr>
          <w:trHeight w:val="525"/>
        </w:trPr>
        <w:tc>
          <w:tcPr>
            <w:tcW w:w="3415" w:type="dxa"/>
          </w:tcPr>
          <w:p w14:paraId="4A2D15A6" w14:textId="77777777" w:rsidR="00CD0400" w:rsidRPr="00FB63F9" w:rsidRDefault="00CD0400" w:rsidP="00472841">
            <w:pPr>
              <w:ind w:left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</w:t>
            </w:r>
          </w:p>
          <w:p w14:paraId="3EA4572C" w14:textId="77777777" w:rsidR="00CD0400" w:rsidRPr="00FB63F9" w:rsidRDefault="00CD0400" w:rsidP="00472841">
            <w:pPr>
              <w:ind w:left="463"/>
              <w:jc w:val="center"/>
              <w:rPr>
                <w:sz w:val="16"/>
                <w:szCs w:val="16"/>
                <w:lang w:eastAsia="pl-PL"/>
              </w:rPr>
            </w:pPr>
            <w:r w:rsidRPr="00FB63F9">
              <w:rPr>
                <w:sz w:val="16"/>
                <w:szCs w:val="16"/>
                <w:lang w:eastAsia="pl-PL"/>
              </w:rPr>
              <w:t>vardas, pavardė</w:t>
            </w:r>
          </w:p>
        </w:tc>
        <w:tc>
          <w:tcPr>
            <w:tcW w:w="3510" w:type="dxa"/>
          </w:tcPr>
          <w:p w14:paraId="41B112F8" w14:textId="77777777" w:rsidR="00CD0400" w:rsidRPr="00FB63F9" w:rsidRDefault="00CD0400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__________________________</w:t>
            </w:r>
          </w:p>
          <w:p w14:paraId="413181B8" w14:textId="77777777" w:rsidR="00CD0400" w:rsidRPr="00FB63F9" w:rsidRDefault="00CD0400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  <w:r w:rsidRPr="00FB63F9">
              <w:rPr>
                <w:sz w:val="16"/>
                <w:szCs w:val="16"/>
                <w:lang w:eastAsia="pl-PL"/>
              </w:rPr>
              <w:t>vardas, pavardė</w:t>
            </w:r>
          </w:p>
        </w:tc>
        <w:tc>
          <w:tcPr>
            <w:tcW w:w="3240" w:type="dxa"/>
          </w:tcPr>
          <w:p w14:paraId="234A5094" w14:textId="77777777" w:rsidR="00CD0400" w:rsidRPr="00FB63F9" w:rsidRDefault="00CD0400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</w:t>
            </w:r>
          </w:p>
          <w:p w14:paraId="75020458" w14:textId="77777777" w:rsidR="00CD0400" w:rsidRPr="00FB63F9" w:rsidRDefault="00CD0400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  <w:r w:rsidRPr="00FB63F9">
              <w:rPr>
                <w:sz w:val="16"/>
                <w:szCs w:val="16"/>
                <w:lang w:eastAsia="pl-PL"/>
              </w:rPr>
              <w:t>vardas, pavardė</w:t>
            </w:r>
          </w:p>
        </w:tc>
      </w:tr>
      <w:tr w:rsidR="00CD0400" w:rsidRPr="00FB63F9" w14:paraId="2650B238" w14:textId="77777777" w:rsidTr="00472841">
        <w:trPr>
          <w:trHeight w:val="930"/>
        </w:trPr>
        <w:tc>
          <w:tcPr>
            <w:tcW w:w="3415" w:type="dxa"/>
          </w:tcPr>
          <w:p w14:paraId="2EDB36C0" w14:textId="77777777" w:rsidR="00CD0400" w:rsidRPr="00FB63F9" w:rsidRDefault="00CD0400" w:rsidP="00472841">
            <w:pPr>
              <w:ind w:left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</w:t>
            </w:r>
          </w:p>
          <w:p w14:paraId="2AD02564" w14:textId="77777777" w:rsidR="00CD0400" w:rsidRDefault="00CD0400" w:rsidP="00472841">
            <w:pPr>
              <w:ind w:left="463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p</w:t>
            </w:r>
            <w:r w:rsidRPr="00FB63F9">
              <w:rPr>
                <w:sz w:val="16"/>
                <w:szCs w:val="16"/>
                <w:lang w:eastAsia="pl-PL"/>
              </w:rPr>
              <w:t>arašas</w:t>
            </w:r>
          </w:p>
          <w:p w14:paraId="0E37254E" w14:textId="77777777" w:rsidR="00CD0400" w:rsidRDefault="00CD0400" w:rsidP="00472841">
            <w:pPr>
              <w:ind w:left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</w:t>
            </w:r>
          </w:p>
          <w:p w14:paraId="749EC8BF" w14:textId="77777777" w:rsidR="00CD0400" w:rsidRPr="00FB63F9" w:rsidRDefault="00CD0400" w:rsidP="00472841">
            <w:pPr>
              <w:ind w:left="463"/>
              <w:jc w:val="center"/>
              <w:rPr>
                <w:sz w:val="16"/>
                <w:szCs w:val="16"/>
                <w:lang w:eastAsia="pl-PL"/>
              </w:rPr>
            </w:pPr>
            <w:r w:rsidRPr="00BF3F53">
              <w:rPr>
                <w:sz w:val="16"/>
                <w:szCs w:val="16"/>
                <w:lang w:eastAsia="pl-PL"/>
              </w:rPr>
              <w:t>da</w:t>
            </w:r>
            <w:r>
              <w:rPr>
                <w:sz w:val="16"/>
                <w:szCs w:val="16"/>
                <w:lang w:eastAsia="pl-PL"/>
              </w:rPr>
              <w:t>ta</w:t>
            </w:r>
          </w:p>
          <w:p w14:paraId="0A88360F" w14:textId="77777777" w:rsidR="00CD0400" w:rsidRPr="00FB63F9" w:rsidRDefault="00CD0400" w:rsidP="00472841">
            <w:pPr>
              <w:ind w:left="463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510" w:type="dxa"/>
          </w:tcPr>
          <w:p w14:paraId="268E9BDE" w14:textId="77777777" w:rsidR="00CD0400" w:rsidRPr="00FB63F9" w:rsidRDefault="00CD0400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__________________________</w:t>
            </w:r>
          </w:p>
          <w:p w14:paraId="47FE52E3" w14:textId="77777777" w:rsidR="00CD0400" w:rsidRDefault="00CD0400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p</w:t>
            </w:r>
            <w:r w:rsidRPr="00FB63F9">
              <w:rPr>
                <w:sz w:val="16"/>
                <w:szCs w:val="16"/>
                <w:lang w:eastAsia="pl-PL"/>
              </w:rPr>
              <w:t>arašas</w:t>
            </w:r>
          </w:p>
          <w:p w14:paraId="02BEB3FF" w14:textId="77777777" w:rsidR="00CD0400" w:rsidRPr="00005D75" w:rsidRDefault="00CD0400" w:rsidP="00472841">
            <w:pPr>
              <w:ind w:firstLine="52"/>
              <w:rPr>
                <w:sz w:val="16"/>
                <w:szCs w:val="16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</w:t>
            </w:r>
            <w:r>
              <w:rPr>
                <w:szCs w:val="24"/>
                <w:lang w:eastAsia="pl-PL"/>
              </w:rPr>
              <w:t>___</w:t>
            </w:r>
            <w:r w:rsidRPr="00FB63F9">
              <w:rPr>
                <w:szCs w:val="24"/>
                <w:lang w:eastAsia="pl-PL"/>
              </w:rPr>
              <w:t>_</w:t>
            </w:r>
          </w:p>
          <w:p w14:paraId="690BF5D5" w14:textId="77777777" w:rsidR="00CD0400" w:rsidRPr="00FB63F9" w:rsidRDefault="00CD0400" w:rsidP="00472841">
            <w:pPr>
              <w:ind w:left="463" w:hanging="411"/>
              <w:jc w:val="center"/>
              <w:rPr>
                <w:sz w:val="16"/>
                <w:szCs w:val="16"/>
                <w:lang w:eastAsia="pl-PL"/>
              </w:rPr>
            </w:pPr>
            <w:r w:rsidRPr="00BF3F53">
              <w:rPr>
                <w:sz w:val="16"/>
                <w:szCs w:val="16"/>
                <w:lang w:eastAsia="pl-PL"/>
              </w:rPr>
              <w:t>data</w:t>
            </w:r>
          </w:p>
          <w:p w14:paraId="0AE2CF11" w14:textId="77777777" w:rsidR="00CD0400" w:rsidRPr="00FB63F9" w:rsidRDefault="00CD0400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240" w:type="dxa"/>
          </w:tcPr>
          <w:p w14:paraId="3A2E6BC2" w14:textId="77777777" w:rsidR="00CD0400" w:rsidRPr="00FB63F9" w:rsidRDefault="00CD0400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</w:t>
            </w:r>
          </w:p>
          <w:p w14:paraId="21E8CE3D" w14:textId="77777777" w:rsidR="00CD0400" w:rsidRDefault="00CD0400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p</w:t>
            </w:r>
            <w:r w:rsidRPr="00FB63F9">
              <w:rPr>
                <w:sz w:val="16"/>
                <w:szCs w:val="16"/>
                <w:lang w:eastAsia="pl-PL"/>
              </w:rPr>
              <w:t>arašas</w:t>
            </w:r>
          </w:p>
          <w:p w14:paraId="7B3CCF0D" w14:textId="77777777" w:rsidR="00CD0400" w:rsidRDefault="00CD0400" w:rsidP="00472841">
            <w:pPr>
              <w:ind w:left="89" w:firstLine="54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</w:t>
            </w:r>
          </w:p>
          <w:p w14:paraId="66E01E35" w14:textId="77777777" w:rsidR="00CD0400" w:rsidRPr="00FB63F9" w:rsidRDefault="00CD0400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  <w:r w:rsidRPr="00BF3F53">
              <w:rPr>
                <w:sz w:val="16"/>
                <w:szCs w:val="16"/>
                <w:lang w:eastAsia="pl-PL"/>
              </w:rPr>
              <w:t>data</w:t>
            </w:r>
          </w:p>
          <w:p w14:paraId="3EF3B417" w14:textId="77777777" w:rsidR="00CD0400" w:rsidRPr="00FB63F9" w:rsidRDefault="00CD0400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</w:p>
        </w:tc>
      </w:tr>
    </w:tbl>
    <w:p w14:paraId="00D1DC59" w14:textId="77777777" w:rsidR="00CD0400" w:rsidRDefault="00CD0400" w:rsidP="00CD0400">
      <w:pPr>
        <w:pStyle w:val="Betarp"/>
        <w:spacing w:before="240" w:after="2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DFEF92F" w14:textId="77777777" w:rsidR="00CD0400" w:rsidRDefault="00CD0400" w:rsidP="00CD0400">
      <w:pPr>
        <w:pStyle w:val="Betarp"/>
        <w:spacing w:before="240" w:after="2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AA320E" w14:textId="77777777" w:rsidR="00CD0400" w:rsidRDefault="00CD0400" w:rsidP="00CD0400">
      <w:pPr>
        <w:pStyle w:val="Betarp"/>
        <w:spacing w:before="240" w:after="2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CD120D" w14:textId="77777777" w:rsidR="00D0303C" w:rsidRDefault="00D0303C"/>
    <w:sectPr w:rsidR="00D0303C" w:rsidSect="00D21E6A">
      <w:pgSz w:w="12240" w:h="15840" w:code="1"/>
      <w:pgMar w:top="1134" w:right="567" w:bottom="1134" w:left="1701" w:header="720" w:footer="720" w:gutter="40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00"/>
    <w:rsid w:val="00204B67"/>
    <w:rsid w:val="005B5BA6"/>
    <w:rsid w:val="00CD0400"/>
    <w:rsid w:val="00D0303C"/>
    <w:rsid w:val="00D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0568"/>
  <w15:chartTrackingRefBased/>
  <w15:docId w15:val="{FDCDBE19-D522-4234-83E4-362F55CD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04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1"/>
    <w:qFormat/>
    <w:rsid w:val="00CD0400"/>
    <w:rPr>
      <w:rFonts w:ascii="Cambria" w:hAnsi="Cambria" w:cs="Cambria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CD0400"/>
    <w:rPr>
      <w:rFonts w:ascii="Cambria" w:eastAsia="Times New Roman" w:hAnsi="Cambria" w:cs="Cambria"/>
      <w:kern w:val="0"/>
      <w:lang w:val="lt-LT"/>
      <w14:ligatures w14:val="none"/>
    </w:rPr>
  </w:style>
  <w:style w:type="table" w:styleId="Lentelstinklelis">
    <w:name w:val="Table Grid"/>
    <w:basedOn w:val="prastojilentel"/>
    <w:uiPriority w:val="59"/>
    <w:rsid w:val="00CD0400"/>
    <w:pPr>
      <w:spacing w:after="0" w:line="240" w:lineRule="auto"/>
    </w:pPr>
    <w:rPr>
      <w:rFonts w:ascii="Cambria" w:eastAsia="Times New Roman" w:hAnsi="Cambria" w:cs="Cambria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Simaškienė</dc:creator>
  <cp:keywords/>
  <dc:description/>
  <cp:lastModifiedBy>Diana Simaškienė</cp:lastModifiedBy>
  <cp:revision>2</cp:revision>
  <dcterms:created xsi:type="dcterms:W3CDTF">2023-09-20T05:47:00Z</dcterms:created>
  <dcterms:modified xsi:type="dcterms:W3CDTF">2023-09-20T05:55:00Z</dcterms:modified>
</cp:coreProperties>
</file>