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AFD5" w14:textId="77777777" w:rsidR="00FF091D" w:rsidRPr="006A2801" w:rsidRDefault="00FF091D" w:rsidP="00FF091D">
      <w:pPr>
        <w:ind w:firstLine="5700"/>
      </w:pPr>
      <w:r w:rsidRPr="006A2801">
        <w:t>PATVIRTINTA</w:t>
      </w:r>
    </w:p>
    <w:p w14:paraId="7A924BED" w14:textId="77777777" w:rsidR="00FF091D" w:rsidRPr="006A2801" w:rsidRDefault="00FF091D" w:rsidP="00FF091D">
      <w:pPr>
        <w:ind w:firstLine="5700"/>
      </w:pPr>
      <w:r>
        <w:t>Ignalinos r.</w:t>
      </w:r>
      <w:r w:rsidRPr="006A2801">
        <w:t xml:space="preserve"> Vidiškių gimnazijos</w:t>
      </w:r>
    </w:p>
    <w:p w14:paraId="5977C339" w14:textId="77777777" w:rsidR="00FF091D" w:rsidRPr="006A2801" w:rsidRDefault="00FF091D" w:rsidP="00FF091D">
      <w:pPr>
        <w:ind w:firstLine="5700"/>
      </w:pPr>
      <w:r>
        <w:t>direktoriaus 20__ m. ___________</w:t>
      </w:r>
      <w:r w:rsidRPr="006A2801">
        <w:t>d.</w:t>
      </w:r>
    </w:p>
    <w:p w14:paraId="628952EC" w14:textId="77777777" w:rsidR="00FF091D" w:rsidRDefault="00FF091D" w:rsidP="00FF091D">
      <w:pPr>
        <w:spacing w:after="240"/>
        <w:ind w:firstLine="5700"/>
      </w:pPr>
      <w:r>
        <w:t xml:space="preserve">įsakymu Nr. </w:t>
      </w:r>
    </w:p>
    <w:tbl>
      <w:tblPr>
        <w:tblW w:w="10165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62"/>
        <w:gridCol w:w="2162"/>
        <w:gridCol w:w="177"/>
        <w:gridCol w:w="3510"/>
        <w:gridCol w:w="222"/>
        <w:gridCol w:w="965"/>
        <w:gridCol w:w="965"/>
        <w:gridCol w:w="1002"/>
        <w:gridCol w:w="86"/>
      </w:tblGrid>
      <w:tr w:rsidR="00FF091D" w:rsidRPr="000F41A2" w14:paraId="13CFB7B0" w14:textId="77777777" w:rsidTr="00472841">
        <w:trPr>
          <w:gridBefore w:val="1"/>
          <w:gridAfter w:val="1"/>
          <w:wBefore w:w="558" w:type="dxa"/>
          <w:wAfter w:w="82" w:type="dxa"/>
          <w:trHeight w:val="373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132E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Cs w:val="24"/>
                <w:lang w:eastAsia="pl-PL"/>
              </w:rPr>
            </w:pPr>
            <w:r w:rsidRPr="000F41A2">
              <w:rPr>
                <w:b/>
                <w:bCs/>
                <w:color w:val="000000"/>
                <w:szCs w:val="24"/>
                <w:lang w:eastAsia="pl-PL"/>
              </w:rPr>
              <w:t>IGNALINOS R. VIDIŠKIŲ GIMNAZIJOS</w:t>
            </w:r>
          </w:p>
        </w:tc>
      </w:tr>
      <w:tr w:rsidR="00FF091D" w:rsidRPr="000F41A2" w14:paraId="34D9BB1F" w14:textId="77777777" w:rsidTr="00472841">
        <w:trPr>
          <w:gridBefore w:val="1"/>
          <w:gridAfter w:val="1"/>
          <w:wBefore w:w="558" w:type="dxa"/>
          <w:wAfter w:w="82" w:type="dxa"/>
          <w:trHeight w:val="373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849A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Cs w:val="24"/>
                <w:lang w:eastAsia="pl-PL"/>
              </w:rPr>
            </w:pPr>
            <w:r w:rsidRPr="000F41A2">
              <w:rPr>
                <w:b/>
                <w:bCs/>
                <w:color w:val="000000"/>
                <w:szCs w:val="24"/>
                <w:lang w:eastAsia="pl-PL"/>
              </w:rPr>
              <w:t xml:space="preserve">III KL. MOK. </w:t>
            </w:r>
            <w:r w:rsidRPr="00590D68">
              <w:rPr>
                <w:b/>
                <w:bCs/>
                <w:color w:val="000000"/>
                <w:szCs w:val="24"/>
                <w:lang w:eastAsia="pl-PL"/>
              </w:rPr>
              <w:t>_______________________________</w:t>
            </w:r>
          </w:p>
        </w:tc>
      </w:tr>
      <w:tr w:rsidR="00FF091D" w:rsidRPr="000F41A2" w14:paraId="4CA1C91C" w14:textId="77777777" w:rsidTr="00472841">
        <w:trPr>
          <w:gridBefore w:val="1"/>
          <w:gridAfter w:val="1"/>
          <w:wBefore w:w="558" w:type="dxa"/>
          <w:wAfter w:w="82" w:type="dxa"/>
          <w:trHeight w:val="388"/>
        </w:trPr>
        <w:tc>
          <w:tcPr>
            <w:tcW w:w="952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C706D" w14:textId="2DD90948" w:rsidR="00FF091D" w:rsidRPr="000F41A2" w:rsidRDefault="00FF091D" w:rsidP="00FF091D">
            <w:pPr>
              <w:spacing w:after="240"/>
              <w:jc w:val="center"/>
              <w:rPr>
                <w:b/>
                <w:bCs/>
                <w:color w:val="000000"/>
                <w:szCs w:val="24"/>
                <w:lang w:eastAsia="pl-PL"/>
              </w:rPr>
            </w:pPr>
            <w:r w:rsidRPr="000F41A2">
              <w:rPr>
                <w:b/>
                <w:bCs/>
                <w:color w:val="000000"/>
                <w:szCs w:val="24"/>
                <w:lang w:eastAsia="pl-PL"/>
              </w:rPr>
              <w:t>INDIVIDUALUS UGDYMO(SI) PLANAS 20</w:t>
            </w:r>
            <w:r>
              <w:rPr>
                <w:b/>
                <w:bCs/>
                <w:color w:val="000000"/>
                <w:szCs w:val="24"/>
                <w:lang w:eastAsia="pl-PL"/>
              </w:rPr>
              <w:t>__</w:t>
            </w:r>
            <w:r w:rsidRPr="000F41A2">
              <w:rPr>
                <w:b/>
                <w:bCs/>
                <w:color w:val="000000"/>
                <w:szCs w:val="24"/>
                <w:lang w:eastAsia="pl-PL"/>
              </w:rPr>
              <w:t>–20</w:t>
            </w:r>
            <w:r>
              <w:rPr>
                <w:b/>
                <w:bCs/>
                <w:color w:val="000000"/>
                <w:szCs w:val="24"/>
                <w:lang w:eastAsia="pl-PL"/>
              </w:rPr>
              <w:t>__</w:t>
            </w:r>
            <w:r w:rsidRPr="000F41A2">
              <w:rPr>
                <w:b/>
                <w:bCs/>
                <w:color w:val="000000"/>
                <w:szCs w:val="24"/>
                <w:lang w:eastAsia="pl-PL"/>
              </w:rPr>
              <w:t>, 20</w:t>
            </w:r>
            <w:r>
              <w:rPr>
                <w:b/>
                <w:bCs/>
                <w:color w:val="000000"/>
                <w:szCs w:val="24"/>
                <w:lang w:eastAsia="pl-PL"/>
              </w:rPr>
              <w:t>__</w:t>
            </w:r>
            <w:r w:rsidRPr="000F41A2">
              <w:rPr>
                <w:b/>
                <w:bCs/>
                <w:color w:val="000000"/>
                <w:szCs w:val="24"/>
                <w:lang w:eastAsia="pl-PL"/>
              </w:rPr>
              <w:t>–20</w:t>
            </w:r>
            <w:r>
              <w:rPr>
                <w:b/>
                <w:bCs/>
                <w:color w:val="000000"/>
                <w:szCs w:val="24"/>
                <w:lang w:eastAsia="pl-PL"/>
              </w:rPr>
              <w:t>__</w:t>
            </w:r>
            <w:r w:rsidRPr="000F41A2">
              <w:rPr>
                <w:b/>
                <w:bCs/>
                <w:color w:val="000000"/>
                <w:szCs w:val="24"/>
                <w:lang w:eastAsia="pl-PL"/>
              </w:rPr>
              <w:t xml:space="preserve"> M. M.</w:t>
            </w:r>
          </w:p>
        </w:tc>
      </w:tr>
      <w:tr w:rsidR="00FF091D" w:rsidRPr="000F41A2" w14:paraId="3F817C5C" w14:textId="77777777" w:rsidTr="00472841">
        <w:trPr>
          <w:gridBefore w:val="1"/>
          <w:gridAfter w:val="1"/>
          <w:wBefore w:w="558" w:type="dxa"/>
          <w:wAfter w:w="82" w:type="dxa"/>
          <w:trHeight w:val="1228"/>
        </w:trPr>
        <w:tc>
          <w:tcPr>
            <w:tcW w:w="6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D03E5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Cs w:val="24"/>
                <w:lang w:eastAsia="pl-PL"/>
              </w:rPr>
            </w:pPr>
            <w:r w:rsidRPr="000F41A2">
              <w:rPr>
                <w:b/>
                <w:bCs/>
                <w:color w:val="000000"/>
                <w:szCs w:val="24"/>
                <w:lang w:eastAsia="pl-PL"/>
              </w:rPr>
              <w:t>Dalykai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7B6866" w14:textId="77777777" w:rsidR="00FF091D" w:rsidRPr="000F41A2" w:rsidRDefault="00FF091D" w:rsidP="0047284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41A2">
              <w:rPr>
                <w:b/>
                <w:bCs/>
                <w:color w:val="000000"/>
                <w:sz w:val="18"/>
                <w:szCs w:val="18"/>
                <w:lang w:eastAsia="pl-PL"/>
              </w:rPr>
              <w:t>Savaitinis pamokų skaičius per 2 metus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0BC70" w14:textId="77777777" w:rsidR="00FF091D" w:rsidRPr="000F41A2" w:rsidRDefault="00FF091D" w:rsidP="0047284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41A2">
              <w:rPr>
                <w:b/>
                <w:bCs/>
                <w:color w:val="000000"/>
                <w:sz w:val="18"/>
                <w:szCs w:val="18"/>
                <w:lang w:eastAsia="pl-PL"/>
              </w:rPr>
              <w:t>Savaitinis pamokų skaičius III kl.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9F50C" w14:textId="77777777" w:rsidR="00FF091D" w:rsidRPr="000F41A2" w:rsidRDefault="00FF091D" w:rsidP="0047284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41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Savaitinis pamokų skaičius </w:t>
            </w:r>
          </w:p>
          <w:p w14:paraId="24AA9777" w14:textId="77777777" w:rsidR="00FF091D" w:rsidRPr="000F41A2" w:rsidRDefault="00FF091D" w:rsidP="0047284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41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IV kl.</w:t>
            </w:r>
          </w:p>
        </w:tc>
      </w:tr>
      <w:tr w:rsidR="00FF091D" w:rsidRPr="000F41A2" w14:paraId="4BF7721B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5050"/>
            <w:textDirection w:val="btLr"/>
            <w:vAlign w:val="center"/>
            <w:hideMark/>
          </w:tcPr>
          <w:p w14:paraId="658C9DE0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Privalomi dalykai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918D04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Rinktis B arba I kursą</w:t>
            </w: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BA8D9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Lietuvių kalba ir literatūra (bendrasis kursas)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50DE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2BCA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CC7BD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F091D" w:rsidRPr="000F41A2" w14:paraId="1D55AFD0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1447B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0D183F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80294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Lietuvių kalba ir literatūra (išplėstinis kursas)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AB81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2F22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0BF8D4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2CC7FAD7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68D62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AAEC19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072E5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Matematika (bendrasis kursas)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7FAC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2EA70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389565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64C00E71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ED7F6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DFB847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D79AC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Matematika (išplėstinis kursas)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9B52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587A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5F294C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437B235F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6E9FB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B0F5C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Rinktis privaloma</w:t>
            </w: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19B5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Fizinis ugdymas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1411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A8573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AE6C3C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640C9108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textDirection w:val="btLr"/>
            <w:vAlign w:val="center"/>
            <w:hideMark/>
          </w:tcPr>
          <w:p w14:paraId="6608CABA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Privalo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ai pasirenkami dalykai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562BE4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Rinktis vieną</w:t>
            </w: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EC05D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Dorinis ugdymas (tikyba)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9769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B7900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DD762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565C96BE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4D638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3AF4EB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2954B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Dorinis ugdymas (etika)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2163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B7CD9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17F47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14062ED9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FC998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5AC81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Rinktis privaloma</w:t>
            </w: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79400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Užsienio kalba pirmoji (anglų)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9440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52355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D943AD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0EA27C1C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FFCFE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D98506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Rinktis bent vieną</w:t>
            </w:r>
          </w:p>
        </w:tc>
        <w:tc>
          <w:tcPr>
            <w:tcW w:w="389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10E79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Biologija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02E2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8A85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8AD1E1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034EF117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FE9B5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358CAF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2FDCC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Chemija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6E5A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9341D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C0DF99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0519C7AB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3A041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A78721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7B938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Fizika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8BCB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4A45D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277C6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20B1AD3C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D8B57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A7667E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3BA1A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Informatika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5879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22C8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C4F9D7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56989945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FA1A6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F948C1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8D9B9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Inžinerinės technologijos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5E3C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CD6F9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BFEA9E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17AE39D9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CDF28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49DB5F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Rinktis bent vieną</w:t>
            </w: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19D2E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 xml:space="preserve">Istorija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ED77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DBC88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468020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13F0B441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DF4BB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D25491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32613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Geografija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9A38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1EB9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248AE2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68F2F90E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FE547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4B8917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72F51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Ekonomika ir verslumas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08ED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61F0D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21FCFB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6DA9701F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9800D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C25721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54FC0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Filosofija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4C86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16700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595F4A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1EE8DC16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F5817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232386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Rinktis bent vieną</w:t>
            </w: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6BC39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Dailė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A9CE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2082B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E04CA4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1DF7217D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00DC8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2DB109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D7803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Muzika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11CF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22D2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CE85FD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0704F62A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C8570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27E909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3E5D2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Taikomosios technologijos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842D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F98D9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57A940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241BF162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textDirection w:val="btLr"/>
            <w:vAlign w:val="center"/>
            <w:hideMark/>
          </w:tcPr>
          <w:p w14:paraId="64644AAD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Laisvai pasirenkami dalykai, dalykų moduliai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A922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Rinktis neprivaloma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278D5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Užsienio kalba (vokiečių)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6A67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8E841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2E29A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60D4DFE2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8025C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F6162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7BDE5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Užsienio kalba (rusų)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FD77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4A110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13ACB0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2A4949AD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DDC5B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B878C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BBC55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Astronomija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E4BF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82969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C9798F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179DD61D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C4CE2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E6E89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38851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Menų istorija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395C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23F2A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DDF57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13A81887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BD148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87A38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57FA0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Nacionalinis saugumas ir krašto gynyba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E955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0AF1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0987B6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726D236B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1AA7E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4AB66722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Privaloma rinktis, jei pasirinkote dalyką</w:t>
            </w: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F6881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Planimetrija (matematikos modulis)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FEF2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95AD6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7EA42E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3D4817D7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4AE3D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D54F8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17CC6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 xml:space="preserve">Duomenų </w:t>
            </w:r>
            <w:proofErr w:type="spellStart"/>
            <w:r w:rsidRPr="000F41A2">
              <w:rPr>
                <w:color w:val="000000"/>
                <w:sz w:val="22"/>
                <w:szCs w:val="22"/>
                <w:lang w:eastAsia="pl-PL"/>
              </w:rPr>
              <w:t>tyryba</w:t>
            </w:r>
            <w:proofErr w:type="spellEnd"/>
            <w:r w:rsidRPr="000F41A2">
              <w:rPr>
                <w:color w:val="000000"/>
                <w:sz w:val="22"/>
                <w:szCs w:val="22"/>
                <w:lang w:eastAsia="pl-PL"/>
              </w:rPr>
              <w:t>... (informatikos modulis)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60C4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18D2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39ED0F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26C6917E" w14:textId="77777777" w:rsidTr="00472841">
        <w:trPr>
          <w:gridBefore w:val="1"/>
          <w:gridAfter w:val="1"/>
          <w:wBefore w:w="558" w:type="dxa"/>
          <w:wAfter w:w="82" w:type="dxa"/>
          <w:trHeight w:val="299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76036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A793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Rinktis neprivaloma</w:t>
            </w: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A36F78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29DB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A998A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911B06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4AE1BE47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86039" w14:textId="77777777" w:rsidR="00FF091D" w:rsidRPr="000F41A2" w:rsidRDefault="00FF091D" w:rsidP="00472841">
            <w:pPr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02F31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F4564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D7F4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A88B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B0D4D4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593099BF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76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4D8DF9" w14:textId="77777777" w:rsidR="00FF091D" w:rsidRPr="000F41A2" w:rsidRDefault="00FF091D" w:rsidP="00472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Min. val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.</w:t>
            </w: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sk. mokiniui per savaitę – 25 val., </w:t>
            </w:r>
            <w:proofErr w:type="spellStart"/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ma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ks</w:t>
            </w:r>
            <w:proofErr w:type="spellEnd"/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. – 35val.       Iš viso per savaitę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4C5DAE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B295FB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7A411D8E" w14:textId="77777777" w:rsidTr="00FF091D">
        <w:trPr>
          <w:gridBefore w:val="1"/>
          <w:gridAfter w:val="1"/>
          <w:wBefore w:w="558" w:type="dxa"/>
          <w:wAfter w:w="82" w:type="dxa"/>
          <w:trHeight w:val="1228"/>
        </w:trPr>
        <w:tc>
          <w:tcPr>
            <w:tcW w:w="672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870CE1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lastRenderedPageBreak/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05DB12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41A2">
              <w:rPr>
                <w:b/>
                <w:bCs/>
                <w:color w:val="000000"/>
                <w:sz w:val="18"/>
                <w:szCs w:val="18"/>
                <w:lang w:eastAsia="pl-PL"/>
              </w:rPr>
              <w:t>Metinis valandų skaičius per 2 metus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21861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41A2">
              <w:rPr>
                <w:b/>
                <w:bCs/>
                <w:color w:val="000000"/>
                <w:sz w:val="18"/>
                <w:szCs w:val="18"/>
                <w:lang w:eastAsia="pl-PL"/>
              </w:rPr>
              <w:t>Metinis valandų skaičius III kl.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E2F16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41A2">
              <w:rPr>
                <w:b/>
                <w:bCs/>
                <w:color w:val="000000"/>
                <w:sz w:val="18"/>
                <w:szCs w:val="18"/>
                <w:lang w:eastAsia="pl-PL"/>
              </w:rPr>
              <w:t>Metinis valandų skaičius IV kl.</w:t>
            </w:r>
          </w:p>
        </w:tc>
      </w:tr>
      <w:tr w:rsidR="00FF091D" w:rsidRPr="000F41A2" w14:paraId="68C81B8F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2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5050"/>
            <w:noWrap/>
            <w:vAlign w:val="center"/>
            <w:hideMark/>
          </w:tcPr>
          <w:p w14:paraId="2F17C420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Privaloma rinktis</w:t>
            </w:r>
          </w:p>
        </w:tc>
        <w:tc>
          <w:tcPr>
            <w:tcW w:w="38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BDD10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Socialinė-pilietinė veikla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75B2" w14:textId="77777777" w:rsidR="00FF091D" w:rsidRPr="000F41A2" w:rsidRDefault="00FF091D" w:rsidP="00472841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C0110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717CA8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0F41A2" w14:paraId="3DF421F1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28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5FD637AE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Rinktis neprivaloma</w:t>
            </w: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2FC48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Brandos darbas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297A" w14:textId="77777777" w:rsidR="00FF091D" w:rsidRPr="000F41A2" w:rsidRDefault="00FF091D" w:rsidP="00472841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068F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9829B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F091D" w:rsidRPr="000F41A2" w14:paraId="7018BA53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28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6E5C7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9EB38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Neformalusis švietimas: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AB7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0A04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20364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F091D" w:rsidRPr="000F41A2" w14:paraId="2A69A009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28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10409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4DBDC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neformaliojo švietimo programos gimnazijoje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53E1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80C2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957C9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F091D" w:rsidRPr="000F41A2" w14:paraId="360CF03F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28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D4B8B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7D7E8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kitos neformaliojo švietimo programos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B2E6" w14:textId="77777777" w:rsidR="00FF091D" w:rsidRPr="000F41A2" w:rsidRDefault="00FF091D" w:rsidP="00472841">
            <w:pPr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16AB" w14:textId="77777777" w:rsidR="00FF091D" w:rsidRPr="000F41A2" w:rsidRDefault="00FF091D" w:rsidP="00472841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0745C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F091D" w:rsidRPr="000F41A2" w14:paraId="6713C0A4" w14:textId="77777777" w:rsidTr="00472841">
        <w:trPr>
          <w:gridBefore w:val="1"/>
          <w:gridAfter w:val="1"/>
          <w:wBefore w:w="558" w:type="dxa"/>
          <w:wAfter w:w="82" w:type="dxa"/>
          <w:trHeight w:val="314"/>
        </w:trPr>
        <w:tc>
          <w:tcPr>
            <w:tcW w:w="76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69806C" w14:textId="77777777" w:rsidR="00FF091D" w:rsidRPr="000F41A2" w:rsidRDefault="00FF091D" w:rsidP="00472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F41A2">
              <w:rPr>
                <w:b/>
                <w:bCs/>
                <w:color w:val="000000"/>
                <w:sz w:val="22"/>
                <w:szCs w:val="22"/>
                <w:lang w:eastAsia="pl-PL"/>
              </w:rPr>
              <w:t>Iš viso per metus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70796A" w14:textId="77777777" w:rsidR="00FF091D" w:rsidRPr="000F41A2" w:rsidRDefault="00FF091D" w:rsidP="00472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EEAA9B" w14:textId="77777777" w:rsidR="00FF091D" w:rsidRPr="000F41A2" w:rsidRDefault="00FF091D" w:rsidP="004728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F091D" w:rsidRPr="00FB63F9" w14:paraId="59E21E1C" w14:textId="77777777" w:rsidTr="004728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18"/>
        </w:trPr>
        <w:tc>
          <w:tcPr>
            <w:tcW w:w="3559" w:type="dxa"/>
            <w:gridSpan w:val="4"/>
          </w:tcPr>
          <w:p w14:paraId="7BD24697" w14:textId="77777777" w:rsidR="00FF091D" w:rsidRDefault="00FF091D" w:rsidP="00472841">
            <w:pPr>
              <w:ind w:left="463"/>
              <w:jc w:val="center"/>
              <w:rPr>
                <w:sz w:val="22"/>
                <w:szCs w:val="22"/>
                <w:lang w:eastAsia="pl-PL"/>
              </w:rPr>
            </w:pPr>
            <w:bookmarkStart w:id="0" w:name="_Hlk138923636"/>
          </w:p>
          <w:p w14:paraId="4CEB0817" w14:textId="77777777" w:rsidR="00FF091D" w:rsidRPr="00FB63F9" w:rsidRDefault="00FF091D" w:rsidP="00472841">
            <w:pPr>
              <w:ind w:left="463"/>
              <w:jc w:val="center"/>
              <w:rPr>
                <w:sz w:val="22"/>
                <w:szCs w:val="22"/>
                <w:lang w:eastAsia="pl-PL"/>
              </w:rPr>
            </w:pPr>
            <w:r w:rsidRPr="00FB63F9">
              <w:rPr>
                <w:sz w:val="22"/>
                <w:szCs w:val="22"/>
                <w:lang w:eastAsia="pl-PL"/>
              </w:rPr>
              <w:t>Plano vykdymą koordinuojantis asmuo</w:t>
            </w:r>
          </w:p>
        </w:tc>
        <w:tc>
          <w:tcPr>
            <w:tcW w:w="3510" w:type="dxa"/>
          </w:tcPr>
          <w:p w14:paraId="6FA2304C" w14:textId="77777777" w:rsidR="00FF091D" w:rsidRDefault="00FF091D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</w:p>
          <w:p w14:paraId="3C23BA90" w14:textId="77777777" w:rsidR="00FF091D" w:rsidRPr="00FB63F9" w:rsidRDefault="00FF091D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Mokinys</w:t>
            </w:r>
          </w:p>
        </w:tc>
        <w:tc>
          <w:tcPr>
            <w:tcW w:w="3096" w:type="dxa"/>
            <w:gridSpan w:val="5"/>
          </w:tcPr>
          <w:p w14:paraId="41B8EFF8" w14:textId="77777777" w:rsidR="00FF091D" w:rsidRDefault="00FF091D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</w:p>
          <w:p w14:paraId="6EDAC5C6" w14:textId="77777777" w:rsidR="00FF091D" w:rsidRPr="00FB63F9" w:rsidRDefault="00FF091D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  <w:r w:rsidRPr="00FB63F9">
              <w:rPr>
                <w:sz w:val="22"/>
                <w:szCs w:val="22"/>
                <w:lang w:eastAsia="pl-PL"/>
              </w:rPr>
              <w:t>Vienas iš tėvų (globėjų/rūpintojų)</w:t>
            </w:r>
          </w:p>
        </w:tc>
      </w:tr>
      <w:tr w:rsidR="00FF091D" w:rsidRPr="00FB63F9" w14:paraId="01A49CF8" w14:textId="77777777" w:rsidTr="004728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25"/>
        </w:trPr>
        <w:tc>
          <w:tcPr>
            <w:tcW w:w="3559" w:type="dxa"/>
            <w:gridSpan w:val="4"/>
          </w:tcPr>
          <w:p w14:paraId="52AA08A3" w14:textId="77777777" w:rsidR="00FF091D" w:rsidRPr="00FB63F9" w:rsidRDefault="00FF091D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601A47B4" w14:textId="77777777" w:rsidR="00FF091D" w:rsidRPr="00FB63F9" w:rsidRDefault="00FF091D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  <w:tc>
          <w:tcPr>
            <w:tcW w:w="3510" w:type="dxa"/>
          </w:tcPr>
          <w:p w14:paraId="6B3DB335" w14:textId="77777777" w:rsidR="00FF091D" w:rsidRPr="00FB63F9" w:rsidRDefault="00FF091D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__________________________</w:t>
            </w:r>
          </w:p>
          <w:p w14:paraId="3910EAE5" w14:textId="77777777" w:rsidR="00FF091D" w:rsidRPr="00FB63F9" w:rsidRDefault="00FF091D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  <w:tc>
          <w:tcPr>
            <w:tcW w:w="3096" w:type="dxa"/>
            <w:gridSpan w:val="5"/>
          </w:tcPr>
          <w:p w14:paraId="591029BB" w14:textId="77777777" w:rsidR="00FF091D" w:rsidRPr="00FB63F9" w:rsidRDefault="00FF091D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5C1DE344" w14:textId="77777777" w:rsidR="00FF091D" w:rsidRPr="00FB63F9" w:rsidRDefault="00FF091D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</w:tr>
      <w:tr w:rsidR="00FF091D" w:rsidRPr="00FB63F9" w14:paraId="076FB259" w14:textId="77777777" w:rsidTr="004728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30"/>
        </w:trPr>
        <w:tc>
          <w:tcPr>
            <w:tcW w:w="3559" w:type="dxa"/>
            <w:gridSpan w:val="4"/>
          </w:tcPr>
          <w:p w14:paraId="232693D6" w14:textId="77777777" w:rsidR="00FF091D" w:rsidRPr="00FB63F9" w:rsidRDefault="00FF091D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1A0245FF" w14:textId="77777777" w:rsidR="00FF091D" w:rsidRDefault="00FF091D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64441107" w14:textId="77777777" w:rsidR="00FF091D" w:rsidRDefault="00FF091D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224E2362" w14:textId="77777777" w:rsidR="00FF091D" w:rsidRPr="00FB63F9" w:rsidRDefault="00FF091D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</w:t>
            </w:r>
            <w:r>
              <w:rPr>
                <w:sz w:val="16"/>
                <w:szCs w:val="16"/>
                <w:lang w:eastAsia="pl-PL"/>
              </w:rPr>
              <w:t>ta</w:t>
            </w:r>
          </w:p>
          <w:p w14:paraId="2AB01CB4" w14:textId="77777777" w:rsidR="00FF091D" w:rsidRPr="00FB63F9" w:rsidRDefault="00FF091D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510" w:type="dxa"/>
          </w:tcPr>
          <w:p w14:paraId="4149DE69" w14:textId="77777777" w:rsidR="00FF091D" w:rsidRPr="00FB63F9" w:rsidRDefault="00FF091D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__________________________</w:t>
            </w:r>
          </w:p>
          <w:p w14:paraId="49E644C0" w14:textId="77777777" w:rsidR="00FF091D" w:rsidRDefault="00FF091D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21E85517" w14:textId="77777777" w:rsidR="00FF091D" w:rsidRPr="00005D75" w:rsidRDefault="00FF091D" w:rsidP="00472841">
            <w:pPr>
              <w:ind w:firstLine="52"/>
              <w:rPr>
                <w:sz w:val="16"/>
                <w:szCs w:val="16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</w:t>
            </w:r>
            <w:r>
              <w:rPr>
                <w:szCs w:val="24"/>
                <w:lang w:eastAsia="pl-PL"/>
              </w:rPr>
              <w:t>___</w:t>
            </w:r>
            <w:r w:rsidRPr="00FB63F9">
              <w:rPr>
                <w:szCs w:val="24"/>
                <w:lang w:eastAsia="pl-PL"/>
              </w:rPr>
              <w:t>_</w:t>
            </w:r>
          </w:p>
          <w:p w14:paraId="691516F0" w14:textId="77777777" w:rsidR="00FF091D" w:rsidRPr="00FB63F9" w:rsidRDefault="00FF091D" w:rsidP="00472841">
            <w:pPr>
              <w:ind w:left="463" w:hanging="411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data</w:t>
            </w:r>
          </w:p>
          <w:p w14:paraId="691DEF3E" w14:textId="77777777" w:rsidR="00FF091D" w:rsidRPr="00FB63F9" w:rsidRDefault="00FF091D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096" w:type="dxa"/>
            <w:gridSpan w:val="5"/>
          </w:tcPr>
          <w:p w14:paraId="3C70199B" w14:textId="77777777" w:rsidR="00FF091D" w:rsidRPr="00FB63F9" w:rsidRDefault="00FF091D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3393215B" w14:textId="77777777" w:rsidR="00FF091D" w:rsidRDefault="00FF091D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2E7375EE" w14:textId="77777777" w:rsidR="00FF091D" w:rsidRDefault="00FF091D" w:rsidP="00472841">
            <w:pPr>
              <w:ind w:left="89" w:firstLine="54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1E7FE515" w14:textId="77777777" w:rsidR="00FF091D" w:rsidRPr="00FB63F9" w:rsidRDefault="00FF091D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data</w:t>
            </w:r>
          </w:p>
          <w:p w14:paraId="2B842442" w14:textId="77777777" w:rsidR="00FF091D" w:rsidRPr="00FB63F9" w:rsidRDefault="00FF091D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bookmarkEnd w:id="0"/>
    </w:tbl>
    <w:p w14:paraId="7A87CED5" w14:textId="77777777" w:rsidR="00D0303C" w:rsidRDefault="00D0303C"/>
    <w:sectPr w:rsidR="00D0303C" w:rsidSect="00FF091D">
      <w:pgSz w:w="12240" w:h="15840" w:code="1"/>
      <w:pgMar w:top="1134" w:right="567" w:bottom="567" w:left="1701" w:header="720" w:footer="720" w:gutter="40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1D"/>
    <w:rsid w:val="005B5BA6"/>
    <w:rsid w:val="00D0303C"/>
    <w:rsid w:val="00D21E6A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F52F"/>
  <w15:chartTrackingRefBased/>
  <w15:docId w15:val="{F466CB19-1DF6-4AB7-95A1-A611BD71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09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Simaškienė</dc:creator>
  <cp:keywords/>
  <dc:description/>
  <cp:lastModifiedBy>Diana Simaškienė</cp:lastModifiedBy>
  <cp:revision>1</cp:revision>
  <dcterms:created xsi:type="dcterms:W3CDTF">2023-09-20T05:41:00Z</dcterms:created>
  <dcterms:modified xsi:type="dcterms:W3CDTF">2023-09-20T05:45:00Z</dcterms:modified>
</cp:coreProperties>
</file>