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37BDA" w14:textId="3812DF1A" w:rsidR="00870515" w:rsidRDefault="001E27F3" w:rsidP="0087051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lt-LT"/>
        </w:rPr>
        <w:drawing>
          <wp:anchor distT="0" distB="0" distL="114300" distR="114300" simplePos="0" relativeHeight="251659264" behindDoc="0" locked="0" layoutInCell="1" allowOverlap="1" wp14:anchorId="4B5CA95E" wp14:editId="4705AF6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00274" cy="819146"/>
            <wp:effectExtent l="0" t="0" r="0" b="635"/>
            <wp:wrapSquare wrapText="bothSides"/>
            <wp:docPr id="1" name="Paveikslėlis 7" descr="Aprašas: herbas100pr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0274" cy="8191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CD30714" w14:textId="77777777" w:rsidR="00870515" w:rsidRDefault="00870515" w:rsidP="0087051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06C35C8A" w14:textId="77777777" w:rsidR="00870515" w:rsidRDefault="00870515" w:rsidP="0087051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0FC1DE8C" w14:textId="77777777" w:rsidR="00870515" w:rsidRDefault="00870515" w:rsidP="0087051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1B834E1E" w14:textId="77777777" w:rsidR="00870515" w:rsidRDefault="00870515" w:rsidP="0087051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1758A3A7" w14:textId="77777777" w:rsidR="00870515" w:rsidRDefault="00870515" w:rsidP="00870515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</w:rPr>
      </w:pPr>
    </w:p>
    <w:p w14:paraId="3E8AED79" w14:textId="77777777" w:rsidR="00870515" w:rsidRDefault="00870515" w:rsidP="00870515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</w:rPr>
      </w:pPr>
    </w:p>
    <w:p w14:paraId="72C51073" w14:textId="2DC34AA1" w:rsidR="00870515" w:rsidRDefault="00870515" w:rsidP="0087051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>Ignalinos R. Vidiškių gimnazija</w:t>
      </w:r>
    </w:p>
    <w:p w14:paraId="0D14EF49" w14:textId="77777777" w:rsidR="00870515" w:rsidRDefault="00870515" w:rsidP="0087051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772C7F62" w14:textId="77777777" w:rsidR="00870515" w:rsidRDefault="00870515" w:rsidP="00870515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lt-LT"/>
        </w:rPr>
      </w:pPr>
    </w:p>
    <w:p w14:paraId="011FD7D4" w14:textId="77777777" w:rsidR="00870515" w:rsidRDefault="00870515" w:rsidP="00870515">
      <w:pPr>
        <w:spacing w:after="200" w:line="276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p w14:paraId="3DA791FE" w14:textId="77777777" w:rsidR="00870515" w:rsidRDefault="00870515" w:rsidP="00870515">
      <w:pPr>
        <w:spacing w:after="200" w:line="276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p w14:paraId="59CD2674" w14:textId="77777777" w:rsidR="00870515" w:rsidRDefault="00870515" w:rsidP="002D3F27">
      <w:pPr>
        <w:spacing w:after="200" w:line="276" w:lineRule="auto"/>
        <w:rPr>
          <w:rFonts w:ascii="Times New Roman" w:hAnsi="Times New Roman"/>
          <w:sz w:val="24"/>
          <w:szCs w:val="24"/>
          <w:lang w:eastAsia="lt-LT"/>
        </w:rPr>
      </w:pPr>
    </w:p>
    <w:p w14:paraId="2E491538" w14:textId="77777777" w:rsidR="00870515" w:rsidRDefault="00870515" w:rsidP="00870515">
      <w:pPr>
        <w:spacing w:after="200" w:line="276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p w14:paraId="378D7645" w14:textId="6D630995" w:rsidR="002D3F27" w:rsidRDefault="002D3F27" w:rsidP="002D3F27">
      <w:pPr>
        <w:spacing w:after="0" w:line="240" w:lineRule="auto"/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VOCABULARY. JOBS.</w:t>
      </w:r>
    </w:p>
    <w:p w14:paraId="7417A2F6" w14:textId="7CB7C2C4" w:rsidR="00870515" w:rsidRDefault="002D3F27" w:rsidP="002D3F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b/>
          <w:sz w:val="28"/>
          <w:szCs w:val="28"/>
          <w:lang w:val="lt-LT"/>
        </w:rPr>
        <w:t>ANGLŲ K. PAMOKA 8 KLASĖJE</w:t>
      </w:r>
    </w:p>
    <w:p w14:paraId="49D3BA57" w14:textId="77777777" w:rsidR="00870515" w:rsidRDefault="00870515" w:rsidP="008705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AA088ED" w14:textId="77777777" w:rsidR="00870515" w:rsidRDefault="00870515" w:rsidP="0087051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BB1C676" w14:textId="77777777" w:rsidR="00870515" w:rsidRDefault="00870515" w:rsidP="0087051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E1778F4" w14:textId="77777777" w:rsidR="00870515" w:rsidRDefault="00870515" w:rsidP="0087051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5880B8B" w14:textId="77777777" w:rsidR="00870515" w:rsidRDefault="00870515" w:rsidP="008705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Parengė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anglų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kalbos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mokytoja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metodininkė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Ingrida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Labuckienė</w:t>
      </w:r>
      <w:proofErr w:type="spellEnd"/>
    </w:p>
    <w:p w14:paraId="7F2FCAB4" w14:textId="77777777" w:rsidR="00870515" w:rsidRDefault="00870515" w:rsidP="008705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7805B4B" w14:textId="77777777" w:rsidR="00870515" w:rsidRDefault="00870515" w:rsidP="008705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23B287C" w14:textId="77777777" w:rsidR="00870515" w:rsidRDefault="00870515" w:rsidP="008705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28CE786" w14:textId="77777777" w:rsidR="00870515" w:rsidRDefault="00870515" w:rsidP="008705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29AEEA7" w14:textId="77777777" w:rsidR="00870515" w:rsidRDefault="00870515" w:rsidP="008705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CC23098" w14:textId="77777777" w:rsidR="00870515" w:rsidRDefault="00870515" w:rsidP="008705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0CF0C57" w14:textId="622B605A" w:rsidR="00870515" w:rsidRDefault="00870515" w:rsidP="008705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2D3F27">
        <w:rPr>
          <w:rFonts w:ascii="Times New Roman" w:eastAsia="Times New Roman" w:hAnsi="Times New Roman" w:cs="Times New Roman"/>
          <w:sz w:val="24"/>
          <w:szCs w:val="24"/>
          <w:lang w:eastAsia="lt-LT"/>
        </w:rPr>
        <w:t>22</w:t>
      </w:r>
    </w:p>
    <w:p w14:paraId="2DC03782" w14:textId="3DC1ED12" w:rsidR="00870515" w:rsidRPr="005B4451" w:rsidRDefault="00870515" w:rsidP="005B44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Vidiškė</w:t>
      </w:r>
      <w:proofErr w:type="spellEnd"/>
    </w:p>
    <w:p w14:paraId="421E45CD" w14:textId="77777777" w:rsidR="00870515" w:rsidRDefault="00870515" w:rsidP="008705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t-LT"/>
        </w:rPr>
      </w:pPr>
    </w:p>
    <w:p w14:paraId="1E689F91" w14:textId="77777777" w:rsidR="00870515" w:rsidRDefault="00870515" w:rsidP="008705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EBE4C34" w14:textId="77777777" w:rsidR="00870515" w:rsidRDefault="00870515" w:rsidP="00870515">
      <w:pPr>
        <w:spacing w:after="0" w:line="240" w:lineRule="auto"/>
        <w:ind w:left="3888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TURINYS</w:t>
      </w:r>
    </w:p>
    <w:p w14:paraId="557E2827" w14:textId="77777777" w:rsidR="00870515" w:rsidRDefault="00870515" w:rsidP="008705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3D74206" w14:textId="77777777" w:rsidR="00870515" w:rsidRDefault="00870515" w:rsidP="008705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40CC28F" w14:textId="77777777" w:rsidR="00870515" w:rsidRDefault="00870515" w:rsidP="008705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890D4C0" w14:textId="77777777" w:rsidR="00870515" w:rsidRDefault="00870515" w:rsidP="00870515">
      <w:pPr>
        <w:tabs>
          <w:tab w:val="right" w:leader="dot" w:pos="9628"/>
        </w:tabs>
        <w:spacing w:after="0" w:line="240" w:lineRule="auto"/>
        <w:ind w:left="480"/>
      </w:pPr>
      <w:r>
        <w:fldChar w:fldCharType="begin"/>
      </w:r>
      <w:r>
        <w:instrText xml:space="preserve"> TOC \o "1-3" \u \h </w:instrText>
      </w:r>
      <w:r>
        <w:fldChar w:fldCharType="separate"/>
      </w:r>
      <w:hyperlink r:id="rId6" w:anchor="_Toc293488566" w:history="1">
        <w:r>
          <w:rPr>
            <w:rFonts w:ascii="Times New Roman" w:eastAsia="Times New Roman" w:hAnsi="Times New Roman" w:cs="Times New Roman"/>
            <w:iCs/>
            <w:sz w:val="24"/>
            <w:szCs w:val="24"/>
            <w:lang w:eastAsia="lt-LT"/>
          </w:rPr>
          <w:t>Bendrosios programos</w:t>
        </w:r>
        <w:r>
          <w:rPr>
            <w:rFonts w:ascii="Times New Roman" w:eastAsia="Times New Roman" w:hAnsi="Times New Roman" w:cs="Times New Roman"/>
            <w:iCs/>
            <w:sz w:val="24"/>
            <w:szCs w:val="24"/>
            <w:lang w:eastAsia="lt-LT"/>
          </w:rPr>
          <w:tab/>
          <w:t>3</w:t>
        </w:r>
      </w:hyperlink>
    </w:p>
    <w:p w14:paraId="373E7356" w14:textId="77777777" w:rsidR="00870515" w:rsidRDefault="00000000" w:rsidP="00870515">
      <w:pPr>
        <w:tabs>
          <w:tab w:val="right" w:leader="dot" w:pos="9628"/>
        </w:tabs>
        <w:spacing w:after="0" w:line="240" w:lineRule="auto"/>
        <w:ind w:left="480"/>
      </w:pPr>
      <w:hyperlink r:id="rId7" w:anchor="_Toc293488567" w:history="1">
        <w:r w:rsidR="00870515">
          <w:rPr>
            <w:rFonts w:ascii="Times New Roman" w:eastAsia="Times New Roman" w:hAnsi="Times New Roman" w:cs="Times New Roman"/>
            <w:iCs/>
            <w:sz w:val="24"/>
            <w:szCs w:val="24"/>
            <w:lang w:eastAsia="lt-LT"/>
          </w:rPr>
          <w:t>Tikslas</w:t>
        </w:r>
        <w:r w:rsidR="00870515">
          <w:rPr>
            <w:rFonts w:ascii="Times New Roman" w:eastAsia="Times New Roman" w:hAnsi="Times New Roman" w:cs="Times New Roman"/>
            <w:iCs/>
            <w:sz w:val="24"/>
            <w:szCs w:val="24"/>
            <w:lang w:eastAsia="lt-LT"/>
          </w:rPr>
          <w:tab/>
          <w:t>3</w:t>
        </w:r>
      </w:hyperlink>
    </w:p>
    <w:p w14:paraId="71DB7CCF" w14:textId="77777777" w:rsidR="00870515" w:rsidRDefault="00000000" w:rsidP="00870515">
      <w:pPr>
        <w:tabs>
          <w:tab w:val="right" w:leader="dot" w:pos="9628"/>
        </w:tabs>
        <w:spacing w:after="0" w:line="240" w:lineRule="auto"/>
        <w:ind w:left="480"/>
      </w:pPr>
      <w:hyperlink r:id="rId8" w:anchor="_Toc293488568" w:history="1">
        <w:r w:rsidR="00870515">
          <w:rPr>
            <w:rFonts w:ascii="Times New Roman" w:eastAsia="Times New Roman" w:hAnsi="Times New Roman" w:cs="Times New Roman"/>
            <w:iCs/>
            <w:sz w:val="24"/>
            <w:szCs w:val="24"/>
            <w:lang w:eastAsia="lt-LT"/>
          </w:rPr>
          <w:t>Uždaviniai</w:t>
        </w:r>
        <w:r w:rsidR="00870515">
          <w:rPr>
            <w:rFonts w:ascii="Times New Roman" w:eastAsia="Times New Roman" w:hAnsi="Times New Roman" w:cs="Times New Roman"/>
            <w:iCs/>
            <w:sz w:val="24"/>
            <w:szCs w:val="24"/>
            <w:lang w:eastAsia="lt-LT"/>
          </w:rPr>
          <w:tab/>
          <w:t>3</w:t>
        </w:r>
      </w:hyperlink>
    </w:p>
    <w:p w14:paraId="0C5017D9" w14:textId="77777777" w:rsidR="00870515" w:rsidRDefault="00000000" w:rsidP="00870515">
      <w:pPr>
        <w:tabs>
          <w:tab w:val="right" w:leader="dot" w:pos="9628"/>
        </w:tabs>
        <w:spacing w:after="0" w:line="240" w:lineRule="auto"/>
        <w:ind w:left="480"/>
      </w:pPr>
      <w:hyperlink r:id="rId9" w:anchor="_Toc293488569" w:history="1">
        <w:r w:rsidR="00870515">
          <w:rPr>
            <w:rFonts w:ascii="Times New Roman" w:eastAsia="Times New Roman" w:hAnsi="Times New Roman" w:cs="Times New Roman"/>
            <w:iCs/>
            <w:sz w:val="24"/>
            <w:szCs w:val="24"/>
            <w:lang w:eastAsia="lt-LT"/>
          </w:rPr>
          <w:t>Priemonės</w:t>
        </w:r>
        <w:r w:rsidR="00870515">
          <w:rPr>
            <w:rFonts w:ascii="Times New Roman" w:eastAsia="Times New Roman" w:hAnsi="Times New Roman" w:cs="Times New Roman"/>
            <w:iCs/>
            <w:sz w:val="24"/>
            <w:szCs w:val="24"/>
            <w:lang w:eastAsia="lt-LT"/>
          </w:rPr>
          <w:tab/>
          <w:t>3</w:t>
        </w:r>
      </w:hyperlink>
    </w:p>
    <w:p w14:paraId="77AFA30A" w14:textId="77777777" w:rsidR="00870515" w:rsidRDefault="00000000" w:rsidP="00870515">
      <w:pPr>
        <w:tabs>
          <w:tab w:val="right" w:leader="dot" w:pos="9628"/>
        </w:tabs>
        <w:spacing w:after="0" w:line="240" w:lineRule="auto"/>
        <w:ind w:left="480"/>
      </w:pPr>
      <w:hyperlink r:id="rId10" w:anchor="_Toc293488570" w:history="1">
        <w:r w:rsidR="00870515">
          <w:rPr>
            <w:rFonts w:ascii="Times New Roman" w:eastAsia="Times New Roman" w:hAnsi="Times New Roman" w:cs="Times New Roman"/>
            <w:iCs/>
            <w:sz w:val="24"/>
            <w:szCs w:val="24"/>
            <w:lang w:eastAsia="lt-LT"/>
          </w:rPr>
          <w:t>Metodai</w:t>
        </w:r>
        <w:r w:rsidR="00870515">
          <w:rPr>
            <w:rFonts w:ascii="Times New Roman" w:eastAsia="Times New Roman" w:hAnsi="Times New Roman" w:cs="Times New Roman"/>
            <w:iCs/>
            <w:sz w:val="24"/>
            <w:szCs w:val="24"/>
            <w:lang w:eastAsia="lt-LT"/>
          </w:rPr>
          <w:tab/>
          <w:t>3</w:t>
        </w:r>
      </w:hyperlink>
    </w:p>
    <w:p w14:paraId="280EB437" w14:textId="77777777" w:rsidR="00870515" w:rsidRDefault="00000000" w:rsidP="00870515">
      <w:pPr>
        <w:tabs>
          <w:tab w:val="right" w:leader="dot" w:pos="9628"/>
        </w:tabs>
        <w:spacing w:after="0" w:line="240" w:lineRule="auto"/>
        <w:ind w:left="480"/>
      </w:pPr>
      <w:hyperlink r:id="rId11" w:anchor="_Toc293488571" w:history="1">
        <w:r w:rsidR="00870515">
          <w:rPr>
            <w:rFonts w:ascii="Times New Roman" w:eastAsia="Times New Roman" w:hAnsi="Times New Roman" w:cs="Times New Roman"/>
            <w:iCs/>
            <w:sz w:val="24"/>
            <w:szCs w:val="24"/>
            <w:lang w:eastAsia="lt-LT"/>
          </w:rPr>
          <w:t>Trumpas priemonės aprašymas</w:t>
        </w:r>
        <w:r w:rsidR="00870515">
          <w:rPr>
            <w:rFonts w:ascii="Times New Roman" w:eastAsia="Times New Roman" w:hAnsi="Times New Roman" w:cs="Times New Roman"/>
            <w:iCs/>
            <w:sz w:val="24"/>
            <w:szCs w:val="24"/>
            <w:lang w:eastAsia="lt-LT"/>
          </w:rPr>
          <w:tab/>
          <w:t>4</w:t>
        </w:r>
      </w:hyperlink>
    </w:p>
    <w:p w14:paraId="572465F0" w14:textId="77777777" w:rsidR="00870515" w:rsidRDefault="00000000" w:rsidP="00870515">
      <w:pPr>
        <w:tabs>
          <w:tab w:val="right" w:leader="dot" w:pos="9628"/>
        </w:tabs>
        <w:spacing w:after="0" w:line="240" w:lineRule="auto"/>
        <w:ind w:left="480"/>
      </w:pPr>
      <w:hyperlink r:id="rId12" w:anchor="_Toc293488572" w:history="1">
        <w:r w:rsidR="00870515">
          <w:rPr>
            <w:rFonts w:ascii="Times New Roman" w:eastAsia="Times New Roman" w:hAnsi="Times New Roman" w:cs="Times New Roman"/>
            <w:iCs/>
            <w:sz w:val="24"/>
            <w:szCs w:val="24"/>
            <w:lang w:eastAsia="lt-LT"/>
          </w:rPr>
          <w:t>Šaltiniai</w:t>
        </w:r>
        <w:r w:rsidR="00870515">
          <w:rPr>
            <w:rFonts w:ascii="Times New Roman" w:eastAsia="Times New Roman" w:hAnsi="Times New Roman" w:cs="Times New Roman"/>
            <w:iCs/>
            <w:sz w:val="24"/>
            <w:szCs w:val="24"/>
            <w:lang w:eastAsia="lt-LT"/>
          </w:rPr>
          <w:tab/>
          <w:t>4</w:t>
        </w:r>
      </w:hyperlink>
    </w:p>
    <w:p w14:paraId="2A679EBA" w14:textId="77777777" w:rsidR="00870515" w:rsidRDefault="00870515" w:rsidP="00870515">
      <w:pPr>
        <w:spacing w:after="0" w:line="240" w:lineRule="auto"/>
      </w:pPr>
      <w:r>
        <w:fldChar w:fldCharType="end"/>
      </w:r>
    </w:p>
    <w:p w14:paraId="644106AE" w14:textId="77777777" w:rsidR="00870515" w:rsidRDefault="00870515" w:rsidP="008705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DAA3B7F" w14:textId="77777777" w:rsidR="00870515" w:rsidRDefault="00870515" w:rsidP="008705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6B93B65" w14:textId="77777777" w:rsidR="00870515" w:rsidRDefault="00870515" w:rsidP="008705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B287DBD" w14:textId="77777777" w:rsidR="00870515" w:rsidRDefault="00870515" w:rsidP="008705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B6C92CE" w14:textId="77777777" w:rsidR="00870515" w:rsidRDefault="00870515" w:rsidP="008705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F48A5D4" w14:textId="53B0920C" w:rsidR="00870515" w:rsidRDefault="00870515" w:rsidP="008705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7DFAD47" w14:textId="1B074B3F" w:rsidR="005B4451" w:rsidRDefault="005B4451" w:rsidP="008705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1DE6A2F" w14:textId="4C9C4CB0" w:rsidR="005B4451" w:rsidRDefault="005B4451" w:rsidP="008705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336DDF3" w14:textId="0AED6DE0" w:rsidR="005B4451" w:rsidRDefault="005B4451" w:rsidP="008705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19CDF80" w14:textId="0A370307" w:rsidR="005B4451" w:rsidRDefault="005B4451" w:rsidP="008705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B7BC8A1" w14:textId="56CCC551" w:rsidR="005B4451" w:rsidRDefault="005B4451" w:rsidP="008705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8BAA5F2" w14:textId="7B7CEF81" w:rsidR="005B4451" w:rsidRDefault="005B4451" w:rsidP="008705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2FD29B8" w14:textId="45362314" w:rsidR="005B4451" w:rsidRDefault="005B4451" w:rsidP="008705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8EC88B0" w14:textId="3544B14A" w:rsidR="005B4451" w:rsidRDefault="005B4451" w:rsidP="008705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7522632" w14:textId="15901C7D" w:rsidR="005B4451" w:rsidRDefault="005B4451" w:rsidP="008705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4A1B675" w14:textId="5AE1988B" w:rsidR="005B4451" w:rsidRDefault="005B4451" w:rsidP="008705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BA5F7DF" w14:textId="4922E4A7" w:rsidR="005B4451" w:rsidRDefault="005B4451" w:rsidP="008705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AAAAED0" w14:textId="61013ABA" w:rsidR="005B4451" w:rsidRDefault="005B4451" w:rsidP="008705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736D142" w14:textId="77777777" w:rsidR="005B4451" w:rsidRDefault="005B4451" w:rsidP="008705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3E953D3" w14:textId="77777777" w:rsidR="00870515" w:rsidRDefault="00870515" w:rsidP="00870515">
      <w:pPr>
        <w:rPr>
          <w:rFonts w:ascii="Times New Roman" w:hAnsi="Times New Roman"/>
          <w:sz w:val="24"/>
          <w:szCs w:val="24"/>
        </w:rPr>
      </w:pPr>
    </w:p>
    <w:p w14:paraId="19418BB7" w14:textId="77777777" w:rsidR="00870515" w:rsidRDefault="00870515" w:rsidP="00870515">
      <w:pPr>
        <w:rPr>
          <w:rFonts w:ascii="Times New Roman" w:hAnsi="Times New Roman"/>
          <w:sz w:val="24"/>
          <w:szCs w:val="24"/>
        </w:rPr>
      </w:pPr>
    </w:p>
    <w:p w14:paraId="02999897" w14:textId="77777777" w:rsidR="00870515" w:rsidRDefault="00870515" w:rsidP="00870515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Metodinio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kortelė</w:t>
      </w:r>
      <w:proofErr w:type="spellEnd"/>
    </w:p>
    <w:tbl>
      <w:tblPr>
        <w:tblW w:w="98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2"/>
        <w:gridCol w:w="6203"/>
      </w:tblGrid>
      <w:tr w:rsidR="00870515" w14:paraId="4EF53427" w14:textId="77777777" w:rsidTr="000D31F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F99AB" w14:textId="77777777" w:rsidR="00870515" w:rsidRDefault="00870515" w:rsidP="000D31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Dalykas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sritis</w:t>
            </w:r>
            <w:proofErr w:type="spellEnd"/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71389" w14:textId="77777777" w:rsidR="00870515" w:rsidRDefault="00870515" w:rsidP="000D31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Užsienio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kalbos</w:t>
            </w:r>
            <w:proofErr w:type="spellEnd"/>
          </w:p>
        </w:tc>
      </w:tr>
      <w:tr w:rsidR="00870515" w14:paraId="25E3FF4B" w14:textId="77777777" w:rsidTr="000D31F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E9DA7" w14:textId="77777777" w:rsidR="00870515" w:rsidRDefault="00870515" w:rsidP="000D31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Tema</w:t>
            </w:r>
            <w:proofErr w:type="spellEnd"/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2CF36" w14:textId="24C1C8B6" w:rsidR="00870515" w:rsidRDefault="00870515" w:rsidP="000D31F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1E27F3">
              <w:t xml:space="preserve"> </w:t>
            </w:r>
            <w:r w:rsidR="001E27F3" w:rsidRPr="001E2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Vocabulary. Jobs.</w:t>
            </w:r>
            <w:r w:rsidR="001E2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870515" w14:paraId="74B0F54F" w14:textId="77777777" w:rsidTr="000D31F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5AE52" w14:textId="77777777" w:rsidR="00870515" w:rsidRDefault="00870515" w:rsidP="000D31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Anotacija</w:t>
            </w:r>
            <w:proofErr w:type="spellEnd"/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D63F8" w14:textId="4F6DDC72" w:rsidR="00870515" w:rsidRDefault="001E27F3" w:rsidP="000D31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Anglų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kalbos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pamoka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klasėje</w:t>
            </w:r>
            <w:proofErr w:type="spellEnd"/>
          </w:p>
        </w:tc>
      </w:tr>
      <w:tr w:rsidR="00870515" w14:paraId="71513AEE" w14:textId="77777777" w:rsidTr="000D31F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FDE32" w14:textId="77777777" w:rsidR="00870515" w:rsidRDefault="00870515" w:rsidP="000D31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Autorius</w:t>
            </w:r>
            <w:proofErr w:type="spellEnd"/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BFFCD" w14:textId="77777777" w:rsidR="00870515" w:rsidRDefault="00870515" w:rsidP="000D31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Ingrida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Labuckienė</w:t>
            </w:r>
            <w:proofErr w:type="spellEnd"/>
          </w:p>
        </w:tc>
      </w:tr>
      <w:tr w:rsidR="00870515" w14:paraId="26B8253E" w14:textId="77777777" w:rsidTr="000D31F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EA609" w14:textId="77777777" w:rsidR="00870515" w:rsidRDefault="00870515" w:rsidP="000D31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Pareigos</w:t>
            </w:r>
            <w:proofErr w:type="spellEnd"/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47E8F" w14:textId="77777777" w:rsidR="00870515" w:rsidRDefault="00870515" w:rsidP="000D31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</w:t>
            </w:r>
            <w:proofErr w:type="spellEnd"/>
          </w:p>
        </w:tc>
      </w:tr>
      <w:tr w:rsidR="00870515" w14:paraId="40576003" w14:textId="77777777" w:rsidTr="000D31F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98794" w14:textId="77777777" w:rsidR="00870515" w:rsidRDefault="00870515" w:rsidP="000D31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Išsilavinimas</w:t>
            </w:r>
            <w:proofErr w:type="spellEnd"/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2FA41" w14:textId="77777777" w:rsidR="00870515" w:rsidRDefault="00870515" w:rsidP="000D31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Aukštasis</w:t>
            </w:r>
            <w:proofErr w:type="spellEnd"/>
          </w:p>
        </w:tc>
      </w:tr>
      <w:tr w:rsidR="00870515" w14:paraId="3C887FC0" w14:textId="77777777" w:rsidTr="000D31F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B349B" w14:textId="77777777" w:rsidR="00870515" w:rsidRDefault="00870515" w:rsidP="000D31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Kvalifikacinė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kategorija</w:t>
            </w:r>
            <w:proofErr w:type="spellEnd"/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E1AD8" w14:textId="77777777" w:rsidR="00870515" w:rsidRDefault="00870515" w:rsidP="000D31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metodininkė</w:t>
            </w:r>
            <w:proofErr w:type="spellEnd"/>
          </w:p>
        </w:tc>
      </w:tr>
      <w:tr w:rsidR="00870515" w14:paraId="0BB153FA" w14:textId="77777777" w:rsidTr="000D31F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9B3D4" w14:textId="77777777" w:rsidR="00870515" w:rsidRDefault="00870515" w:rsidP="000D31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Ugdymo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įstaiga</w:t>
            </w:r>
            <w:proofErr w:type="spellEnd"/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4A601" w14:textId="77777777" w:rsidR="00870515" w:rsidRDefault="00870515" w:rsidP="000D31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Ignalinos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Vidiškių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gimnazija</w:t>
            </w:r>
            <w:proofErr w:type="spellEnd"/>
          </w:p>
        </w:tc>
      </w:tr>
      <w:tr w:rsidR="00870515" w14:paraId="788C823A" w14:textId="77777777" w:rsidTr="000D31F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F489B" w14:textId="77777777" w:rsidR="00870515" w:rsidRDefault="00870515" w:rsidP="000D31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Telefonas</w:t>
            </w:r>
            <w:proofErr w:type="spellEnd"/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13148" w14:textId="77777777" w:rsidR="00870515" w:rsidRDefault="00870515" w:rsidP="000D31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+37068711422</w:t>
            </w:r>
          </w:p>
        </w:tc>
      </w:tr>
      <w:tr w:rsidR="00870515" w14:paraId="643900FA" w14:textId="77777777" w:rsidTr="000D31F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CDAA4" w14:textId="77777777" w:rsidR="00870515" w:rsidRDefault="00870515" w:rsidP="000D31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Elektroninis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paštas</w:t>
            </w:r>
            <w:proofErr w:type="spellEnd"/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C8AE4" w14:textId="77777777" w:rsidR="00870515" w:rsidRDefault="00870515" w:rsidP="000D31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mingrida85@hotmail.com</w:t>
            </w:r>
          </w:p>
        </w:tc>
      </w:tr>
      <w:tr w:rsidR="00870515" w14:paraId="597FFF19" w14:textId="77777777" w:rsidTr="000D31F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760D7" w14:textId="77777777" w:rsidR="00870515" w:rsidRDefault="00870515" w:rsidP="000D31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Parengimo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data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B1922" w14:textId="1E3D0BE9" w:rsidR="00870515" w:rsidRDefault="00870515" w:rsidP="000D31F4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1E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-08-</w:t>
            </w:r>
            <w:r w:rsidR="001E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</w:p>
        </w:tc>
      </w:tr>
      <w:tr w:rsidR="00870515" w14:paraId="707CD1A8" w14:textId="77777777" w:rsidTr="000D31F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A4271" w14:textId="77777777" w:rsidR="00870515" w:rsidRDefault="00870515" w:rsidP="000D31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Leidžiu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šiuo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naudotis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kitiems</w:t>
            </w:r>
            <w:proofErr w:type="spellEnd"/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3B327" w14:textId="77777777" w:rsidR="00870515" w:rsidRDefault="00870515" w:rsidP="000D31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</w:t>
            </w:r>
            <w:proofErr w:type="spellEnd"/>
          </w:p>
        </w:tc>
      </w:tr>
    </w:tbl>
    <w:p w14:paraId="7F8408D9" w14:textId="77777777" w:rsidR="00870515" w:rsidRDefault="00870515" w:rsidP="00870515">
      <w:pPr>
        <w:rPr>
          <w:rFonts w:ascii="Times New Roman" w:hAnsi="Times New Roman"/>
          <w:sz w:val="24"/>
          <w:szCs w:val="24"/>
        </w:rPr>
      </w:pPr>
    </w:p>
    <w:p w14:paraId="07545F8D" w14:textId="77777777" w:rsidR="00870515" w:rsidRDefault="00870515" w:rsidP="00870515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Bendrosios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programos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147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8"/>
        <w:gridCol w:w="3008"/>
        <w:gridCol w:w="5471"/>
      </w:tblGrid>
      <w:tr w:rsidR="00870515" w14:paraId="68D5397D" w14:textId="77777777" w:rsidTr="005B4451">
        <w:tc>
          <w:tcPr>
            <w:tcW w:w="11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25B4B" w14:textId="77777777" w:rsidR="00870515" w:rsidRDefault="00870515" w:rsidP="000D3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pasiekimai</w:t>
            </w:r>
            <w:proofErr w:type="spellEnd"/>
          </w:p>
        </w:tc>
      </w:tr>
      <w:tr w:rsidR="00870515" w14:paraId="0B25254F" w14:textId="77777777" w:rsidTr="005B4451"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B6A2B" w14:textId="77777777" w:rsidR="00870515" w:rsidRDefault="00870515" w:rsidP="000D3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Nuostatos</w:t>
            </w:r>
            <w:proofErr w:type="spellEnd"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4D3D4" w14:textId="77777777" w:rsidR="00870515" w:rsidRDefault="00870515" w:rsidP="000D3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Gebėjimai</w:t>
            </w:r>
            <w:proofErr w:type="spellEnd"/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F4E8C" w14:textId="77777777" w:rsidR="00870515" w:rsidRDefault="00870515" w:rsidP="000D3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Žinios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supratimas</w:t>
            </w:r>
            <w:proofErr w:type="spellEnd"/>
          </w:p>
        </w:tc>
      </w:tr>
      <w:tr w:rsidR="00870515" w14:paraId="480D5195" w14:textId="77777777" w:rsidTr="005B4451"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4F003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Ieškoti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reikiamos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užsienio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kalba</w:t>
            </w:r>
            <w:proofErr w:type="spellEnd"/>
          </w:p>
          <w:p w14:paraId="5D48724A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elektroninėje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erdvėje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555A7F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7D9D44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Siekti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skaitant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suprasti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nežinomus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žodžius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</w:p>
          <w:p w14:paraId="16071F75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konteksto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4E989B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4148A1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Siekti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geresnės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kalbėjimo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kompetencijos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8C058D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BDF3D9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Reikšti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nuomonę</w:t>
            </w:r>
            <w:proofErr w:type="spellEnd"/>
          </w:p>
          <w:p w14:paraId="7F40AEF5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įvairiais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klausimais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</w:p>
          <w:p w14:paraId="6F84F91E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temomis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55E783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9F70EC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Stengtis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sėkmingai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komunikacijai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būtinas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normas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vertybes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4BBC987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gebėjimą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klausytis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pašnekovo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toleranciją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gebėjimą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dirbti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bendrauti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bendradarbiauti</w:t>
            </w:r>
            <w:proofErr w:type="spellEnd"/>
          </w:p>
          <w:p w14:paraId="732F17EE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B60822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Pažinti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gerbti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kitą</w:t>
            </w:r>
            <w:proofErr w:type="spellEnd"/>
          </w:p>
          <w:p w14:paraId="1262F82A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kultūrą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bendraamžių</w:t>
            </w:r>
            <w:proofErr w:type="spellEnd"/>
          </w:p>
          <w:p w14:paraId="79D727D0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gyvenimo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būdą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1F5E7B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7881B5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Stengtis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sėkmingai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komunikacijai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būtinas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normas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vertybes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gebėjimą</w:t>
            </w:r>
            <w:proofErr w:type="spellEnd"/>
          </w:p>
          <w:p w14:paraId="3E14BB3F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klausytis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pašnekovo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602618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toleranciją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gebėjimą</w:t>
            </w:r>
            <w:proofErr w:type="spellEnd"/>
          </w:p>
          <w:p w14:paraId="4FA24820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dirbti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bendrauti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bendradarbiauti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5D290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reikiamą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informaciją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nesudėtinguose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pobūdžio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tekstuose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plakatuose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skelbimuose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iškabose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5B971C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reklamose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afišose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autobusų</w:t>
            </w:r>
            <w:proofErr w:type="spellEnd"/>
          </w:p>
          <w:p w14:paraId="5DC0DADF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tvarkaraščiuose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A9984B6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šalies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žemėlapiuose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valgiaraščiuose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prognozėse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kituose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tekstuose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pvz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draugų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</w:p>
          <w:p w14:paraId="7E8522F0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pažįstamų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žinutėse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laiškeliuose-atvirukuose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trumpuose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asmeniniuose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laiškuose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9A55CF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DAD385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Dalyvauti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trumpame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paprastame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pokalbyje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siekiant</w:t>
            </w:r>
            <w:proofErr w:type="spellEnd"/>
          </w:p>
          <w:p w14:paraId="48F16FAE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komunikacinio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tikslo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56424C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8F09F0" w14:textId="5551FA00" w:rsidR="00870515" w:rsidRDefault="00870515" w:rsidP="00CD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Apibūdinti</w:t>
            </w:r>
            <w:proofErr w:type="spellEnd"/>
            <w:r w:rsidR="00CD0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0ABF">
              <w:rPr>
                <w:rFonts w:ascii="Times New Roman" w:hAnsi="Times New Roman" w:cs="Times New Roman"/>
                <w:sz w:val="24"/>
                <w:szCs w:val="24"/>
              </w:rPr>
              <w:t>savo</w:t>
            </w:r>
            <w:proofErr w:type="spellEnd"/>
            <w:r w:rsidR="00CD0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0ABF">
              <w:rPr>
                <w:rFonts w:ascii="Times New Roman" w:hAnsi="Times New Roman" w:cs="Times New Roman"/>
                <w:sz w:val="24"/>
                <w:szCs w:val="24"/>
              </w:rPr>
              <w:t>svajonių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0ABF">
              <w:rPr>
                <w:rFonts w:ascii="Times New Roman" w:hAnsi="Times New Roman" w:cs="Times New Roman"/>
                <w:sz w:val="24"/>
                <w:szCs w:val="24"/>
              </w:rPr>
              <w:t>darbą</w:t>
            </w:r>
            <w:proofErr w:type="spellEnd"/>
            <w:r w:rsidR="00CD0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7D1187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1663F9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0631EE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B655A6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008125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6738FE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0225DE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7374F7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5AEDDC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411BA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Turėti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žinių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kalbos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šalies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realijas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E08C957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būtinų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bendrauti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atstovais</w:t>
            </w:r>
            <w:proofErr w:type="spellEnd"/>
          </w:p>
          <w:p w14:paraId="2220CDFF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Turinio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apimtis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Sociokultūrinė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kompetencija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F8B7CBD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Taikyti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kurias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rašytinio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supratimo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kompensavimo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strategijas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3D34FB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Turinio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apimtis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Strateginė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kompetencija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8263E41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2EF884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Disponuoti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sakytinei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komunikacijai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būtinu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žodynu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semantinių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leksinių</w:t>
            </w:r>
            <w:proofErr w:type="spellEnd"/>
          </w:p>
          <w:p w14:paraId="3B009C92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vienetų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18364DB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C0FAE7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Disponuoti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tarties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intonavimo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priemonėmis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pakankamomis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tarpusavio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supratimui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66457D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849086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Tikslingai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vartoti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kalbos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priemones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komunikacinėms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intencijoms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reikšti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Turinio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apimtis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Komunikacinės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intencijos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CA91C6E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B460D5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Turėti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žinių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kalbos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šalies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realijas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būtinų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bendrauti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atstovais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F3A00B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Turinio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apimtis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Sociokultūrinė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kompetencija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54FCFF1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E91376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9C7792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A416DA" w14:textId="77777777" w:rsidR="00870515" w:rsidRDefault="00870515" w:rsidP="000D3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FF974C" w14:textId="77777777" w:rsidR="00870515" w:rsidRDefault="00870515" w:rsidP="00870515">
      <w:pPr>
        <w:rPr>
          <w:rFonts w:ascii="Times New Roman" w:hAnsi="Times New Roman"/>
          <w:sz w:val="24"/>
          <w:szCs w:val="24"/>
        </w:rPr>
      </w:pPr>
    </w:p>
    <w:p w14:paraId="055C141B" w14:textId="77777777" w:rsidR="00870515" w:rsidRDefault="00870515" w:rsidP="00870515">
      <w:pPr>
        <w:rPr>
          <w:rFonts w:ascii="Times New Roman" w:hAnsi="Times New Roman"/>
          <w:sz w:val="24"/>
          <w:szCs w:val="24"/>
        </w:rPr>
      </w:pPr>
    </w:p>
    <w:p w14:paraId="387C0CF3" w14:textId="77777777" w:rsidR="00870515" w:rsidRDefault="00870515" w:rsidP="00870515">
      <w:pPr>
        <w:rPr>
          <w:rFonts w:ascii="Times New Roman" w:hAnsi="Times New Roman"/>
          <w:sz w:val="24"/>
          <w:szCs w:val="24"/>
        </w:rPr>
      </w:pPr>
    </w:p>
    <w:p w14:paraId="0A09A883" w14:textId="77777777" w:rsidR="00870515" w:rsidRDefault="00870515" w:rsidP="00870515">
      <w:proofErr w:type="spellStart"/>
      <w:r>
        <w:rPr>
          <w:rFonts w:ascii="Times New Roman" w:hAnsi="Times New Roman" w:cs="Times New Roman"/>
          <w:sz w:val="24"/>
          <w:szCs w:val="24"/>
        </w:rPr>
        <w:t>Tikslas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padėti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mokiniui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aktyviai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mokytis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kontroliuoti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struktūruoti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plėtoti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gilinti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informacijos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idėjų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supratimą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skatinti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mokinių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bendradarbiavimą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galėtų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prisiimti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atsakomybę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savo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kitų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mokymąsi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mokytis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vieni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kitų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padedami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gilinti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supratimą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persakydami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nagrinėjamą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informaciją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idėjas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savais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žodžiais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diskutuodami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2F926216" w14:textId="77777777" w:rsidR="00870515" w:rsidRDefault="00870515" w:rsidP="00870515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Užsienio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tikslas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įgyti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užsienio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komunikacinę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tarpkultūrinę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kompetenciją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suteikiančią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galimybę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vartoti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įvairiose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asmeninio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viešojo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gyvenimo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situacijose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ugdytis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asmenines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vertybines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nuostatas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atvirumą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pasaulio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bendruomenei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toleranciją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kūrybingumą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saviraiškos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užsienio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gebėjimus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DC9BE2F" w14:textId="77777777" w:rsidR="00870515" w:rsidRDefault="00870515" w:rsidP="00870515">
      <w:pPr>
        <w:rPr>
          <w:rFonts w:ascii="Times New Roman" w:hAnsi="Times New Roman"/>
          <w:sz w:val="24"/>
          <w:szCs w:val="24"/>
        </w:rPr>
      </w:pPr>
    </w:p>
    <w:p w14:paraId="5F91E2E5" w14:textId="77777777" w:rsidR="00870515" w:rsidRDefault="00870515" w:rsidP="00870515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Uždaviniai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ABA5284" w14:textId="77777777" w:rsidR="00870515" w:rsidRDefault="00870515" w:rsidP="00870515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Siekdami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užsienio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tikslo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mokiniai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turėtų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8FC7E4C" w14:textId="77777777" w:rsidR="00870515" w:rsidRDefault="00870515" w:rsidP="00870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>
        <w:rPr>
          <w:rFonts w:ascii="Times New Roman" w:hAnsi="Times New Roman" w:cs="Times New Roman"/>
          <w:sz w:val="24"/>
          <w:szCs w:val="24"/>
        </w:rPr>
        <w:t>vartoti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užsienio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priemonę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keistis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idėjomis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nuomonėmis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patirtimi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69861C9F" w14:textId="77777777" w:rsidR="00870515" w:rsidRDefault="00870515" w:rsidP="00870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>
        <w:rPr>
          <w:rFonts w:ascii="Times New Roman" w:hAnsi="Times New Roman" w:cs="Times New Roman"/>
          <w:sz w:val="24"/>
          <w:szCs w:val="24"/>
        </w:rPr>
        <w:t>išsiugdyti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lingvistinę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kompetenciją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būtiną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sėkmingai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komunikuoti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904F8FF" w14:textId="77777777" w:rsidR="00870515" w:rsidRDefault="00870515" w:rsidP="00870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>
        <w:rPr>
          <w:rFonts w:ascii="Times New Roman" w:hAnsi="Times New Roman" w:cs="Times New Roman"/>
          <w:sz w:val="24"/>
          <w:szCs w:val="24"/>
        </w:rPr>
        <w:t>taikyti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tinkamas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suprasdami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kurdami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sakytinį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rašytinį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bendraudami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žodžiu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raštu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ED1246E" w14:textId="77777777" w:rsidR="00870515" w:rsidRDefault="00870515" w:rsidP="00870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>
        <w:rPr>
          <w:rFonts w:ascii="Times New Roman" w:hAnsi="Times New Roman" w:cs="Times New Roman"/>
          <w:sz w:val="24"/>
          <w:szCs w:val="24"/>
        </w:rPr>
        <w:t>išmokti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įvairių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būdų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naudotis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jais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86F68FA" w14:textId="77777777" w:rsidR="00870515" w:rsidRDefault="00870515" w:rsidP="00870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>
        <w:rPr>
          <w:rFonts w:ascii="Times New Roman" w:hAnsi="Times New Roman" w:cs="Times New Roman"/>
          <w:sz w:val="24"/>
          <w:szCs w:val="24"/>
        </w:rPr>
        <w:t>naudotis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informacinėmis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technologijomis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ieškodami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bendraudami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užsienio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51B1091" w14:textId="6A0C935A" w:rsidR="00870515" w:rsidRDefault="00870515" w:rsidP="00870515">
      <w:pPr>
        <w:rPr>
          <w:rFonts w:ascii="Times New Roman" w:hAnsi="Times New Roman"/>
          <w:sz w:val="24"/>
          <w:szCs w:val="24"/>
        </w:rPr>
      </w:pPr>
    </w:p>
    <w:p w14:paraId="56AAD200" w14:textId="454B4CF5" w:rsidR="00930B91" w:rsidRDefault="00930B91" w:rsidP="00930B9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Bendrosios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kompetencijos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74D41FCD" w14:textId="77777777" w:rsidR="00F250DC" w:rsidRDefault="00F250DC" w:rsidP="00930B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9A0403" w14:textId="24A12F93" w:rsidR="00930B91" w:rsidRDefault="00930B91" w:rsidP="00930B9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Mokėjimo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mokytis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998CE6A" w14:textId="77777777" w:rsidR="00930B91" w:rsidRDefault="00930B91" w:rsidP="00930B91">
      <w:pPr>
        <w:spacing w:after="0" w:line="240" w:lineRule="auto"/>
        <w:ind w:left="246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planuoja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užduočiai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atlikti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skirtą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laiką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įsivertina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veiklą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padarytą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pažangą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 </w:t>
      </w:r>
    </w:p>
    <w:p w14:paraId="7633A4DA" w14:textId="77777777" w:rsidR="00930B91" w:rsidRDefault="00930B91" w:rsidP="00930B9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Socialinė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6483236" w14:textId="77777777" w:rsidR="00930B91" w:rsidRDefault="00930B91" w:rsidP="00930B91">
      <w:pPr>
        <w:spacing w:after="0" w:line="240" w:lineRule="auto"/>
        <w:ind w:left="246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aptartas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taisykles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tariasi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nariais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ugdosi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atsakomybę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veiklos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rezultatus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BB1491" w14:textId="77777777" w:rsidR="00930B91" w:rsidRDefault="00930B91" w:rsidP="00930B9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Komunikavimo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610B513" w14:textId="77777777" w:rsidR="00930B91" w:rsidRDefault="00930B91" w:rsidP="00930B91">
      <w:pPr>
        <w:spacing w:after="0" w:line="240" w:lineRule="auto"/>
        <w:ind w:left="246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mokosi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pagrįsti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požiūrį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tariasi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nariais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perteikia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susistemintą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informaciją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žodžiu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FF6ECD" w14:textId="77777777" w:rsidR="00930B91" w:rsidRDefault="00930B91" w:rsidP="00930B9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Asmeninė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F7DC925" w14:textId="274A5A3C" w:rsidR="00930B91" w:rsidRDefault="00930B91" w:rsidP="00930B91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mokosi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kryptingai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nuosekliai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atlikti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užduotis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dauguma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mokinių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drąsiai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prisiima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reikiamą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vaidmenį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576B0A" w14:textId="77777777" w:rsidR="00870515" w:rsidRDefault="00870515" w:rsidP="00870515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Priemonės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6B2025F" w14:textId="77777777" w:rsidR="00870515" w:rsidRDefault="00870515" w:rsidP="0087051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mokytojo paruoštos užduotys;</w:t>
      </w:r>
    </w:p>
    <w:p w14:paraId="0611E902" w14:textId="77777777" w:rsidR="00870515" w:rsidRDefault="00870515" w:rsidP="0087051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kompiuteris;</w:t>
      </w:r>
    </w:p>
    <w:p w14:paraId="782493D1" w14:textId="77777777" w:rsidR="00870515" w:rsidRDefault="00870515" w:rsidP="0087051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multimedia projektorius;</w:t>
      </w:r>
    </w:p>
    <w:p w14:paraId="2E47AB91" w14:textId="77777777" w:rsidR="00870515" w:rsidRDefault="00870515" w:rsidP="0087051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ekranas;</w:t>
      </w:r>
    </w:p>
    <w:p w14:paraId="0E8DB039" w14:textId="77777777" w:rsidR="00870515" w:rsidRDefault="00870515" w:rsidP="0087051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garso aparatūra.</w:t>
      </w:r>
    </w:p>
    <w:p w14:paraId="6CAE2650" w14:textId="77777777" w:rsidR="00870515" w:rsidRDefault="00870515" w:rsidP="00870515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Metodai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000C053" w14:textId="77777777" w:rsidR="00870515" w:rsidRDefault="00870515" w:rsidP="0087051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individualus darbas;</w:t>
      </w:r>
    </w:p>
    <w:p w14:paraId="67DF1454" w14:textId="77777777" w:rsidR="00870515" w:rsidRDefault="00870515" w:rsidP="0087051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darbas grupėse;</w:t>
      </w:r>
    </w:p>
    <w:p w14:paraId="741BD52C" w14:textId="77777777" w:rsidR="00870515" w:rsidRDefault="00870515" w:rsidP="0087051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mokinių bendras darbas su mokytoju.</w:t>
      </w:r>
    </w:p>
    <w:p w14:paraId="6ACDE015" w14:textId="0460EB0E" w:rsidR="00870515" w:rsidRDefault="00870515" w:rsidP="00870515">
      <w:proofErr w:type="spellStart"/>
      <w:r>
        <w:rPr>
          <w:rFonts w:ascii="Times New Roman" w:hAnsi="Times New Roman" w:cs="Times New Roman"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aprašymas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šiame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darbe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E27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pateikiamas</w:t>
      </w:r>
      <w:proofErr w:type="spellEnd"/>
      <w:r w:rsidR="001E27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E27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anglų</w:t>
      </w:r>
      <w:proofErr w:type="spellEnd"/>
      <w:r w:rsidR="001E27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E27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kalbos</w:t>
      </w:r>
      <w:proofErr w:type="spellEnd"/>
      <w:r w:rsidR="001E27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E27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pamokos</w:t>
      </w:r>
      <w:proofErr w:type="spellEnd"/>
      <w:r w:rsidR="001E27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E27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planas</w:t>
      </w:r>
      <w:proofErr w:type="spellEnd"/>
      <w:r w:rsidR="001E27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8 </w:t>
      </w:r>
      <w:proofErr w:type="spellStart"/>
      <w:r w:rsidR="001E27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klasėje</w:t>
      </w:r>
      <w:proofErr w:type="spellEnd"/>
      <w:r w:rsidR="001E27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71A836E" w14:textId="77777777" w:rsidR="00870515" w:rsidRDefault="00870515" w:rsidP="0087051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Šaltiniai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F311243" w14:textId="77777777" w:rsidR="00870515" w:rsidRDefault="00870515" w:rsidP="00870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8E24BB" w14:textId="1BEBB0B4" w:rsidR="00870515" w:rsidRPr="00100987" w:rsidRDefault="0070334F" w:rsidP="0087051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00987">
        <w:rPr>
          <w:rFonts w:ascii="Times New Roman" w:hAnsi="Times New Roman" w:cs="Times New Roman"/>
          <w:sz w:val="24"/>
          <w:szCs w:val="24"/>
        </w:rPr>
        <w:t>Vadovėlis</w:t>
      </w:r>
      <w:proofErr w:type="spellEnd"/>
      <w:r w:rsidRPr="00100987">
        <w:rPr>
          <w:rFonts w:ascii="Times New Roman" w:hAnsi="Times New Roman" w:cs="Times New Roman"/>
          <w:sz w:val="24"/>
          <w:szCs w:val="24"/>
        </w:rPr>
        <w:t xml:space="preserve"> Solutions Pre-intermediate 3</w:t>
      </w:r>
      <w:r w:rsidRPr="0010098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100987">
        <w:rPr>
          <w:rFonts w:ascii="Times New Roman" w:hAnsi="Times New Roman" w:cs="Times New Roman"/>
          <w:sz w:val="24"/>
          <w:szCs w:val="24"/>
        </w:rPr>
        <w:t xml:space="preserve"> edition</w:t>
      </w:r>
    </w:p>
    <w:p w14:paraId="11AE9E10" w14:textId="72F2849B" w:rsidR="0070334F" w:rsidRDefault="0070334F" w:rsidP="00DF6538">
      <w:pPr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</w:p>
    <w:p w14:paraId="5CD6225F" w14:textId="51B1BB50" w:rsidR="0070334F" w:rsidRDefault="0070334F" w:rsidP="0023509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</w:p>
    <w:p w14:paraId="2A6BC00F" w14:textId="02B3CAAE" w:rsidR="005B4451" w:rsidRDefault="005B4451" w:rsidP="0023509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</w:p>
    <w:p w14:paraId="467336C6" w14:textId="4D09214C" w:rsidR="005B4451" w:rsidRDefault="005B4451" w:rsidP="0023509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</w:p>
    <w:p w14:paraId="724F4982" w14:textId="66C3E574" w:rsidR="005B4451" w:rsidRDefault="005B4451" w:rsidP="0023509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</w:p>
    <w:p w14:paraId="04467C45" w14:textId="77777777" w:rsidR="005B4451" w:rsidRDefault="005B4451" w:rsidP="0023509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</w:p>
    <w:p w14:paraId="782CB129" w14:textId="77777777" w:rsidR="00870515" w:rsidRDefault="00870515" w:rsidP="0023509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</w:p>
    <w:p w14:paraId="0F25D4BD" w14:textId="58D4D643" w:rsidR="00235096" w:rsidRPr="00C879EB" w:rsidRDefault="00235096" w:rsidP="0023509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00C879EB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lastRenderedPageBreak/>
        <w:t>Pamokos planas</w:t>
      </w:r>
    </w:p>
    <w:p w14:paraId="395F16E0" w14:textId="77777777" w:rsidR="00235096" w:rsidRPr="00C879EB" w:rsidRDefault="00235096" w:rsidP="0023509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</w:p>
    <w:p w14:paraId="0FFD5C68" w14:textId="28B5F756" w:rsidR="00235096" w:rsidRPr="00C879EB" w:rsidRDefault="009C1BBD" w:rsidP="00235096">
      <w:pPr>
        <w:numPr>
          <w:ilvl w:val="0"/>
          <w:numId w:val="1"/>
        </w:numPr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C879EB">
        <w:rPr>
          <w:rFonts w:ascii="Times New Roman" w:eastAsia="Calibri" w:hAnsi="Times New Roman" w:cs="Times New Roman"/>
          <w:b/>
          <w:sz w:val="24"/>
          <w:szCs w:val="24"/>
          <w:lang w:val="lt-LT"/>
        </w:rPr>
        <w:t>Anglų kalba</w:t>
      </w:r>
    </w:p>
    <w:p w14:paraId="05CEAAC5" w14:textId="46E9455C" w:rsidR="00235096" w:rsidRPr="00C879EB" w:rsidRDefault="00235096" w:rsidP="00235096">
      <w:pPr>
        <w:numPr>
          <w:ilvl w:val="0"/>
          <w:numId w:val="1"/>
        </w:numPr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C879EB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Klasė: </w:t>
      </w:r>
      <w:r w:rsidR="005C6EBB" w:rsidRPr="00C879EB">
        <w:rPr>
          <w:rFonts w:ascii="Times New Roman" w:eastAsia="Calibri" w:hAnsi="Times New Roman" w:cs="Times New Roman"/>
          <w:b/>
          <w:sz w:val="24"/>
          <w:szCs w:val="24"/>
          <w:lang w:val="lt-LT"/>
        </w:rPr>
        <w:t>8</w:t>
      </w:r>
      <w:r w:rsidRPr="00C879EB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</w:t>
      </w:r>
    </w:p>
    <w:p w14:paraId="647A08C1" w14:textId="64AA957B" w:rsidR="00235096" w:rsidRPr="00C879EB" w:rsidRDefault="00235096" w:rsidP="00235096">
      <w:pPr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879EB">
        <w:rPr>
          <w:rFonts w:ascii="Times New Roman" w:eastAsia="Calibri" w:hAnsi="Times New Roman" w:cs="Times New Roman"/>
          <w:b/>
          <w:sz w:val="24"/>
          <w:szCs w:val="24"/>
          <w:lang w:val="lt-LT"/>
        </w:rPr>
        <w:t>Mokinių skaičius:</w:t>
      </w:r>
      <w:r w:rsidRPr="00C879E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1</w:t>
      </w:r>
      <w:r w:rsidR="005C6EBB" w:rsidRPr="00C879EB">
        <w:rPr>
          <w:rFonts w:ascii="Times New Roman" w:eastAsia="Calibri" w:hAnsi="Times New Roman" w:cs="Times New Roman"/>
          <w:sz w:val="24"/>
          <w:szCs w:val="24"/>
          <w:lang w:val="lt-LT"/>
        </w:rPr>
        <w:t>6</w:t>
      </w:r>
      <w:r w:rsidRPr="00C879E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mokinių (</w:t>
      </w:r>
      <w:r w:rsidR="005C6EBB" w:rsidRPr="00C879EB">
        <w:rPr>
          <w:rFonts w:ascii="Times New Roman" w:eastAsia="Calibri" w:hAnsi="Times New Roman" w:cs="Times New Roman"/>
          <w:sz w:val="24"/>
          <w:szCs w:val="24"/>
          <w:lang w:val="lt-LT"/>
        </w:rPr>
        <w:t>2</w:t>
      </w:r>
      <w:r w:rsidRPr="00C879E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mokin</w:t>
      </w:r>
      <w:r w:rsidR="005C6EBB" w:rsidRPr="00C879EB">
        <w:rPr>
          <w:rFonts w:ascii="Times New Roman" w:eastAsia="Calibri" w:hAnsi="Times New Roman" w:cs="Times New Roman"/>
          <w:sz w:val="24"/>
          <w:szCs w:val="24"/>
          <w:lang w:val="lt-LT"/>
        </w:rPr>
        <w:t>iai</w:t>
      </w:r>
      <w:r w:rsidRPr="00C879E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ugdom</w:t>
      </w:r>
      <w:r w:rsidR="005C6EBB" w:rsidRPr="00C879EB">
        <w:rPr>
          <w:rFonts w:ascii="Times New Roman" w:eastAsia="Calibri" w:hAnsi="Times New Roman" w:cs="Times New Roman"/>
          <w:sz w:val="24"/>
          <w:szCs w:val="24"/>
          <w:lang w:val="lt-LT"/>
        </w:rPr>
        <w:t>i</w:t>
      </w:r>
      <w:r w:rsidRPr="00C879E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pagal </w:t>
      </w:r>
      <w:r w:rsidR="00884BDE" w:rsidRPr="00C879EB">
        <w:rPr>
          <w:rFonts w:ascii="Times New Roman" w:eastAsia="Calibri" w:hAnsi="Times New Roman" w:cs="Times New Roman"/>
          <w:sz w:val="24"/>
          <w:szCs w:val="24"/>
          <w:lang w:val="lt-LT"/>
        </w:rPr>
        <w:t>pritaikytą</w:t>
      </w:r>
      <w:r w:rsidRPr="00C879E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884BDE" w:rsidRPr="00C879EB">
        <w:rPr>
          <w:rFonts w:ascii="Times New Roman" w:eastAsia="Calibri" w:hAnsi="Times New Roman" w:cs="Times New Roman"/>
          <w:sz w:val="24"/>
          <w:szCs w:val="24"/>
          <w:lang w:val="lt-LT"/>
        </w:rPr>
        <w:t>anglų kalbos</w:t>
      </w:r>
      <w:r w:rsidRPr="00C879E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programą</w:t>
      </w:r>
      <w:r w:rsidR="005C6EBB" w:rsidRPr="00C879EB">
        <w:rPr>
          <w:rFonts w:ascii="Times New Roman" w:eastAsia="Calibri" w:hAnsi="Times New Roman" w:cs="Times New Roman"/>
          <w:sz w:val="24"/>
          <w:szCs w:val="24"/>
          <w:lang w:val="lt-LT"/>
        </w:rPr>
        <w:t>, 1 mokinys ugdomas pagal individualią anglų kalbos programą</w:t>
      </w:r>
      <w:r w:rsidRPr="00C879EB">
        <w:rPr>
          <w:rFonts w:ascii="Times New Roman" w:eastAsia="Calibri" w:hAnsi="Times New Roman" w:cs="Times New Roman"/>
          <w:sz w:val="24"/>
          <w:szCs w:val="24"/>
          <w:lang w:val="lt-LT"/>
        </w:rPr>
        <w:t>)</w:t>
      </w:r>
    </w:p>
    <w:p w14:paraId="38AEAF01" w14:textId="4BBEEB62" w:rsidR="00235096" w:rsidRPr="00C879EB" w:rsidRDefault="00235096" w:rsidP="00235096">
      <w:pPr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879EB">
        <w:rPr>
          <w:rFonts w:ascii="Times New Roman" w:eastAsia="Calibri" w:hAnsi="Times New Roman" w:cs="Times New Roman"/>
          <w:b/>
          <w:sz w:val="24"/>
          <w:szCs w:val="24"/>
          <w:lang w:val="lt-LT"/>
        </w:rPr>
        <w:t>Pamokos tema:</w:t>
      </w:r>
      <w:r w:rsidRPr="00C879E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884BDE" w:rsidRPr="00C879E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Vocabulary. </w:t>
      </w:r>
      <w:r w:rsidR="005C6EBB" w:rsidRPr="00C879EB">
        <w:rPr>
          <w:rFonts w:ascii="Times New Roman" w:eastAsia="Calibri" w:hAnsi="Times New Roman" w:cs="Times New Roman"/>
          <w:sz w:val="24"/>
          <w:szCs w:val="24"/>
          <w:lang w:val="lt-LT"/>
        </w:rPr>
        <w:t>Jobs.</w:t>
      </w:r>
    </w:p>
    <w:p w14:paraId="207C7981" w14:textId="77777777" w:rsidR="00235096" w:rsidRPr="00C879EB" w:rsidRDefault="00235096" w:rsidP="00235096">
      <w:pPr>
        <w:numPr>
          <w:ilvl w:val="0"/>
          <w:numId w:val="1"/>
        </w:numPr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C879EB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Mokymosi uždavinys: </w:t>
      </w:r>
    </w:p>
    <w:p w14:paraId="624E0FEB" w14:textId="140889E4" w:rsidR="00235096" w:rsidRPr="00C879EB" w:rsidRDefault="00884BDE" w:rsidP="00235096">
      <w:pPr>
        <w:ind w:left="720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879EB">
        <w:rPr>
          <w:rFonts w:ascii="Times New Roman" w:eastAsia="Calibri" w:hAnsi="Times New Roman" w:cs="Times New Roman"/>
          <w:sz w:val="24"/>
          <w:szCs w:val="24"/>
          <w:lang w:val="lt-LT"/>
        </w:rPr>
        <w:t>Prisiminę išmoktus žodžius, susipažinę su naujais, n</w:t>
      </w:r>
      <w:r w:rsidR="00235096" w:rsidRPr="00C879EB">
        <w:rPr>
          <w:rFonts w:ascii="Times New Roman" w:eastAsia="Calibri" w:hAnsi="Times New Roman" w:cs="Times New Roman"/>
          <w:sz w:val="24"/>
          <w:szCs w:val="24"/>
          <w:lang w:val="lt-LT"/>
        </w:rPr>
        <w:t>audodamiesi vadovėlio medžiaga, dirbdami bendradarbiaujančiose grupėse, gebės parengti pristatymus, kuriuose</w:t>
      </w:r>
      <w:r w:rsidRPr="00C879E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pristatys</w:t>
      </w:r>
      <w:r w:rsidR="00235096" w:rsidRPr="00C879E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5C6EBB" w:rsidRPr="00C879E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geriausią ir blogiausią </w:t>
      </w:r>
      <w:r w:rsidR="00F633DF" w:rsidRPr="00C879EB">
        <w:rPr>
          <w:rFonts w:ascii="Times New Roman" w:eastAsia="Calibri" w:hAnsi="Times New Roman" w:cs="Times New Roman"/>
          <w:sz w:val="24"/>
          <w:szCs w:val="24"/>
          <w:lang w:val="lt-LT"/>
        </w:rPr>
        <w:t>specialybę</w:t>
      </w:r>
      <w:r w:rsidR="00B33AA9" w:rsidRPr="00C879E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(</w:t>
      </w:r>
      <w:r w:rsidR="005C6EBB" w:rsidRPr="00C879E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argumentai iš </w:t>
      </w:r>
      <w:r w:rsidR="00CD473C" w:rsidRPr="00C879EB">
        <w:rPr>
          <w:rFonts w:ascii="Times New Roman" w:eastAsia="Calibri" w:hAnsi="Times New Roman" w:cs="Times New Roman"/>
          <w:sz w:val="24"/>
          <w:szCs w:val="24"/>
          <w:lang w:val="lt-LT"/>
        </w:rPr>
        <w:t>8</w:t>
      </w:r>
      <w:r w:rsidR="00B33AA9" w:rsidRPr="00C879EB">
        <w:rPr>
          <w:rFonts w:ascii="Times New Roman" w:eastAsia="Calibri" w:hAnsi="Times New Roman" w:cs="Times New Roman"/>
          <w:sz w:val="24"/>
          <w:szCs w:val="24"/>
          <w:lang w:val="lt-LT"/>
        </w:rPr>
        <w:t>-10</w:t>
      </w:r>
      <w:r w:rsidR="00CD473C" w:rsidRPr="00C879E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B33AA9" w:rsidRPr="00C879EB">
        <w:rPr>
          <w:rFonts w:ascii="Times New Roman" w:eastAsia="Calibri" w:hAnsi="Times New Roman" w:cs="Times New Roman"/>
          <w:sz w:val="24"/>
          <w:szCs w:val="24"/>
          <w:lang w:val="lt-LT"/>
        </w:rPr>
        <w:t>sakini</w:t>
      </w:r>
      <w:r w:rsidR="005C6EBB" w:rsidRPr="00C879EB">
        <w:rPr>
          <w:rFonts w:ascii="Times New Roman" w:eastAsia="Calibri" w:hAnsi="Times New Roman" w:cs="Times New Roman"/>
          <w:sz w:val="24"/>
          <w:szCs w:val="24"/>
          <w:lang w:val="lt-LT"/>
        </w:rPr>
        <w:t>ų</w:t>
      </w:r>
      <w:r w:rsidR="00B33AA9" w:rsidRPr="00C879EB">
        <w:rPr>
          <w:rFonts w:ascii="Times New Roman" w:eastAsia="Calibri" w:hAnsi="Times New Roman" w:cs="Times New Roman"/>
          <w:sz w:val="24"/>
          <w:szCs w:val="24"/>
          <w:lang w:val="lt-LT"/>
        </w:rPr>
        <w:t>)</w:t>
      </w:r>
      <w:r w:rsidR="00235096" w:rsidRPr="00C879EB"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24394612" w14:textId="66E50E49" w:rsidR="00235096" w:rsidRPr="00DF6538" w:rsidRDefault="00235096" w:rsidP="00884BD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879EB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Ugdomi bendravimo įgūdžiai: </w:t>
      </w:r>
      <w:r w:rsidRPr="00C879E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Visiems vienodai įsitraukti į darbą. </w:t>
      </w:r>
    </w:p>
    <w:p w14:paraId="7C61EE11" w14:textId="53F7036D" w:rsidR="00DF6538" w:rsidRDefault="00DF6538" w:rsidP="00DF6538">
      <w:pPr>
        <w:rPr>
          <w:rFonts w:ascii="Times New Roman" w:hAnsi="Times New Roman" w:cs="Times New Roman"/>
          <w:sz w:val="24"/>
          <w:szCs w:val="24"/>
        </w:rPr>
      </w:pPr>
    </w:p>
    <w:p w14:paraId="464B532D" w14:textId="52C2B260" w:rsidR="00DF6538" w:rsidRDefault="00DF6538" w:rsidP="00DF6538">
      <w:pPr>
        <w:rPr>
          <w:rFonts w:ascii="Times New Roman" w:hAnsi="Times New Roman" w:cs="Times New Roman"/>
          <w:sz w:val="24"/>
          <w:szCs w:val="24"/>
        </w:rPr>
      </w:pPr>
    </w:p>
    <w:p w14:paraId="1241DC3A" w14:textId="03AA5E43" w:rsidR="00DF6538" w:rsidRDefault="00DF6538" w:rsidP="00DF6538">
      <w:pPr>
        <w:rPr>
          <w:rFonts w:ascii="Times New Roman" w:hAnsi="Times New Roman" w:cs="Times New Roman"/>
          <w:sz w:val="24"/>
          <w:szCs w:val="24"/>
        </w:rPr>
      </w:pPr>
    </w:p>
    <w:p w14:paraId="39EEE4DE" w14:textId="1CCED8CA" w:rsidR="00DF6538" w:rsidRDefault="00DF6538" w:rsidP="00DF6538">
      <w:pPr>
        <w:rPr>
          <w:rFonts w:ascii="Times New Roman" w:hAnsi="Times New Roman" w:cs="Times New Roman"/>
          <w:sz w:val="24"/>
          <w:szCs w:val="24"/>
        </w:rPr>
      </w:pPr>
    </w:p>
    <w:p w14:paraId="465F8371" w14:textId="59425985" w:rsidR="00DF6538" w:rsidRDefault="00DF6538" w:rsidP="00DF6538">
      <w:pPr>
        <w:rPr>
          <w:rFonts w:ascii="Times New Roman" w:hAnsi="Times New Roman" w:cs="Times New Roman"/>
          <w:sz w:val="24"/>
          <w:szCs w:val="24"/>
        </w:rPr>
      </w:pPr>
    </w:p>
    <w:p w14:paraId="61712A7E" w14:textId="4D78022F" w:rsidR="00DF6538" w:rsidRDefault="00DF6538" w:rsidP="00DF6538">
      <w:pPr>
        <w:rPr>
          <w:rFonts w:ascii="Times New Roman" w:hAnsi="Times New Roman" w:cs="Times New Roman"/>
          <w:sz w:val="24"/>
          <w:szCs w:val="24"/>
        </w:rPr>
      </w:pPr>
    </w:p>
    <w:p w14:paraId="0FF899D2" w14:textId="1F1A107A" w:rsidR="00DF6538" w:rsidRDefault="00DF6538" w:rsidP="00DF6538">
      <w:pPr>
        <w:rPr>
          <w:rFonts w:ascii="Times New Roman" w:hAnsi="Times New Roman" w:cs="Times New Roman"/>
          <w:sz w:val="24"/>
          <w:szCs w:val="24"/>
        </w:rPr>
      </w:pPr>
    </w:p>
    <w:p w14:paraId="45F6CEA5" w14:textId="77777777" w:rsidR="005B4451" w:rsidRDefault="005B4451" w:rsidP="00DF6538">
      <w:pPr>
        <w:rPr>
          <w:rFonts w:ascii="Times New Roman" w:hAnsi="Times New Roman" w:cs="Times New Roman"/>
          <w:sz w:val="24"/>
          <w:szCs w:val="24"/>
        </w:rPr>
      </w:pPr>
    </w:p>
    <w:p w14:paraId="453DF409" w14:textId="77777777" w:rsidR="00DF6538" w:rsidRPr="00C879EB" w:rsidRDefault="00DF6538" w:rsidP="00DF6538">
      <w:pPr>
        <w:rPr>
          <w:rFonts w:ascii="Times New Roman" w:hAnsi="Times New Roman" w:cs="Times New Roman"/>
          <w:sz w:val="24"/>
          <w:szCs w:val="24"/>
        </w:rPr>
      </w:pPr>
    </w:p>
    <w:p w14:paraId="4441D896" w14:textId="77777777" w:rsidR="00235096" w:rsidRPr="00C879EB" w:rsidRDefault="0023509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992"/>
        <w:gridCol w:w="5529"/>
        <w:gridCol w:w="3457"/>
      </w:tblGrid>
      <w:tr w:rsidR="00235096" w:rsidRPr="00C879EB" w14:paraId="4C80020B" w14:textId="77777777" w:rsidTr="000F59EF">
        <w:tc>
          <w:tcPr>
            <w:tcW w:w="988" w:type="dxa"/>
          </w:tcPr>
          <w:p w14:paraId="2D1EC73D" w14:textId="77777777" w:rsidR="00235096" w:rsidRPr="00C879EB" w:rsidRDefault="00235096" w:rsidP="000F59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879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Eil. nr.</w:t>
            </w:r>
          </w:p>
        </w:tc>
        <w:tc>
          <w:tcPr>
            <w:tcW w:w="1984" w:type="dxa"/>
          </w:tcPr>
          <w:p w14:paraId="10CE3359" w14:textId="77777777" w:rsidR="00235096" w:rsidRPr="00C879EB" w:rsidRDefault="000F59EF" w:rsidP="000F59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879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Veikla</w:t>
            </w:r>
          </w:p>
        </w:tc>
        <w:tc>
          <w:tcPr>
            <w:tcW w:w="992" w:type="dxa"/>
          </w:tcPr>
          <w:p w14:paraId="51949C0C" w14:textId="77777777" w:rsidR="00235096" w:rsidRPr="00C879EB" w:rsidRDefault="000F59EF" w:rsidP="000F59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879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Laikas</w:t>
            </w:r>
          </w:p>
          <w:p w14:paraId="4D335379" w14:textId="77777777" w:rsidR="000F59EF" w:rsidRPr="00C879EB" w:rsidRDefault="000F59EF" w:rsidP="000F59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879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(min.)</w:t>
            </w:r>
          </w:p>
        </w:tc>
        <w:tc>
          <w:tcPr>
            <w:tcW w:w="5529" w:type="dxa"/>
          </w:tcPr>
          <w:p w14:paraId="45161E00" w14:textId="77777777" w:rsidR="00235096" w:rsidRPr="00C879EB" w:rsidRDefault="000F59EF" w:rsidP="000F59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879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Eiga</w:t>
            </w:r>
          </w:p>
        </w:tc>
        <w:tc>
          <w:tcPr>
            <w:tcW w:w="3457" w:type="dxa"/>
          </w:tcPr>
          <w:p w14:paraId="7C89C60E" w14:textId="77777777" w:rsidR="00235096" w:rsidRPr="00C879EB" w:rsidRDefault="000F59EF" w:rsidP="000F59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879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Priemonės/Pastabos</w:t>
            </w:r>
          </w:p>
        </w:tc>
      </w:tr>
      <w:tr w:rsidR="00235096" w:rsidRPr="00C879EB" w14:paraId="092ACB3B" w14:textId="77777777" w:rsidTr="00205A2D">
        <w:trPr>
          <w:trHeight w:val="3360"/>
        </w:trPr>
        <w:tc>
          <w:tcPr>
            <w:tcW w:w="988" w:type="dxa"/>
          </w:tcPr>
          <w:p w14:paraId="65DB3CAE" w14:textId="77777777" w:rsidR="00235096" w:rsidRPr="00C879EB" w:rsidRDefault="000F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9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26B3D380" w14:textId="77777777" w:rsidR="007B6AA0" w:rsidRPr="00C879EB" w:rsidRDefault="007B6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5ABBE" w14:textId="77777777" w:rsidR="007B6AA0" w:rsidRPr="00C879EB" w:rsidRDefault="007B6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A747C" w14:textId="77777777" w:rsidR="007B6AA0" w:rsidRPr="00C879EB" w:rsidRDefault="007B6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3986F" w14:textId="77777777" w:rsidR="007B6AA0" w:rsidRPr="00C879EB" w:rsidRDefault="007B6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B9692" w14:textId="77777777" w:rsidR="007B6AA0" w:rsidRPr="00C879EB" w:rsidRDefault="007B6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8A10A" w14:textId="77777777" w:rsidR="007B6AA0" w:rsidRPr="00C879EB" w:rsidRDefault="007B6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6D055" w14:textId="77777777" w:rsidR="007B6AA0" w:rsidRPr="00C879EB" w:rsidRDefault="007B6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2FC3B" w14:textId="77777777" w:rsidR="007B6AA0" w:rsidRPr="00C879EB" w:rsidRDefault="007B6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9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5E235BD8" w14:textId="77777777" w:rsidR="007B6AA0" w:rsidRPr="00C879EB" w:rsidRDefault="007B6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874357" w14:textId="77777777" w:rsidR="00235096" w:rsidRPr="00C879EB" w:rsidRDefault="000F59E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879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Įžanga</w:t>
            </w:r>
          </w:p>
          <w:p w14:paraId="192F1A3A" w14:textId="77777777" w:rsidR="007B6AA0" w:rsidRPr="00C879EB" w:rsidRDefault="007B6AA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F0DF0B2" w14:textId="77777777" w:rsidR="007B6AA0" w:rsidRPr="00C879EB" w:rsidRDefault="007B6AA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4D7BD66" w14:textId="77777777" w:rsidR="007B6AA0" w:rsidRPr="00C879EB" w:rsidRDefault="007B6AA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389B8A3" w14:textId="77777777" w:rsidR="007B6AA0" w:rsidRPr="00C879EB" w:rsidRDefault="007B6AA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57D231A" w14:textId="77777777" w:rsidR="007B6AA0" w:rsidRPr="00C879EB" w:rsidRDefault="007B6AA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CB866C6" w14:textId="77777777" w:rsidR="007B6AA0" w:rsidRPr="00C879EB" w:rsidRDefault="007B6AA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94B9AF5" w14:textId="77777777" w:rsidR="007B6AA0" w:rsidRPr="00C879EB" w:rsidRDefault="007B6AA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121E939" w14:textId="77777777" w:rsidR="007B6AA0" w:rsidRPr="00C879EB" w:rsidRDefault="007B6AA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879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Įžanga į naują mokomąją medžiagą ,,Minčių lietus”</w:t>
            </w:r>
          </w:p>
          <w:p w14:paraId="6484B1E5" w14:textId="12D7B731" w:rsidR="00205A2D" w:rsidRPr="00C879EB" w:rsidRDefault="00205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A99900" w14:textId="77777777" w:rsidR="00235096" w:rsidRPr="00C879EB" w:rsidRDefault="000F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9EB">
              <w:rPr>
                <w:rFonts w:ascii="Times New Roman" w:hAnsi="Times New Roman" w:cs="Times New Roman"/>
                <w:sz w:val="24"/>
                <w:szCs w:val="24"/>
              </w:rPr>
              <w:t>5 min.</w:t>
            </w:r>
          </w:p>
          <w:p w14:paraId="725F63AC" w14:textId="77777777" w:rsidR="00446724" w:rsidRPr="00C879EB" w:rsidRDefault="00446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FB30C" w14:textId="77777777" w:rsidR="00446724" w:rsidRPr="00C879EB" w:rsidRDefault="00446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4AD0C" w14:textId="77777777" w:rsidR="00446724" w:rsidRPr="00C879EB" w:rsidRDefault="00446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F8F76" w14:textId="77777777" w:rsidR="00446724" w:rsidRPr="00C879EB" w:rsidRDefault="00446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F5D22" w14:textId="77777777" w:rsidR="00446724" w:rsidRPr="00C879EB" w:rsidRDefault="00446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4D531" w14:textId="77777777" w:rsidR="00446724" w:rsidRPr="00C879EB" w:rsidRDefault="00446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38B99" w14:textId="77777777" w:rsidR="00446724" w:rsidRPr="00C879EB" w:rsidRDefault="00446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F3B69" w14:textId="77777777" w:rsidR="00446724" w:rsidRPr="00C879EB" w:rsidRDefault="00446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6E1EB" w14:textId="15A99FFF" w:rsidR="00446724" w:rsidRPr="00C879EB" w:rsidRDefault="0020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9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46724" w:rsidRPr="00C879EB">
              <w:rPr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</w:p>
        </w:tc>
        <w:tc>
          <w:tcPr>
            <w:tcW w:w="5529" w:type="dxa"/>
          </w:tcPr>
          <w:p w14:paraId="6025C5BE" w14:textId="77777777" w:rsidR="00235096" w:rsidRPr="00C879EB" w:rsidRDefault="000F59E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879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Pamokos pradžia.</w:t>
            </w:r>
          </w:p>
          <w:p w14:paraId="241FEDE8" w14:textId="77777777" w:rsidR="000F59EF" w:rsidRPr="00C879EB" w:rsidRDefault="000F59E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879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Temos skelbimas, siejimas su praeita pamoka.</w:t>
            </w:r>
          </w:p>
          <w:p w14:paraId="77F695A0" w14:textId="77777777" w:rsidR="000F59EF" w:rsidRPr="00C879EB" w:rsidRDefault="000F59E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879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Mokymosi uždavinys.</w:t>
            </w:r>
          </w:p>
          <w:p w14:paraId="49D70BBE" w14:textId="2A5FF382" w:rsidR="000F59EF" w:rsidRPr="00C879EB" w:rsidRDefault="000F59EF" w:rsidP="000F59E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Ugdomas bendravimo įgūdis: visi vienodai įsitrauks į darbą.</w:t>
            </w:r>
          </w:p>
          <w:p w14:paraId="59EA5229" w14:textId="276BB701" w:rsidR="000F59EF" w:rsidRPr="00C879EB" w:rsidRDefault="0063643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879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Aptariami vertinimo kriterijai.</w:t>
            </w:r>
          </w:p>
          <w:p w14:paraId="6A587222" w14:textId="77777777" w:rsidR="00205A2D" w:rsidRPr="00C879EB" w:rsidRDefault="00205A2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D5EDC71" w14:textId="77777777" w:rsidR="00636436" w:rsidRPr="00C879EB" w:rsidRDefault="00636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BA3F6" w14:textId="7B4A56E2" w:rsidR="00636436" w:rsidRPr="00C879EB" w:rsidRDefault="0044672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879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Mokiniai </w:t>
            </w:r>
            <w:r w:rsidR="00B33AA9" w:rsidRPr="00C879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prisimena žodžius tema „</w:t>
            </w:r>
            <w:r w:rsidR="005C6EBB" w:rsidRPr="00C879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Jobs</w:t>
            </w:r>
            <w:r w:rsidR="00B33AA9" w:rsidRPr="00C879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Pr="00C879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0A0DBDBB" w14:textId="77777777" w:rsidR="00636436" w:rsidRPr="00C879EB" w:rsidRDefault="0063643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C346C99" w14:textId="77777777" w:rsidR="00636436" w:rsidRPr="00C879EB" w:rsidRDefault="00636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7163B" w14:textId="10B46799" w:rsidR="00205A2D" w:rsidRPr="00C879EB" w:rsidRDefault="00205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</w:tcPr>
          <w:p w14:paraId="665C9772" w14:textId="77777777" w:rsidR="00235096" w:rsidRPr="00C879EB" w:rsidRDefault="0023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A2D" w:rsidRPr="00C879EB" w14:paraId="4DBBB9F8" w14:textId="77777777" w:rsidTr="007B6AA0">
        <w:trPr>
          <w:trHeight w:val="931"/>
        </w:trPr>
        <w:tc>
          <w:tcPr>
            <w:tcW w:w="988" w:type="dxa"/>
          </w:tcPr>
          <w:p w14:paraId="01A185ED" w14:textId="0E3E91B4" w:rsidR="00205A2D" w:rsidRPr="00C879EB" w:rsidRDefault="00CD473C" w:rsidP="0020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9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14:paraId="2C9B96D0" w14:textId="2A1B2110" w:rsidR="00205A2D" w:rsidRPr="00C879EB" w:rsidRDefault="00205A2D" w:rsidP="00205A2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C879EB">
              <w:rPr>
                <w:rFonts w:ascii="Times New Roman" w:hAnsi="Times New Roman" w:cs="Times New Roman"/>
                <w:sz w:val="24"/>
                <w:szCs w:val="24"/>
              </w:rPr>
              <w:t>Naujos</w:t>
            </w:r>
            <w:proofErr w:type="spellEnd"/>
            <w:r w:rsidRPr="00C87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9EB">
              <w:rPr>
                <w:rFonts w:ascii="Times New Roman" w:hAnsi="Times New Roman" w:cs="Times New Roman"/>
                <w:sz w:val="24"/>
                <w:szCs w:val="24"/>
              </w:rPr>
              <w:t>medžiagos</w:t>
            </w:r>
            <w:proofErr w:type="spellEnd"/>
            <w:r w:rsidRPr="00C87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9EB">
              <w:rPr>
                <w:rFonts w:ascii="Times New Roman" w:hAnsi="Times New Roman" w:cs="Times New Roman"/>
                <w:sz w:val="24"/>
                <w:szCs w:val="24"/>
              </w:rPr>
              <w:t>pristatymas</w:t>
            </w:r>
            <w:proofErr w:type="spellEnd"/>
            <w:r w:rsidRPr="00C879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7F56880" w14:textId="5E6D1AB6" w:rsidR="00205A2D" w:rsidRPr="00C879EB" w:rsidRDefault="00B708D8" w:rsidP="0020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9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473C" w:rsidRPr="00C879EB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</w:p>
        </w:tc>
        <w:tc>
          <w:tcPr>
            <w:tcW w:w="5529" w:type="dxa"/>
          </w:tcPr>
          <w:p w14:paraId="4CB6F205" w14:textId="1D732CB3" w:rsidR="00205A2D" w:rsidRPr="00C879EB" w:rsidRDefault="00205A2D" w:rsidP="00205A2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C879EB">
              <w:rPr>
                <w:rFonts w:ascii="Times New Roman" w:hAnsi="Times New Roman" w:cs="Times New Roman"/>
                <w:sz w:val="24"/>
                <w:szCs w:val="24"/>
              </w:rPr>
              <w:t>Remiantis</w:t>
            </w:r>
            <w:proofErr w:type="spellEnd"/>
            <w:r w:rsidRPr="00C87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9EB">
              <w:rPr>
                <w:rFonts w:ascii="Times New Roman" w:hAnsi="Times New Roman" w:cs="Times New Roman"/>
                <w:sz w:val="24"/>
                <w:szCs w:val="24"/>
              </w:rPr>
              <w:t>vadovėlyje</w:t>
            </w:r>
            <w:proofErr w:type="spellEnd"/>
            <w:r w:rsidRPr="00C87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9EB">
              <w:rPr>
                <w:rFonts w:ascii="Times New Roman" w:hAnsi="Times New Roman" w:cs="Times New Roman"/>
                <w:sz w:val="24"/>
                <w:szCs w:val="24"/>
              </w:rPr>
              <w:t>esančia</w:t>
            </w:r>
            <w:proofErr w:type="spellEnd"/>
            <w:r w:rsidRPr="00C87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9EB">
              <w:rPr>
                <w:rFonts w:ascii="Times New Roman" w:hAnsi="Times New Roman" w:cs="Times New Roman"/>
                <w:sz w:val="24"/>
                <w:szCs w:val="24"/>
              </w:rPr>
              <w:t>medžiagą</w:t>
            </w:r>
            <w:proofErr w:type="spellEnd"/>
            <w:r w:rsidRPr="00C87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9EB">
              <w:rPr>
                <w:rFonts w:ascii="Times New Roman" w:hAnsi="Times New Roman" w:cs="Times New Roman"/>
                <w:sz w:val="24"/>
                <w:szCs w:val="24"/>
              </w:rPr>
              <w:t>mokiniai</w:t>
            </w:r>
            <w:proofErr w:type="spellEnd"/>
            <w:r w:rsidRPr="00C87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9EB">
              <w:rPr>
                <w:rFonts w:ascii="Times New Roman" w:hAnsi="Times New Roman" w:cs="Times New Roman"/>
                <w:sz w:val="24"/>
                <w:szCs w:val="24"/>
              </w:rPr>
              <w:t>susipažįsta</w:t>
            </w:r>
            <w:proofErr w:type="spellEnd"/>
            <w:r w:rsidRPr="00C87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9EB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C87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9EB">
              <w:rPr>
                <w:rFonts w:ascii="Times New Roman" w:hAnsi="Times New Roman" w:cs="Times New Roman"/>
                <w:sz w:val="24"/>
                <w:szCs w:val="24"/>
              </w:rPr>
              <w:t>naujais</w:t>
            </w:r>
            <w:proofErr w:type="spellEnd"/>
            <w:r w:rsidRPr="00C87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9EB">
              <w:rPr>
                <w:rFonts w:ascii="Times New Roman" w:hAnsi="Times New Roman" w:cs="Times New Roman"/>
                <w:sz w:val="24"/>
                <w:szCs w:val="24"/>
              </w:rPr>
              <w:t>žodžiais</w:t>
            </w:r>
            <w:proofErr w:type="spellEnd"/>
            <w:r w:rsidR="0090643F" w:rsidRPr="00C879E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0643F" w:rsidRPr="00C879EB">
              <w:rPr>
                <w:rFonts w:ascii="Times New Roman" w:hAnsi="Times New Roman" w:cs="Times New Roman"/>
                <w:sz w:val="24"/>
                <w:szCs w:val="24"/>
              </w:rPr>
              <w:t>skirtinguose</w:t>
            </w:r>
            <w:proofErr w:type="spellEnd"/>
            <w:r w:rsidR="0090643F" w:rsidRPr="00C87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643F" w:rsidRPr="00C879EB">
              <w:rPr>
                <w:rFonts w:ascii="Times New Roman" w:hAnsi="Times New Roman" w:cs="Times New Roman"/>
                <w:sz w:val="24"/>
                <w:szCs w:val="24"/>
              </w:rPr>
              <w:t>darbuose</w:t>
            </w:r>
            <w:proofErr w:type="spellEnd"/>
            <w:r w:rsidR="0090643F" w:rsidRPr="00C87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643F" w:rsidRPr="00C879EB">
              <w:rPr>
                <w:rFonts w:ascii="Times New Roman" w:hAnsi="Times New Roman" w:cs="Times New Roman"/>
                <w:sz w:val="24"/>
                <w:szCs w:val="24"/>
              </w:rPr>
              <w:t>atliekama</w:t>
            </w:r>
            <w:proofErr w:type="spellEnd"/>
            <w:r w:rsidR="0090643F" w:rsidRPr="00C87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643F" w:rsidRPr="00C879EB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  <w:proofErr w:type="spellEnd"/>
            <w:r w:rsidR="0090643F" w:rsidRPr="00C879EB">
              <w:rPr>
                <w:rFonts w:ascii="Times New Roman" w:hAnsi="Times New Roman" w:cs="Times New Roman"/>
                <w:sz w:val="24"/>
                <w:szCs w:val="24"/>
              </w:rPr>
              <w:t xml:space="preserve"> (answer the phone, use a computer)</w:t>
            </w:r>
            <w:r w:rsidRPr="00C879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7" w:type="dxa"/>
          </w:tcPr>
          <w:p w14:paraId="216F812F" w14:textId="77777777" w:rsidR="00205A2D" w:rsidRPr="00C879EB" w:rsidRDefault="00205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96" w:rsidRPr="00C879EB" w14:paraId="7FF9F00B" w14:textId="77777777" w:rsidTr="000F59EF">
        <w:trPr>
          <w:trHeight w:val="209"/>
        </w:trPr>
        <w:tc>
          <w:tcPr>
            <w:tcW w:w="988" w:type="dxa"/>
          </w:tcPr>
          <w:p w14:paraId="49C34F9B" w14:textId="69D6BC21" w:rsidR="00235096" w:rsidRPr="00C879EB" w:rsidRDefault="00CD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9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46724" w:rsidRPr="00C879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64D1B77C" w14:textId="77777777" w:rsidR="00235096" w:rsidRPr="00C879EB" w:rsidRDefault="00A820A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879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Grupių</w:t>
            </w:r>
            <w:r w:rsidR="00A4734C" w:rsidRPr="00C879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pristatymų</w:t>
            </w:r>
            <w:r w:rsidR="002E37A7" w:rsidRPr="00C879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rengimas</w:t>
            </w:r>
          </w:p>
        </w:tc>
        <w:tc>
          <w:tcPr>
            <w:tcW w:w="992" w:type="dxa"/>
          </w:tcPr>
          <w:p w14:paraId="5C790981" w14:textId="46624807" w:rsidR="00235096" w:rsidRPr="00C879EB" w:rsidRDefault="009A7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08D8" w:rsidRPr="00C879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49F2" w:rsidRPr="00C879EB">
              <w:rPr>
                <w:rFonts w:ascii="Times New Roman" w:hAnsi="Times New Roman" w:cs="Times New Roman"/>
                <w:sz w:val="24"/>
                <w:szCs w:val="24"/>
              </w:rPr>
              <w:t xml:space="preserve"> min</w:t>
            </w:r>
            <w:r w:rsidRPr="00C879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2A6E8490" w14:textId="77777777" w:rsidR="002E37A7" w:rsidRPr="00C879EB" w:rsidRDefault="002E37A7" w:rsidP="002E37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MB grupių narių vaidmenys</w:t>
            </w:r>
          </w:p>
          <w:p w14:paraId="6CE054F6" w14:textId="6B3AC1F3" w:rsidR="002E37A7" w:rsidRPr="00C879EB" w:rsidRDefault="002E37A7" w:rsidP="002E37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(vadovas, laikrodininkas, vartininkas, pristatytojas)</w:t>
            </w:r>
            <w:r w:rsidR="00205A2D"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  <w:p w14:paraId="3346EA19" w14:textId="77683BF2" w:rsidR="00A074F9" w:rsidRPr="00C879EB" w:rsidRDefault="0090643F" w:rsidP="002E37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</w:t>
            </w:r>
            <w:r w:rsidR="00CE7EAA"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okiniai grupėse</w:t>
            </w:r>
            <w:r w:rsidR="00A074F9"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apklausia</w:t>
            </w:r>
            <w:r w:rsidR="00CE7EAA"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vieni kit</w:t>
            </w:r>
            <w:r w:rsidR="00A074F9"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us </w:t>
            </w:r>
            <w:r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(kokį darbą norėtų dirbti ir kokio n</w:t>
            </w:r>
            <w:r w:rsidR="00DE4B63"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enorėtų. Kodėl.</w:t>
            </w:r>
            <w:r w:rsidR="00A074F9"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  <w:p w14:paraId="74D09930" w14:textId="2DD79D22" w:rsidR="00D907EE" w:rsidRPr="00C879EB" w:rsidRDefault="00D907EE" w:rsidP="002E37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Išklauso argumentus, balsuoja, išrenka pačią geriausią ir pačią blogiausią profesiją.</w:t>
            </w:r>
          </w:p>
          <w:p w14:paraId="482F65E9" w14:textId="59037844" w:rsidR="00CE7EAA" w:rsidRPr="00C879EB" w:rsidRDefault="00D907EE" w:rsidP="002E37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</w:t>
            </w:r>
            <w:r w:rsidR="00A074F9"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ap</w:t>
            </w:r>
            <w:r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ą</w:t>
            </w:r>
            <w:r w:rsidR="00A074F9"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A4</w:t>
            </w:r>
            <w:r w:rsidR="00DE4B63"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A074F9"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padalina  į</w:t>
            </w:r>
            <w:r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dvi</w:t>
            </w:r>
            <w:r w:rsidR="00A074F9"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dalis</w:t>
            </w:r>
            <w:r w:rsidR="00DE4B63"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parašo abi profesijas</w:t>
            </w:r>
            <w:r w:rsidR="00DE4B63"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ir argumentus</w:t>
            </w:r>
            <w:r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(kodėl tos profesijos geriausios ar blogiausios panaudodami naujus žodžius)</w:t>
            </w:r>
            <w:r w:rsidR="00A074F9"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  <w:p w14:paraId="3752F163" w14:textId="0847EFBD" w:rsidR="00A074F9" w:rsidRPr="00C879EB" w:rsidRDefault="00A074F9" w:rsidP="002E37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Grupės nariai kartu stengiasi atlikti mokomąją užduotį ir parengti vieną pristatymą.</w:t>
            </w:r>
          </w:p>
          <w:p w14:paraId="38F13A7E" w14:textId="3B1CA494" w:rsidR="00235096" w:rsidRPr="00C879EB" w:rsidRDefault="002E37A7" w:rsidP="008C79C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 xml:space="preserve"> Grupės, kurios baigė darbą anksčiau, skatinamos pasitikrinti, ar pristatymuose nepaliko </w:t>
            </w:r>
            <w:r w:rsidR="008C79C0"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žodžių rašybos </w:t>
            </w:r>
            <w:r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klaidų</w:t>
            </w:r>
            <w:r w:rsidR="00DE4B63"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 repetuoja pristatymą.</w:t>
            </w:r>
          </w:p>
        </w:tc>
        <w:tc>
          <w:tcPr>
            <w:tcW w:w="3457" w:type="dxa"/>
          </w:tcPr>
          <w:p w14:paraId="195DC440" w14:textId="3543204C" w:rsidR="003669CA" w:rsidRPr="00C879EB" w:rsidRDefault="003669CA" w:rsidP="003669C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Grupei – A4 lapas</w:t>
            </w:r>
            <w:r w:rsidR="00CE7EAA"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  <w:p w14:paraId="3D3E81E0" w14:textId="77777777" w:rsidR="0055779F" w:rsidRPr="00C879EB" w:rsidRDefault="00557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931D0" w14:textId="77777777" w:rsidR="0055779F" w:rsidRPr="00C879EB" w:rsidRDefault="0055779F" w:rsidP="00557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8BE52" w14:textId="00A503BF" w:rsidR="0055779F" w:rsidRPr="00C879EB" w:rsidRDefault="0055779F" w:rsidP="0055779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Mokytoja prieina prie grupių ir stebi, kaip mokiniai atlieka užduotis (ypatingas dėmesys – mokiniams, kuriems sekasi sunkiau)</w:t>
            </w:r>
            <w:r w:rsidR="00B33AA9"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 atsako į mokiniams kilusius klausimus.</w:t>
            </w:r>
          </w:p>
          <w:p w14:paraId="113A2DC1" w14:textId="77777777" w:rsidR="00235096" w:rsidRPr="00C879EB" w:rsidRDefault="00235096" w:rsidP="00557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96" w:rsidRPr="00C879EB" w14:paraId="4BEB99F8" w14:textId="77777777" w:rsidTr="000F59EF">
        <w:tc>
          <w:tcPr>
            <w:tcW w:w="988" w:type="dxa"/>
          </w:tcPr>
          <w:p w14:paraId="327AD946" w14:textId="00A5B295" w:rsidR="00235096" w:rsidRPr="00C879EB" w:rsidRDefault="00CD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9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820A0" w:rsidRPr="00C879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2DEE0EE6" w14:textId="77777777" w:rsidR="00235096" w:rsidRPr="00C879EB" w:rsidRDefault="00A820A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879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Grupių parengtų darbų pristatymas</w:t>
            </w:r>
          </w:p>
        </w:tc>
        <w:tc>
          <w:tcPr>
            <w:tcW w:w="992" w:type="dxa"/>
          </w:tcPr>
          <w:p w14:paraId="20BE5770" w14:textId="1F19EEEC" w:rsidR="00235096" w:rsidRPr="00C879EB" w:rsidRDefault="004E6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9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349F2" w:rsidRPr="00C879EB">
              <w:rPr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</w:p>
        </w:tc>
        <w:tc>
          <w:tcPr>
            <w:tcW w:w="5529" w:type="dxa"/>
          </w:tcPr>
          <w:p w14:paraId="412D1AE9" w14:textId="2DA6E8EE" w:rsidR="003A2B2F" w:rsidRPr="00C879EB" w:rsidRDefault="003A2B2F" w:rsidP="003A2B2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Pirma grupė</w:t>
            </w:r>
            <w:r w:rsidR="008C79C0"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pristato savo </w:t>
            </w:r>
            <w:r w:rsidR="00DE4B63"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profesijas</w:t>
            </w:r>
            <w:r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 kitos grupės atidžiai klauso ir </w:t>
            </w:r>
            <w:r w:rsidR="008C79C0"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633DF"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pasižymi išgirstus naujus žodžius ar frazes</w:t>
            </w:r>
            <w:r w:rsidR="008C79C0"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  <w:p w14:paraId="7A6E3176" w14:textId="25C1B817" w:rsidR="003A2B2F" w:rsidRPr="00C879EB" w:rsidRDefault="003A2B2F" w:rsidP="003A2B2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Toliau darbus pristato kitos grupės</w:t>
            </w:r>
            <w:r w:rsidR="00623838"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  <w:p w14:paraId="0AAD29A3" w14:textId="4CE60822" w:rsidR="00235096" w:rsidRPr="00C879EB" w:rsidRDefault="00F633DF" w:rsidP="0062383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Suskaičiuojami žodžiai ir išrenkama grupė, kuri daugiausiai jų paminėjo savo pristatyme</w:t>
            </w:r>
            <w:r w:rsidR="00623838"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457" w:type="dxa"/>
          </w:tcPr>
          <w:p w14:paraId="30230E62" w14:textId="77777777" w:rsidR="00235096" w:rsidRPr="00C879EB" w:rsidRDefault="0023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96" w:rsidRPr="00C879EB" w14:paraId="347FD14A" w14:textId="77777777" w:rsidTr="000F59EF">
        <w:tc>
          <w:tcPr>
            <w:tcW w:w="988" w:type="dxa"/>
          </w:tcPr>
          <w:p w14:paraId="287EAD2A" w14:textId="4BF1F56F" w:rsidR="00235096" w:rsidRPr="00C879EB" w:rsidRDefault="00CD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9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31B3" w:rsidRPr="00C879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1EC5F795" w14:textId="77777777" w:rsidR="00235096" w:rsidRPr="00C879EB" w:rsidRDefault="003531B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879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Namų darbų skyrimas</w:t>
            </w:r>
          </w:p>
        </w:tc>
        <w:tc>
          <w:tcPr>
            <w:tcW w:w="992" w:type="dxa"/>
          </w:tcPr>
          <w:p w14:paraId="2BB7C202" w14:textId="1659C3A9" w:rsidR="00235096" w:rsidRPr="00C879EB" w:rsidRDefault="004E6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446" w:rsidRPr="00C879EB">
              <w:rPr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</w:p>
        </w:tc>
        <w:tc>
          <w:tcPr>
            <w:tcW w:w="5529" w:type="dxa"/>
          </w:tcPr>
          <w:p w14:paraId="439A8704" w14:textId="3B2BE1C0" w:rsidR="003531B3" w:rsidRPr="00C879EB" w:rsidRDefault="00623838" w:rsidP="003531B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Paklausti savo šeimos </w:t>
            </w:r>
            <w:r w:rsidR="00F633DF"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narių, kodėl jie pasirinko tokią specialybę ar darbą.</w:t>
            </w:r>
          </w:p>
          <w:p w14:paraId="1A3A7873" w14:textId="77777777" w:rsidR="00235096" w:rsidRPr="00C879EB" w:rsidRDefault="0023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</w:tcPr>
          <w:p w14:paraId="502B9F01" w14:textId="77777777" w:rsidR="00235096" w:rsidRPr="00C879EB" w:rsidRDefault="0023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96" w:rsidRPr="00C879EB" w14:paraId="66AE85D0" w14:textId="77777777" w:rsidTr="000F59EF">
        <w:tc>
          <w:tcPr>
            <w:tcW w:w="988" w:type="dxa"/>
          </w:tcPr>
          <w:p w14:paraId="268CDB40" w14:textId="62988B1A" w:rsidR="00235096" w:rsidRPr="00C879EB" w:rsidRDefault="00CD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9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60BE3" w:rsidRPr="00C879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04C3F827" w14:textId="77777777" w:rsidR="00235096" w:rsidRPr="00C879EB" w:rsidRDefault="00560BE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879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Refleksija ir įsivertinimas</w:t>
            </w:r>
          </w:p>
        </w:tc>
        <w:tc>
          <w:tcPr>
            <w:tcW w:w="992" w:type="dxa"/>
          </w:tcPr>
          <w:p w14:paraId="6D1391BC" w14:textId="77777777" w:rsidR="00235096" w:rsidRPr="00C879EB" w:rsidRDefault="0091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9EB">
              <w:rPr>
                <w:rFonts w:ascii="Times New Roman" w:hAnsi="Times New Roman" w:cs="Times New Roman"/>
                <w:sz w:val="24"/>
                <w:szCs w:val="24"/>
              </w:rPr>
              <w:t>3 min.</w:t>
            </w:r>
          </w:p>
        </w:tc>
        <w:tc>
          <w:tcPr>
            <w:tcW w:w="5529" w:type="dxa"/>
          </w:tcPr>
          <w:p w14:paraId="22CAC186" w14:textId="77777777" w:rsidR="002622F7" w:rsidRPr="00C879EB" w:rsidRDefault="002622F7" w:rsidP="002622F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Ar mums pavyko įgyvendinti pamokos mokymosi uždavinį?</w:t>
            </w:r>
          </w:p>
          <w:p w14:paraId="576EFEA1" w14:textId="4196045F" w:rsidR="002622F7" w:rsidRPr="00C879EB" w:rsidRDefault="002622F7" w:rsidP="002622F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(Taip, </w:t>
            </w:r>
            <w:r w:rsidR="00E97DB4"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parengtas blogiausių ir geriausių specialybių sąrašas</w:t>
            </w:r>
            <w:r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CD473C"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praplėtėme žodyną (tema „</w:t>
            </w:r>
            <w:r w:rsidR="00E97DB4"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Jobs</w:t>
            </w:r>
            <w:r w:rsidR="00CD473C"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“)</w:t>
            </w:r>
            <w:r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1367DF"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toks ir buvo pamokos uždavinys</w:t>
            </w:r>
            <w:r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  <w:p w14:paraId="582B553B" w14:textId="77777777" w:rsidR="002622F7" w:rsidRPr="00C879EB" w:rsidRDefault="002622F7" w:rsidP="002622F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879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Kaip mums sekėsi bendradarbiauti ir padėti vienas kitam?</w:t>
            </w:r>
          </w:p>
          <w:p w14:paraId="1171A41C" w14:textId="77777777" w:rsidR="00235096" w:rsidRPr="00C879EB" w:rsidRDefault="0023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</w:tcPr>
          <w:p w14:paraId="4FB17A52" w14:textId="77777777" w:rsidR="00235096" w:rsidRPr="00C879EB" w:rsidRDefault="0023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96" w:rsidRPr="00C879EB" w14:paraId="34995634" w14:textId="77777777" w:rsidTr="000F59EF">
        <w:tc>
          <w:tcPr>
            <w:tcW w:w="988" w:type="dxa"/>
          </w:tcPr>
          <w:p w14:paraId="5050573A" w14:textId="2B8EF550" w:rsidR="00235096" w:rsidRPr="00C879EB" w:rsidRDefault="00CD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9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3446" w:rsidRPr="00C879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352F1DAB" w14:textId="77777777" w:rsidR="00235096" w:rsidRPr="00C879EB" w:rsidRDefault="006A344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879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Įvertinimas</w:t>
            </w:r>
          </w:p>
        </w:tc>
        <w:tc>
          <w:tcPr>
            <w:tcW w:w="992" w:type="dxa"/>
          </w:tcPr>
          <w:p w14:paraId="6B91FB8A" w14:textId="66E4B74C" w:rsidR="00235096" w:rsidRPr="00C879EB" w:rsidRDefault="004E602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879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6A3446" w:rsidRPr="00C879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min.</w:t>
            </w:r>
          </w:p>
        </w:tc>
        <w:tc>
          <w:tcPr>
            <w:tcW w:w="5529" w:type="dxa"/>
          </w:tcPr>
          <w:p w14:paraId="5A6BD5D7" w14:textId="77777777" w:rsidR="00235096" w:rsidRPr="00C879EB" w:rsidRDefault="006A344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879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Mokytoja apibendrina mokinių darbą grupėse, įvertina aktyviausiai dirbusius, paskatina mažiau prisidėjusius prie bendro darbo.</w:t>
            </w:r>
          </w:p>
        </w:tc>
        <w:tc>
          <w:tcPr>
            <w:tcW w:w="3457" w:type="dxa"/>
          </w:tcPr>
          <w:p w14:paraId="75F78AEB" w14:textId="77777777" w:rsidR="00235096" w:rsidRPr="00C879EB" w:rsidRDefault="0023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96" w:rsidRPr="00C879EB" w14:paraId="09B296DF" w14:textId="77777777" w:rsidTr="000F59EF">
        <w:tc>
          <w:tcPr>
            <w:tcW w:w="988" w:type="dxa"/>
          </w:tcPr>
          <w:p w14:paraId="798CD40A" w14:textId="77777777" w:rsidR="00235096" w:rsidRPr="00C879EB" w:rsidRDefault="0023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AF8AF4" w14:textId="77777777" w:rsidR="00235096" w:rsidRPr="00C879EB" w:rsidRDefault="0023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728E48" w14:textId="77777777" w:rsidR="00235096" w:rsidRPr="00C879EB" w:rsidRDefault="0023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4C91940" w14:textId="77777777" w:rsidR="00235096" w:rsidRPr="00C879EB" w:rsidRDefault="0023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</w:tcPr>
          <w:p w14:paraId="11DA95D4" w14:textId="77777777" w:rsidR="00235096" w:rsidRPr="00C879EB" w:rsidRDefault="0023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96" w:rsidRPr="00C879EB" w14:paraId="0D9A2026" w14:textId="77777777" w:rsidTr="000F59EF">
        <w:tc>
          <w:tcPr>
            <w:tcW w:w="988" w:type="dxa"/>
          </w:tcPr>
          <w:p w14:paraId="2352ACF9" w14:textId="77777777" w:rsidR="00235096" w:rsidRPr="00C879EB" w:rsidRDefault="0023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C29CA2" w14:textId="77777777" w:rsidR="00235096" w:rsidRPr="00C879EB" w:rsidRDefault="0023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FFB3F8" w14:textId="77777777" w:rsidR="00235096" w:rsidRPr="00C879EB" w:rsidRDefault="0023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DA7DEA7" w14:textId="77777777" w:rsidR="00235096" w:rsidRPr="00C879EB" w:rsidRDefault="0023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</w:tcPr>
          <w:p w14:paraId="6C1570ED" w14:textId="77777777" w:rsidR="00235096" w:rsidRPr="00C879EB" w:rsidRDefault="0023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D00295" w14:textId="77777777" w:rsidR="00235096" w:rsidRPr="00C879EB" w:rsidRDefault="00235096">
      <w:pPr>
        <w:rPr>
          <w:rFonts w:ascii="Times New Roman" w:hAnsi="Times New Roman" w:cs="Times New Roman"/>
          <w:sz w:val="24"/>
          <w:szCs w:val="24"/>
        </w:rPr>
      </w:pPr>
    </w:p>
    <w:p w14:paraId="02FFF17D" w14:textId="77777777" w:rsidR="00235096" w:rsidRDefault="00235096">
      <w:r w:rsidRPr="00235096">
        <w:br w:type="page"/>
      </w:r>
    </w:p>
    <w:sectPr w:rsidR="00235096" w:rsidSect="0023509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B25C9"/>
    <w:multiLevelType w:val="hybridMultilevel"/>
    <w:tmpl w:val="6E621E80"/>
    <w:lvl w:ilvl="0" w:tplc="9524299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AA8CA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0A3A3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6C949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8A436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24C39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C4745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E201D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1E9CE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02923"/>
    <w:multiLevelType w:val="hybridMultilevel"/>
    <w:tmpl w:val="BFCCAFF0"/>
    <w:lvl w:ilvl="0" w:tplc="F8A8CA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4A15C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244A0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94AA1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12C4F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1C076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1C92E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D26BF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52F15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B0FB2"/>
    <w:multiLevelType w:val="multilevel"/>
    <w:tmpl w:val="A51A7D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4AC7709"/>
    <w:multiLevelType w:val="multilevel"/>
    <w:tmpl w:val="B39041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97812985">
    <w:abstractNumId w:val="0"/>
  </w:num>
  <w:num w:numId="2" w16cid:durableId="521821395">
    <w:abstractNumId w:val="1"/>
  </w:num>
  <w:num w:numId="3" w16cid:durableId="920794923">
    <w:abstractNumId w:val="3"/>
  </w:num>
  <w:num w:numId="4" w16cid:durableId="721976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096"/>
    <w:rsid w:val="00043C09"/>
    <w:rsid w:val="00071D61"/>
    <w:rsid w:val="000F59EF"/>
    <w:rsid w:val="00100987"/>
    <w:rsid w:val="00114404"/>
    <w:rsid w:val="00120D1C"/>
    <w:rsid w:val="00132AB9"/>
    <w:rsid w:val="001367DF"/>
    <w:rsid w:val="001E27F3"/>
    <w:rsid w:val="00205A2D"/>
    <w:rsid w:val="00235096"/>
    <w:rsid w:val="002622F7"/>
    <w:rsid w:val="002C5696"/>
    <w:rsid w:val="002D3F27"/>
    <w:rsid w:val="002E37A7"/>
    <w:rsid w:val="003349F2"/>
    <w:rsid w:val="003531B3"/>
    <w:rsid w:val="003669CA"/>
    <w:rsid w:val="003A2B2F"/>
    <w:rsid w:val="003B7D02"/>
    <w:rsid w:val="00446724"/>
    <w:rsid w:val="004E6028"/>
    <w:rsid w:val="0055779F"/>
    <w:rsid w:val="00560BE3"/>
    <w:rsid w:val="005B4451"/>
    <w:rsid w:val="005C6EBB"/>
    <w:rsid w:val="00623838"/>
    <w:rsid w:val="00636436"/>
    <w:rsid w:val="006A3446"/>
    <w:rsid w:val="0070334F"/>
    <w:rsid w:val="00725B62"/>
    <w:rsid w:val="007549FE"/>
    <w:rsid w:val="007B6AA0"/>
    <w:rsid w:val="008270EE"/>
    <w:rsid w:val="00870515"/>
    <w:rsid w:val="00884BDE"/>
    <w:rsid w:val="008C79C0"/>
    <w:rsid w:val="0090643F"/>
    <w:rsid w:val="00911CEF"/>
    <w:rsid w:val="00930B91"/>
    <w:rsid w:val="009A7E6E"/>
    <w:rsid w:val="009C1BBD"/>
    <w:rsid w:val="009F1401"/>
    <w:rsid w:val="00A074F9"/>
    <w:rsid w:val="00A4734C"/>
    <w:rsid w:val="00A820A0"/>
    <w:rsid w:val="00A947F2"/>
    <w:rsid w:val="00B33AA9"/>
    <w:rsid w:val="00B708D8"/>
    <w:rsid w:val="00C879EB"/>
    <w:rsid w:val="00CD0ABF"/>
    <w:rsid w:val="00CD473C"/>
    <w:rsid w:val="00CE1B39"/>
    <w:rsid w:val="00CE7EAA"/>
    <w:rsid w:val="00D24A22"/>
    <w:rsid w:val="00D907EE"/>
    <w:rsid w:val="00DB6632"/>
    <w:rsid w:val="00DE4B63"/>
    <w:rsid w:val="00DF6538"/>
    <w:rsid w:val="00E97DB4"/>
    <w:rsid w:val="00F250DC"/>
    <w:rsid w:val="00F6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00E73"/>
  <w15:chartTrackingRefBased/>
  <w15:docId w15:val="{71E33434-F598-4410-82D9-643B2F8F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B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rsid w:val="00870515"/>
    <w:pPr>
      <w:suppressAutoHyphens/>
      <w:autoSpaceDN w:val="0"/>
      <w:spacing w:line="256" w:lineRule="auto"/>
      <w:ind w:left="720"/>
      <w:contextualSpacing/>
    </w:pPr>
    <w:rPr>
      <w:rFonts w:ascii="Calibri" w:eastAsia="Calibri" w:hAnsi="Calibri" w:cs="Times New Roman"/>
      <w:lang w:val="lt-LT"/>
    </w:rPr>
  </w:style>
  <w:style w:type="character" w:styleId="Hyperlink">
    <w:name w:val="Hyperlink"/>
    <w:basedOn w:val="DefaultParagraphFont"/>
    <w:rsid w:val="008705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iskiugimnazija.lt/ugdymas/metodiniai-darbai_files/Bendras/V.Medzeviciene_IST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diskiugimnazija.lt/ugdymas/metodiniai-darbai_files/Bendras/V.Medzeviciene_IST.doc" TargetMode="External"/><Relationship Id="rId12" Type="http://schemas.openxmlformats.org/officeDocument/2006/relationships/hyperlink" Target="http://www.vidiskiugimnazija.lt/ugdymas/metodiniai-darbai_files/Bendras/V.Medzeviciene_IST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diskiugimnazija.lt/ugdymas/metodiniai-darbai_files/Bendras/V.Medzeviciene_IST.doc" TargetMode="External"/><Relationship Id="rId11" Type="http://schemas.openxmlformats.org/officeDocument/2006/relationships/hyperlink" Target="http://www.vidiskiugimnazija.lt/ugdymas/metodiniai-darbai_files/Bendras/V.Medzeviciene_IST.doc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vidiskiugimnazija.lt/ugdymas/metodiniai-darbai_files/Bendras/V.Medzeviciene_IST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diskiugimnazija.lt/ugdymas/metodiniai-darbai_files/Bendras/V.Medzeviciene_IST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1259</Words>
  <Characters>7180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Danguole Bajaruniene</dc:creator>
  <cp:keywords/>
  <dc:description/>
  <cp:lastModifiedBy>Urtė Labuckaitė</cp:lastModifiedBy>
  <cp:revision>2</cp:revision>
  <dcterms:created xsi:type="dcterms:W3CDTF">2022-09-04T12:07:00Z</dcterms:created>
  <dcterms:modified xsi:type="dcterms:W3CDTF">2022-09-04T12:07:00Z</dcterms:modified>
</cp:coreProperties>
</file>