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761A8" w14:textId="77777777" w:rsidR="005872CC" w:rsidRDefault="005872CC" w:rsidP="00C07C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6B73BA7" w14:textId="1AD0FC9A" w:rsidR="00C022F8" w:rsidRPr="00F54216" w:rsidRDefault="00D0096B" w:rsidP="00C07C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216">
        <w:rPr>
          <w:rFonts w:ascii="Times New Roman" w:hAnsi="Times New Roman" w:cs="Times New Roman"/>
          <w:b/>
          <w:sz w:val="32"/>
          <w:szCs w:val="32"/>
        </w:rPr>
        <w:t xml:space="preserve">IGNALINOS R. VIDIŠKIŲ GIMNAZIJOS </w:t>
      </w:r>
      <w:r w:rsidR="00C022F8" w:rsidRPr="00F54216">
        <w:rPr>
          <w:rFonts w:ascii="Times New Roman" w:hAnsi="Times New Roman" w:cs="Times New Roman"/>
          <w:b/>
          <w:sz w:val="32"/>
          <w:szCs w:val="32"/>
        </w:rPr>
        <w:t xml:space="preserve">IR MIELAGĖNŲ SKYRIAUS </w:t>
      </w:r>
      <w:r w:rsidRPr="00F54216">
        <w:rPr>
          <w:rFonts w:ascii="Times New Roman" w:hAnsi="Times New Roman" w:cs="Times New Roman"/>
          <w:b/>
          <w:sz w:val="32"/>
          <w:szCs w:val="32"/>
        </w:rPr>
        <w:t>MOKINIŲ PASIEKIMAI OLIMPIADOSE, KONKURSUOSE, VARŽYBOSE, PROJEKTUOSE</w:t>
      </w:r>
      <w:r w:rsidR="00C022F8" w:rsidRPr="00F54216">
        <w:rPr>
          <w:rFonts w:ascii="Times New Roman" w:hAnsi="Times New Roman" w:cs="Times New Roman"/>
          <w:b/>
          <w:sz w:val="32"/>
          <w:szCs w:val="32"/>
        </w:rPr>
        <w:t>, PROGRAMOSE</w:t>
      </w:r>
    </w:p>
    <w:p w14:paraId="31706409" w14:textId="5EE9B450" w:rsidR="00C07C1C" w:rsidRPr="00F54216" w:rsidRDefault="00D0096B" w:rsidP="00C07C1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216">
        <w:rPr>
          <w:rFonts w:ascii="Times New Roman" w:hAnsi="Times New Roman" w:cs="Times New Roman"/>
          <w:b/>
          <w:sz w:val="32"/>
          <w:szCs w:val="32"/>
        </w:rPr>
        <w:t xml:space="preserve"> IR KITUOSE RENGINIUOSE </w:t>
      </w:r>
    </w:p>
    <w:p w14:paraId="6F1AEEA8" w14:textId="6DAA2455" w:rsidR="00C07C1C" w:rsidRPr="00F54216" w:rsidRDefault="00D0096B" w:rsidP="00D009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54216">
        <w:rPr>
          <w:rFonts w:ascii="Times New Roman" w:hAnsi="Times New Roman" w:cs="Times New Roman"/>
          <w:b/>
          <w:sz w:val="32"/>
          <w:szCs w:val="32"/>
        </w:rPr>
        <w:t>202</w:t>
      </w:r>
      <w:r w:rsidR="00E302C8">
        <w:rPr>
          <w:rFonts w:ascii="Times New Roman" w:hAnsi="Times New Roman" w:cs="Times New Roman"/>
          <w:b/>
          <w:sz w:val="32"/>
          <w:szCs w:val="32"/>
        </w:rPr>
        <w:t>4</w:t>
      </w:r>
      <w:r w:rsidRPr="00F54216">
        <w:rPr>
          <w:rFonts w:ascii="Times New Roman" w:hAnsi="Times New Roman" w:cs="Times New Roman"/>
          <w:b/>
          <w:sz w:val="32"/>
          <w:szCs w:val="32"/>
        </w:rPr>
        <w:t>–202</w:t>
      </w:r>
      <w:r w:rsidR="00EA4BDE">
        <w:rPr>
          <w:rFonts w:ascii="Times New Roman" w:hAnsi="Times New Roman" w:cs="Times New Roman"/>
          <w:b/>
          <w:sz w:val="32"/>
          <w:szCs w:val="32"/>
        </w:rPr>
        <w:t>5</w:t>
      </w:r>
      <w:r w:rsidRPr="00F54216">
        <w:rPr>
          <w:rFonts w:ascii="Times New Roman" w:hAnsi="Times New Roman" w:cs="Times New Roman"/>
          <w:b/>
          <w:sz w:val="32"/>
          <w:szCs w:val="32"/>
        </w:rPr>
        <w:t xml:space="preserve"> M. M.</w:t>
      </w:r>
    </w:p>
    <w:p w14:paraId="3C1F6A3F" w14:textId="1C3BBD25" w:rsidR="00D0096B" w:rsidRPr="00F54216" w:rsidRDefault="00D0096B" w:rsidP="00D009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AD3E824" w14:textId="77777777" w:rsidR="00D0096B" w:rsidRPr="00F54216" w:rsidRDefault="00D0096B" w:rsidP="00D0096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Lentelstinklelis"/>
        <w:tblW w:w="10777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269"/>
        <w:gridCol w:w="1582"/>
        <w:gridCol w:w="2671"/>
        <w:gridCol w:w="740"/>
        <w:gridCol w:w="1671"/>
        <w:gridCol w:w="1844"/>
      </w:tblGrid>
      <w:tr w:rsidR="00CC46F4" w:rsidRPr="00CC46F4" w14:paraId="65D12EE3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EAD57" w14:textId="3CC83F84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Konkursas, olimpiada,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CCBBA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Lygmuo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98B5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Mokinio vardas, pavardė, komanda, kolektyvas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F0E14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Kla</w:t>
            </w:r>
          </w:p>
          <w:p w14:paraId="16CBE332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sė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7A50C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Pasiekimas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37375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Ruošęs mokytojas</w:t>
            </w:r>
          </w:p>
        </w:tc>
      </w:tr>
      <w:tr w:rsidR="00CC46F4" w:rsidRPr="00CC46F4" w14:paraId="4DB7CC98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7B8D8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rudens kroso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B328D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66F11" w14:textId="77777777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Mija Berlinskaitė</w:t>
            </w:r>
          </w:p>
          <w:p w14:paraId="6AF3808B" w14:textId="77777777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Rugilė Mikaliakaitė</w:t>
            </w:r>
          </w:p>
          <w:p w14:paraId="476AF6A9" w14:textId="77777777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Bartas Keršpylas</w:t>
            </w:r>
          </w:p>
          <w:p w14:paraId="2EB99609" w14:textId="6437B015" w:rsidR="00E53024" w:rsidRPr="00CC46F4" w:rsidRDefault="00E5302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3885DF99" w14:textId="32C13BBC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Pijus Kaškilevičius</w:t>
            </w:r>
          </w:p>
          <w:p w14:paraId="164EE959" w14:textId="7F3ADCDC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Merkurijus Rybakovas</w:t>
            </w:r>
          </w:p>
          <w:p w14:paraId="7DA1CF94" w14:textId="0760BA68" w:rsidR="00E53024" w:rsidRPr="00CC46F4" w:rsidRDefault="00E5302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Agnė Drobitova</w:t>
            </w:r>
          </w:p>
          <w:p w14:paraId="541CDFD3" w14:textId="2C65AA43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01C9A" w14:textId="577A4AF9" w:rsidR="00E53024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24AF66" w14:textId="5D69AFE6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F8576B" w14:textId="5F3EA0DA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7E9D7F" w14:textId="31D6FB55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C3CA7C0" w14:textId="1DFC4FC3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0FC141" w14:textId="77777777" w:rsidR="0042474C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CC5A775" w14:textId="5F34E951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0C72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24083C32" w14:textId="52C41FCB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A82"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  <w:p w14:paraId="53153A4C" w14:textId="30AFAA40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DE4D35"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  <w:p w14:paraId="218BC0FE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D04A82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viet</w:t>
            </w:r>
            <w:r w:rsidR="00E53024" w:rsidRPr="00CC46F4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2D2F1203" w14:textId="77777777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31586F39" w14:textId="77777777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151C7BE3" w14:textId="6B5B2FDF" w:rsidR="00D04A82" w:rsidRPr="00CC46F4" w:rsidRDefault="00D04A8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9831E" w14:textId="77777777" w:rsidR="0042474C" w:rsidRPr="00CC46F4" w:rsidRDefault="0042474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38BE88EF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5FA9" w14:textId="632C44E4" w:rsidR="00F26F1F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Valstybės sienos apsaugos tarnybos prie LR VRM </w:t>
            </w:r>
            <w:r w:rsidR="00F26F1F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Vilniaus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pasienio </w:t>
            </w:r>
            <w:r w:rsidR="00F26F1F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rinktinės Jaunojo pasieniečio būrelių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tinklinio</w:t>
            </w:r>
            <w:r w:rsidR="00F26F1F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C66A" w14:textId="105CEC3C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Regioninės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6004C" w14:textId="77777777" w:rsidR="00F26F1F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Grigonis</w:t>
            </w:r>
          </w:p>
          <w:p w14:paraId="1EED14A2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3D35FC7C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Dovydas Bogomolskas</w:t>
            </w:r>
          </w:p>
          <w:p w14:paraId="1630154F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Ramūnas Kurgonas</w:t>
            </w:r>
          </w:p>
          <w:p w14:paraId="6575724B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Gabrielė Bukataitė</w:t>
            </w:r>
          </w:p>
          <w:p w14:paraId="33B69930" w14:textId="0EC812B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Aistė Apyvalaitė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BD1E" w14:textId="5CE97BD7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077A5D3" w14:textId="1B33DF30" w:rsidR="00F26F1F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88AB83C" w14:textId="77777777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8B7A07" w:rsidRPr="00CC46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14:paraId="60FB7581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3E46D3C" w14:textId="77777777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F1FA79E" w14:textId="5DF73EE3" w:rsidR="008B7A07" w:rsidRPr="00CC46F4" w:rsidRDefault="008B7A0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E48CA" w14:textId="04D5D509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58E8" w14:textId="774C5840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Andrejus Matvėjevas</w:t>
            </w:r>
          </w:p>
        </w:tc>
      </w:tr>
      <w:tr w:rsidR="00CC46F4" w:rsidRPr="00CC46F4" w14:paraId="73E5C4E3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735B" w14:textId="5FFC1168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„Raštingiausio mokinio/mokinės“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5BE0" w14:textId="040A2CF3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4C05D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Vita Šimkovičiūtė </w:t>
            </w:r>
          </w:p>
          <w:p w14:paraId="7E551E92" w14:textId="2282B8B5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Ragauskas</w:t>
            </w:r>
          </w:p>
          <w:p w14:paraId="3CEF325E" w14:textId="197E39C2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Smiltė Stanevičiūtė</w:t>
            </w:r>
          </w:p>
          <w:p w14:paraId="6AF92FB6" w14:textId="2461D1C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Aistis Raketis</w:t>
            </w:r>
          </w:p>
          <w:p w14:paraId="0354A023" w14:textId="1F698AA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Dominyka Miklaševičiūtė</w:t>
            </w:r>
          </w:p>
          <w:p w14:paraId="1FBFDF79" w14:textId="7E86BA6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Vilija Averkaitė</w:t>
            </w:r>
          </w:p>
          <w:p w14:paraId="3F6C60C5" w14:textId="673EC196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Mija Berlinskaitė</w:t>
            </w:r>
          </w:p>
          <w:p w14:paraId="1AA50A7B" w14:textId="18D9404B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Ugnė Grinkevičiūtė</w:t>
            </w:r>
          </w:p>
          <w:p w14:paraId="2A9B14DC" w14:textId="79551E93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Rugilė Gulbinskaitė</w:t>
            </w:r>
          </w:p>
          <w:p w14:paraId="280D179B" w14:textId="57455973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Kliaus</w:t>
            </w:r>
          </w:p>
          <w:p w14:paraId="0E7CDCDD" w14:textId="367E00BD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Skaistė Navionytė</w:t>
            </w:r>
          </w:p>
          <w:p w14:paraId="62D05016" w14:textId="2068D7C8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Vaidotas Paukštė</w:t>
            </w:r>
          </w:p>
          <w:p w14:paraId="1503088A" w14:textId="49AF01E9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Žilvinas Šiaudinis</w:t>
            </w:r>
          </w:p>
          <w:p w14:paraId="5EDECD6B" w14:textId="6A7FDE74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Erikas Uziela</w:t>
            </w:r>
          </w:p>
          <w:p w14:paraId="0D485DEA" w14:textId="2D7F6B4E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Armanas Petronis</w:t>
            </w:r>
          </w:p>
          <w:p w14:paraId="32CEA3ED" w14:textId="5AD04BE0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Miglė Volkovskytė</w:t>
            </w:r>
          </w:p>
          <w:p w14:paraId="7F4797A0" w14:textId="118264B3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Urtė Cicėnaitė</w:t>
            </w:r>
          </w:p>
          <w:p w14:paraId="72D176D7" w14:textId="248235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Teresė Kazinec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D0B8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3BD4C3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DFF17C3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5862D9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7C0BEAA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B146A3D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EA83F8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AC11B1F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6E4604F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527129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A8F4A4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0F623E8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7292A73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6E75B32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4BAD518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6A7567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C6E00E6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9143FF3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8C90778" w14:textId="0D63DF02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0800E" w14:textId="7447D338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F57FB" w14:textId="7777777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  <w:p w14:paraId="76AD5D6B" w14:textId="6D830707" w:rsidR="00EC2FDB" w:rsidRPr="00CC46F4" w:rsidRDefault="00EC2FD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Šalkauskienė</w:t>
            </w:r>
          </w:p>
        </w:tc>
      </w:tr>
      <w:tr w:rsidR="00CC46F4" w:rsidRPr="00CC46F4" w14:paraId="2AD649C5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9A923" w14:textId="585C787A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Tinklinio turnyras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A7815" w14:textId="578C157C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Regioninis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09809" w14:textId="724D504B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Gulbinskaitė</w:t>
            </w:r>
          </w:p>
          <w:p w14:paraId="76356496" w14:textId="5F1D2C6C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Gabrielė Bukataitė</w:t>
            </w:r>
          </w:p>
          <w:p w14:paraId="7960CE18" w14:textId="630D0822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Dominykas Chalujevas</w:t>
            </w:r>
          </w:p>
          <w:p w14:paraId="11CF5573" w14:textId="5B282406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Augustas Trinkūnas</w:t>
            </w:r>
          </w:p>
          <w:p w14:paraId="5A0DD173" w14:textId="0F30CCA4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Edgaras Dovliaš</w:t>
            </w:r>
          </w:p>
          <w:p w14:paraId="5F291D37" w14:textId="55EF35F9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4752AB29" w14:textId="618AFBD1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Eimantas Romankevičius</w:t>
            </w:r>
          </w:p>
          <w:p w14:paraId="497D181D" w14:textId="29EC6853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Darius Gruzdys</w:t>
            </w:r>
          </w:p>
          <w:p w14:paraId="5F12F0AB" w14:textId="0FD5DA7E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Raminta Akinskaitė</w:t>
            </w:r>
          </w:p>
          <w:p w14:paraId="2D20C559" w14:textId="03A4A688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73848" w14:textId="77777777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57611026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C53A13D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326859EB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927D703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702866A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92095EC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9D3397A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1CB9EB1" w14:textId="2750BE36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8DC45" w14:textId="72AC3C7D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2AEC" w14:textId="2AF92AE9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2F90F95F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433F1" w14:textId="4194BD3C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5, 6 klasių berniukų 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95EC6" w14:textId="2B785716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8B63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Aginskas Rapolas </w:t>
            </w:r>
          </w:p>
          <w:p w14:paraId="55242514" w14:textId="66AF4C6D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Kliaus Danielius Maciulevičius Lukas Teremeckij Artūras Uziela Erikas</w:t>
            </w:r>
          </w:p>
          <w:p w14:paraId="25458A94" w14:textId="229AC02F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Akinskas Gediminas Bartaška Andrius Malinauskas Marijus Ragauskas Nojus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A823" w14:textId="77777777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D25C3E6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D7AEE6A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D8C942C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AAF5D9B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5ED2410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B2A58A8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A6852B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7E20F87" w14:textId="544F7040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AB4FD" w14:textId="645E0518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2CFF" w14:textId="2F173555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0132D75D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37F38" w14:textId="4DB9154D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5, 6 klasių mergaičių 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65AE" w14:textId="5157552A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D1E" w14:textId="26FC15A1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Averkaitė Vilija Gulbinskaitė Rugilė Mikaliakaitė Rugilė Berlinskaitė Mija Girdziušaitė Gabija Rokytė Greta Grinkevičiūtė Ugnė Miklaševičiūtė Dominyka </w:t>
            </w:r>
          </w:p>
          <w:p w14:paraId="231D9D74" w14:textId="6369A2DA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Stanevičiūtė Smiltė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5AD6B" w14:textId="77777777" w:rsidR="00F26F1F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DDBBDB0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CCE2DAF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FB16EF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9EDF2B6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623770F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87AC6FA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47111E2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E53927C" w14:textId="77777777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2E2B6E" w14:textId="57276BFF" w:rsidR="00AE723C" w:rsidRPr="00CC46F4" w:rsidRDefault="00AE72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EEF6" w14:textId="4E7260C3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AE723C"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F83B" w14:textId="48DA7318" w:rsidR="00F26F1F" w:rsidRPr="00CC46F4" w:rsidRDefault="00F26F1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0A69D97B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700F" w14:textId="17F5BD09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Lietuvos mokyklų žaidynių berniukų 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D9644" w14:textId="31F4D15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BA49D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Aginskas Rapolas </w:t>
            </w:r>
          </w:p>
          <w:p w14:paraId="6BC6E716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Kliaus Danielius Maciulevičius Lukas Teremeckij Artūras Uziela Erikas</w:t>
            </w:r>
          </w:p>
          <w:p w14:paraId="2EFA65A1" w14:textId="489C35D8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Akinskas Gediminas Bartaška Andrius Malinauskas Marijus Ragauskas Nojus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8D3E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4993AF9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7825D1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D4FA813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3EFE958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D7CC54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2C699FE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80E7932" w14:textId="7777777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719A170" w14:textId="4E4C376C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1843" w14:textId="4961D032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7C42" w14:textId="0E1E9F27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56DB896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DF049" w14:textId="4D4FFCD1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2014 metais gimusių ir jaunesnių mokinių 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01DB" w14:textId="3CE2993B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7A033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Akinskas Gediminas</w:t>
            </w:r>
          </w:p>
          <w:p w14:paraId="4B5F0625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Drobitov Darius </w:t>
            </w:r>
          </w:p>
          <w:p w14:paraId="0B05344E" w14:textId="051302AC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Gruodis Tajus Janutėnaitė Augustė Kubilius Airidas</w:t>
            </w:r>
          </w:p>
          <w:p w14:paraId="04DF25DE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Lukšytė Urtė</w:t>
            </w:r>
          </w:p>
          <w:p w14:paraId="5CACE660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Meškelaitė Jorinta Šimkovičiūtė Gintarė Urbonas Joris </w:t>
            </w:r>
          </w:p>
          <w:p w14:paraId="794BE028" w14:textId="700EDBCC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Zubrovas Lukas Andriuškevičiūtė Gabrielė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3F20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3B414A2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7DD9100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B33A6C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986536D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0D44BC5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E0E450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7933933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E21007D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0DAD497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EE3682C" w14:textId="061A6EBD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3C0" w14:textId="7AD246CC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AB0B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  <w:p w14:paraId="46F9A8B8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6439B8A7" w14:textId="7EB21566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3E6D2E77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301C" w14:textId="2358C7E4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mergaičių futbolo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346AA" w14:textId="3C455B14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524B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Grinkevičiūtė Ugnė Mikaliakaitė Rugilė Gulbinskaitė Rugilė</w:t>
            </w:r>
          </w:p>
          <w:p w14:paraId="697AACD7" w14:textId="09B260F6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Bukataitė Gabrielė Mudinaitė Luka Lukaševičiūtė Sandra Averkaitė Vilija Girdziušaitė Gabija Česokaitė Simona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F1CF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7C74223D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A9D9192" w14:textId="403F9878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3382DF9" w14:textId="77777777" w:rsidR="00054853" w:rsidRPr="00CC46F4" w:rsidRDefault="0005485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7F8A03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B0730B7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AE8308F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7E42E56" w14:textId="77777777" w:rsidR="00440A5D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2E8FE40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245AB95" w14:textId="3F6E954D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2B79" w14:textId="18A1F1EB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B194" w14:textId="6CC90E4C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0CECA06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7177" w14:textId="4E9351C2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berniukų futbolo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B22E" w14:textId="20A5CFA4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91E89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Kliaus Danielius Teremeckij Artūras Uziela Erikas </w:t>
            </w:r>
          </w:p>
          <w:p w14:paraId="328C95F0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Akinskas Gediminas Raketis Aistis</w:t>
            </w:r>
          </w:p>
          <w:p w14:paraId="343E0118" w14:textId="77777777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Gruodis Tajus</w:t>
            </w:r>
          </w:p>
          <w:p w14:paraId="2A066149" w14:textId="2488E685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Urbonas Joris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08770" w14:textId="77777777" w:rsidR="00440A5D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CAAA36A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C56D503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B86B0F3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FC9F05A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A889828" w14:textId="77777777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1CEE770" w14:textId="15421E16" w:rsidR="008F4CA3" w:rsidRPr="00CC46F4" w:rsidRDefault="008F4C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9D31" w14:textId="30D1F3DA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80AB0" w14:textId="07AFD8ED" w:rsidR="00440A5D" w:rsidRPr="00CC46F4" w:rsidRDefault="00440A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30C312C0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B0A8" w14:textId="0939E37C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XII festivalis „Mano kinas 2024“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7E8EF" w14:textId="344211AD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29E6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Bučelytė</w:t>
            </w:r>
          </w:p>
          <w:p w14:paraId="2CD1DC5B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Gabija Bučelytė</w:t>
            </w:r>
          </w:p>
          <w:p w14:paraId="2DCBF884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Ugnė Stanevičiūtė</w:t>
            </w:r>
          </w:p>
          <w:p w14:paraId="483C5886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Goda Maldžiūtė</w:t>
            </w:r>
          </w:p>
          <w:p w14:paraId="77AFF2BC" w14:textId="1EE69F95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Viltė Žemaitytė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5A0F2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B40E84E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9930E52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C3124F5" w14:textId="77777777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400154D" w14:textId="246395DC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E0052" w14:textId="3E46D6FB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Nominacija „Kūrybiniai ieškojimai“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F8FF" w14:textId="4DD98CC5" w:rsidR="005872CC" w:rsidRPr="00CC46F4" w:rsidRDefault="005872C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73333589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FDC2B" w14:textId="37499DDA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Lietuvos mokyklų žaidynių </w:t>
            </w:r>
            <w:r w:rsidR="008D0AEB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kaimo vietovių mokyklų mokinių (gimusių 2014 m. ir jaunesnių)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E2F37" w14:textId="45F029DE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CEF5" w14:textId="69C3FE72" w:rsidR="00E2181A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Joris Urbonas</w:t>
            </w:r>
          </w:p>
          <w:p w14:paraId="42C5869B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Anelė Trubilaitė</w:t>
            </w:r>
          </w:p>
          <w:p w14:paraId="5975BC03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Tajus Gruodis</w:t>
            </w:r>
          </w:p>
          <w:p w14:paraId="106D82BB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Darius Drobitovas</w:t>
            </w:r>
          </w:p>
          <w:p w14:paraId="58959BF1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Augustė Janutėnaitė</w:t>
            </w:r>
          </w:p>
          <w:p w14:paraId="25030517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Airidas Kubilius</w:t>
            </w:r>
          </w:p>
          <w:p w14:paraId="0A62C412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Liucija Laurinėnaitė</w:t>
            </w:r>
          </w:p>
          <w:p w14:paraId="48F9A478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Urtė Lukšytė</w:t>
            </w:r>
          </w:p>
          <w:p w14:paraId="12666785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Jorinta Meškelaitė</w:t>
            </w:r>
          </w:p>
          <w:p w14:paraId="6B74096A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Gintarė Šimkovičiūtė</w:t>
            </w:r>
          </w:p>
          <w:p w14:paraId="29CDC213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Lukas Zubrovas</w:t>
            </w:r>
          </w:p>
          <w:p w14:paraId="27E649C4" w14:textId="62861200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Gediminas Akinskas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22EBE" w14:textId="77777777" w:rsidR="00E2181A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18491CD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4BAB5A9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56C0FDC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AA49F34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36EBFBE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A07A597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639283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16467F7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ABCD50C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745DF99" w14:textId="77777777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8A8B68D" w14:textId="4E9FE013" w:rsidR="003A4EDD" w:rsidRPr="00CC46F4" w:rsidRDefault="003A4ED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00A9B" w14:textId="03C5960B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  <w:r w:rsidR="008D0AEB"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9939C" w14:textId="7A8E5931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000C7FC5" w14:textId="77777777" w:rsidR="008D0AEB" w:rsidRPr="00CC46F4" w:rsidRDefault="008D0A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  <w:p w14:paraId="64538571" w14:textId="43C53845" w:rsidR="00E2181A" w:rsidRPr="00CC46F4" w:rsidRDefault="00E2181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3CC0AC7C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E9B3" w14:textId="36E05D5E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Piešinių konkursas „Mano krašto ežerų paslaptys“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A46D9" w14:textId="2CC224BB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654" w14:textId="4C3E3ED9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Erikas Uziela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2EC54" w14:textId="0AFDEFC4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11700" w14:textId="6164FC35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3597" w14:textId="6519695D" w:rsidR="00FA7633" w:rsidRPr="00CC46F4" w:rsidRDefault="00FA763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0D02C817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F8BB" w14:textId="4DD9BB03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2024–2025 m. Lietuvos kaimo vietovių mokyklų (2012 m. ir jaunesnių berniukų) žaidynių kvadrato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EF825" w14:textId="230017B8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DE15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Aginskas Rapolas </w:t>
            </w:r>
          </w:p>
          <w:p w14:paraId="0AF4A4DF" w14:textId="0CE4FFE6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Kliaus Danielius Teremeckij Artūras Uziela Erikas</w:t>
            </w:r>
          </w:p>
          <w:p w14:paraId="5CB36DAF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Akinskas Gediminas Bartaška Andrius Malinauskas Marijus Ragauskas Nojus</w:t>
            </w:r>
          </w:p>
          <w:p w14:paraId="740297F4" w14:textId="3F599524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Šiaudinis Žilvinas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B553" w14:textId="6E2BA8DC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9BF2B6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7BB2DD9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2DAAFE1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A9A209B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E1BA4A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B49CE0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0CEB262" w14:textId="77777777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28C56DD" w14:textId="049E16BF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D336C" w14:textId="3FDB5941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BFF4" w14:textId="6458A820" w:rsidR="000948BA" w:rsidRPr="00CC46F4" w:rsidRDefault="000948B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CB243B8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C7C9" w14:textId="1C4CEBEE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JPB narių šaudymo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41EA" w14:textId="05CC833A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2083" w14:textId="77777777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Gabrielė Bukataitė</w:t>
            </w:r>
          </w:p>
          <w:p w14:paraId="0AEF17F2" w14:textId="77777777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Aivaras Bražiūnas</w:t>
            </w:r>
          </w:p>
          <w:p w14:paraId="76296F6B" w14:textId="26793527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Simonas Cicėnas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A1DF2" w14:textId="77777777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593B8BB" w14:textId="77777777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EA44BAA" w14:textId="7F22A4D0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92E5" w14:textId="3B71503C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48BE" w14:textId="5C97DE69" w:rsidR="00EF1044" w:rsidRPr="00CC46F4" w:rsidRDefault="00EF104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Andrejus Matvėjevas</w:t>
            </w:r>
          </w:p>
        </w:tc>
      </w:tr>
      <w:tr w:rsidR="00CC46F4" w:rsidRPr="00CC46F4" w14:paraId="556EC135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BB20" w14:textId="0C6BC0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kaimo vietovių krepšinio 3x3 berniukų</w:t>
            </w:r>
            <w:r w:rsidR="007103D9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ir </w:t>
            </w:r>
            <w:r w:rsidR="007103D9"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mergaičių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atrankos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BAFAA" w14:textId="4EF5AA31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56923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44CECE2A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Pijus Kaškilevičius</w:t>
            </w:r>
          </w:p>
          <w:p w14:paraId="1560F7BA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Augustas Garnevičius</w:t>
            </w:r>
          </w:p>
          <w:p w14:paraId="17764E36" w14:textId="77777777" w:rsidR="008C3642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Rokas Baužys</w:t>
            </w:r>
          </w:p>
          <w:p w14:paraId="24C4AE1D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Mantas Mikaliakas Nojus Sabaliauskas Domantas Čeponis</w:t>
            </w:r>
          </w:p>
          <w:p w14:paraId="51FF6D9C" w14:textId="2257FE54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Aidas Macijauskas</w:t>
            </w:r>
          </w:p>
          <w:p w14:paraId="49682AEA" w14:textId="631C5BED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Monika Matuliauskaitė</w:t>
            </w:r>
          </w:p>
          <w:p w14:paraId="13CEDBF6" w14:textId="778F78D6" w:rsidR="003378F4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Ugnė Stanevičiūtė Gabrielė Bukataitė Simona Česokaitė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1611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7E625290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35BE646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FA117B1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7C74229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  <w:p w14:paraId="1976B981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3E5D61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6780BFE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4A59D12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099AB12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11B2C4A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1D91F9F" w14:textId="3A7EFDCE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C6959" w14:textId="77777777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  <w:p w14:paraId="720F4166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8F3624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567E0A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52D7FD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vieta</w:t>
            </w:r>
          </w:p>
          <w:p w14:paraId="5F8241BF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7D9CCA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DD1319" w14:textId="77777777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D388" w14:textId="5A8A4616" w:rsidR="008C3642" w:rsidRPr="00CC46F4" w:rsidRDefault="008C364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C7CC" w14:textId="0B440798" w:rsidR="003378F4" w:rsidRPr="00CC46F4" w:rsidRDefault="003378F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Gintaras Gruodis</w:t>
            </w:r>
          </w:p>
        </w:tc>
      </w:tr>
      <w:tr w:rsidR="00CC46F4" w:rsidRPr="00CC46F4" w14:paraId="4CDCF1BB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C6620" w14:textId="6CE45B11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kaimo vietovių tinklinio berniukų ir mergaičių atrankos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CA3F" w14:textId="26B0BD66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F8221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Grigonis</w:t>
            </w:r>
          </w:p>
          <w:p w14:paraId="655EB2DE" w14:textId="1ED86AFD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Kontrimas Brendonas Kindurys</w:t>
            </w:r>
          </w:p>
          <w:p w14:paraId="17F93C99" w14:textId="358BD78C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Darius Gruzdys</w:t>
            </w:r>
          </w:p>
          <w:p w14:paraId="2ABBB6DE" w14:textId="3FAEDF26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Augustas Trinkūnas</w:t>
            </w:r>
          </w:p>
          <w:p w14:paraId="2B29BBFF" w14:textId="0C014922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Edgaras Dovliaš</w:t>
            </w:r>
          </w:p>
          <w:p w14:paraId="6BDD847D" w14:textId="531FE63E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Raminta Akinskaitė</w:t>
            </w:r>
          </w:p>
          <w:p w14:paraId="271AE2AA" w14:textId="2DA22849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Brigita Kurgonaitė</w:t>
            </w:r>
          </w:p>
          <w:p w14:paraId="5E46C896" w14:textId="5E81598E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Viltė Petrulėnaitė</w:t>
            </w:r>
          </w:p>
          <w:p w14:paraId="20C9C3FA" w14:textId="546BFF8C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Gabrielė Bukataitė</w:t>
            </w:r>
          </w:p>
          <w:p w14:paraId="40F7DFB3" w14:textId="4942985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Rugilė Gulbinskaitė</w:t>
            </w:r>
          </w:p>
          <w:p w14:paraId="63D82927" w14:textId="531CBE75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Kamilė Dovidova</w:t>
            </w:r>
          </w:p>
          <w:p w14:paraId="35BD102A" w14:textId="06B36DEE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Kristina Dulaitytė</w:t>
            </w:r>
          </w:p>
          <w:p w14:paraId="22C78D32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Augustas Garnevičius</w:t>
            </w:r>
          </w:p>
          <w:p w14:paraId="3E8CC26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Nojus Sabaliauskas </w:t>
            </w:r>
          </w:p>
          <w:p w14:paraId="6CB37F7E" w14:textId="2C2CBB09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Mantas Kėkštas</w:t>
            </w:r>
          </w:p>
          <w:p w14:paraId="6D7D71F2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Dominykas Chalujevas</w:t>
            </w:r>
          </w:p>
          <w:p w14:paraId="458CDE1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Rapolas Aginskas</w:t>
            </w:r>
          </w:p>
          <w:p w14:paraId="54D0CD34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Kliaus</w:t>
            </w:r>
          </w:p>
          <w:p w14:paraId="5A81EDB3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Astoras Dovliaš</w:t>
            </w:r>
          </w:p>
          <w:p w14:paraId="43BA4C33" w14:textId="56A4159D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Gabija Česokaitė</w:t>
            </w:r>
          </w:p>
          <w:p w14:paraId="32627DE8" w14:textId="3B8B37AE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Gabija Maciulevičiūtė</w:t>
            </w:r>
          </w:p>
          <w:p w14:paraId="6FF19E38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Monika Matuliauskaitė</w:t>
            </w:r>
          </w:p>
          <w:p w14:paraId="4E44A3AC" w14:textId="465F3584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Džordana Taluntytė</w:t>
            </w:r>
          </w:p>
          <w:p w14:paraId="3BE10FFB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Simona Česokaitė</w:t>
            </w:r>
          </w:p>
          <w:p w14:paraId="5F7BFBB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Loreta Janutėnaitė</w:t>
            </w:r>
          </w:p>
          <w:p w14:paraId="0AB98697" w14:textId="6A917813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Ugnė Grinkevičiūtė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6DCF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333DEF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3054D75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6774FD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D6FF49D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2133594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6542CE7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DA70358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1F2EF45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AA7596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47C642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781C28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8B5FF90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384B5D9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DB0399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D5131EC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8EF27CF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3472240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C11E8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4CA154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D163F4B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BA262C1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CF3018B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6885EBF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95E0AF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E7E0153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A6D0F13" w14:textId="5305B5AD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248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5F52C6B8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6B4D57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541F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A29282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F1B44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7BE58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67A8C1E2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F68036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CBA1D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27F5E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24FDF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0D03D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823DCC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1B0DAF07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01F28A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E02C07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668254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E69A5C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FDE1" w14:textId="77777777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E7F291" w14:textId="7AD965AF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7407" w14:textId="25203FAD" w:rsidR="007103D9" w:rsidRPr="00CC46F4" w:rsidRDefault="007103D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58637A92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4B23B" w14:textId="17E31B93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Tinklinio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6483E" w14:textId="4A5B07D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14090" w14:textId="4A6E12E5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Grigonis</w:t>
            </w:r>
          </w:p>
          <w:p w14:paraId="6FB69C64" w14:textId="6260DE7C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4B9A9E7D" w14:textId="45B63116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Mykolas Kontrimas</w:t>
            </w:r>
          </w:p>
          <w:p w14:paraId="05BF0C7D" w14:textId="41409EBD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Edgaras Dovliaš</w:t>
            </w:r>
          </w:p>
          <w:p w14:paraId="0D4EBA2E" w14:textId="7490B474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Dominykas Chalujevas</w:t>
            </w:r>
          </w:p>
          <w:p w14:paraId="204934FB" w14:textId="6BFD659F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Kliaus</w:t>
            </w:r>
          </w:p>
          <w:p w14:paraId="3382327D" w14:textId="53EBD07F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Darius Gruzdys</w:t>
            </w:r>
          </w:p>
          <w:p w14:paraId="5C0E3EF3" w14:textId="535D7F00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Augustas Trinkūnas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35120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63F4209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59D2418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7959DC9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9A8952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FAFE8C0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C17C2B8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3547499" w14:textId="77777777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991D49C" w14:textId="4A09DEFC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62077" w14:textId="4C38D438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84D1F" w14:textId="314C7A8D" w:rsidR="00312135" w:rsidRPr="00CC46F4" w:rsidRDefault="003121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71788D8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5EAD" w14:textId="4A1CE98F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3, 4 klasių mokinių estafečių „Drąsūs, stiprūs, vikrūs“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DD8E" w14:textId="5238FCD2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A69E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Simona Bučelytė</w:t>
            </w:r>
          </w:p>
          <w:p w14:paraId="63B42458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Tajus Gruodis</w:t>
            </w:r>
          </w:p>
          <w:p w14:paraId="44A264B1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Vilius Kardelis</w:t>
            </w:r>
          </w:p>
          <w:p w14:paraId="07E5939F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Elija Kočinaitė</w:t>
            </w:r>
          </w:p>
          <w:p w14:paraId="51D80DAA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Jokūbas Liepinys</w:t>
            </w:r>
          </w:p>
          <w:p w14:paraId="278A0775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Arijus Uziela</w:t>
            </w:r>
          </w:p>
          <w:p w14:paraId="7F165C67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lastRenderedPageBreak/>
              <w:t>Anelė Trubilaitė</w:t>
            </w:r>
          </w:p>
          <w:p w14:paraId="1F55AFA9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Gabrielė Andriuškevičiūtė</w:t>
            </w:r>
          </w:p>
          <w:p w14:paraId="72A22AA7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Dominyka Čibiraitė</w:t>
            </w:r>
          </w:p>
          <w:p w14:paraId="2F5A2E5C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Darius Drobitovas</w:t>
            </w:r>
          </w:p>
          <w:p w14:paraId="00EF5072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Jokūbas Girdziušas</w:t>
            </w:r>
          </w:p>
          <w:p w14:paraId="48543560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Augustė Janutėnaitė</w:t>
            </w:r>
          </w:p>
          <w:p w14:paraId="58CC164C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Airidas Kubilius</w:t>
            </w:r>
          </w:p>
          <w:p w14:paraId="5C543AB6" w14:textId="77777777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Urtė Lukšytė</w:t>
            </w:r>
          </w:p>
          <w:p w14:paraId="3E6047BC" w14:textId="51E98ABE" w:rsidR="00140532" w:rsidRPr="00CC46F4" w:rsidRDefault="00140532" w:rsidP="00E871CB">
            <w:pPr>
              <w:pStyle w:val="prastasiniatinklio"/>
              <w:spacing w:before="0" w:beforeAutospacing="0" w:after="0" w:afterAutospacing="0"/>
            </w:pPr>
            <w:r w:rsidRPr="00CC46F4">
              <w:t>Lukas Stanevičius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7890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0A9D4F83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A1E957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DBA8DE2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650158F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EA6C47E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8F3E62C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  <w:p w14:paraId="24D7112C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221F33D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8A9F29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EB2AEF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1BFF67C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60AE3C5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F3B67C8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50703B5" w14:textId="7777777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ACC527" w14:textId="6925F4CB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41215" w14:textId="4C7C7561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5B07F" w14:textId="57C712F9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3E0669D9" w14:textId="1210D5CD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56314738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56C2B" w14:textId="7178E5E3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Lietuvių kalbos ir literatūros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A1E9" w14:textId="4618378A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3DE3" w14:textId="6C501A67" w:rsidR="00140532" w:rsidRPr="00CC46F4" w:rsidRDefault="00750F88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Akinskaitė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09EE" w14:textId="3C7A5704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750F88" w:rsidRPr="00CC46F4"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FA87B" w14:textId="30F8B503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F594B" w14:textId="5044F487" w:rsidR="00140532" w:rsidRPr="00CC46F4" w:rsidRDefault="0014053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Neringa Mudėnienė</w:t>
            </w:r>
          </w:p>
        </w:tc>
      </w:tr>
      <w:tr w:rsidR="00CC46F4" w:rsidRPr="00CC46F4" w14:paraId="016AD8A5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684A1" w14:textId="6A0772C0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Jaunųjų filologų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ABCE1" w14:textId="3ACA29F5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B38C" w14:textId="78B87FA8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0C7FD" w14:textId="59064033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35B6" w14:textId="5FD9BB38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6A40" w14:textId="3EF03341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031B6823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596" w14:textId="1FEB0B46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Meninio skaitymo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3BF37" w14:textId="171C3AEC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D35F2" w14:textId="77777777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Mija Berlinskaitė</w:t>
            </w:r>
          </w:p>
          <w:p w14:paraId="473B8768" w14:textId="62DB3FF5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Beatričė Meilutė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78F1" w14:textId="77777777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1C6863C" w14:textId="54F96E58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B1A09" w14:textId="77777777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48188363" w14:textId="44F28C9B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53C4" w14:textId="2808FF23" w:rsidR="00182096" w:rsidRPr="00CC46F4" w:rsidRDefault="0018209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Neringa Mudėnienė</w:t>
            </w:r>
          </w:p>
        </w:tc>
      </w:tr>
      <w:tr w:rsidR="00CC46F4" w:rsidRPr="00CC46F4" w14:paraId="1470728C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36DA" w14:textId="2C3E9EE6" w:rsidR="004B2E69" w:rsidRPr="00CC46F4" w:rsidRDefault="004B2E6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Epistolinio rašinio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649B2" w14:textId="6211C3FB" w:rsidR="004B2E69" w:rsidRPr="00CC46F4" w:rsidRDefault="004B2E69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871FB" w14:textId="77777777" w:rsidR="004B2E69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Jurgilė Graužlytė</w:t>
            </w:r>
          </w:p>
          <w:p w14:paraId="3564215D" w14:textId="77777777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Mija Berlinskaitė</w:t>
            </w:r>
          </w:p>
          <w:p w14:paraId="6A863636" w14:textId="49FEB58A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Rugilė Gulbinskaitė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13C2" w14:textId="77777777" w:rsidR="004B2E69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8965F5D" w14:textId="77777777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9DA9BE5" w14:textId="1BD5661A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5070" w14:textId="77777777" w:rsidR="004B2E69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68554831" w14:textId="77777777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129B77B6" w14:textId="604E4A67" w:rsidR="00CC0AD3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3A96" w14:textId="0E5ADDA9" w:rsidR="004B2E69" w:rsidRPr="00CC46F4" w:rsidRDefault="00CC0AD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Neringa Mudėnienė</w:t>
            </w:r>
          </w:p>
        </w:tc>
      </w:tr>
      <w:tr w:rsidR="00CC46F4" w:rsidRPr="00CC46F4" w14:paraId="1E0FCFEA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F492" w14:textId="75AAA335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Kūrybinis konkursas „Mūsų kalbinis kultūrinis kraštovaizdis“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E67CC" w14:textId="2E443126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0C02C" w14:textId="091E5341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Kliaus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2143" w14:textId="6B6C8CEC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F9E7" w14:textId="3E672F4C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Laureatas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08B4" w14:textId="178E504D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4D4CC775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980D1" w14:textId="4FCAE925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11 klasės mokinių anglų kalbos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FA254" w14:textId="365F1166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3202D" w14:textId="782B518A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Garnevičiūtė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FF8B" w14:textId="30E41305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3CE1" w14:textId="38BA7245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70AF" w14:textId="63BE9788" w:rsidR="00EF453B" w:rsidRPr="00CC46F4" w:rsidRDefault="00EF453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Ingrida Labuckienė</w:t>
            </w:r>
          </w:p>
        </w:tc>
      </w:tr>
      <w:tr w:rsidR="00CC46F4" w:rsidRPr="00CC46F4" w14:paraId="39DEAB9A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F82E" w14:textId="6459BA1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Anglų kalbos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B0DC" w14:textId="6143E2B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D1F2" w14:textId="045E27D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Viltė Žemaitytė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0B94" w14:textId="2B2BC311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FE5D" w14:textId="48E73A1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0835" w14:textId="69AC792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</w:tc>
      </w:tr>
      <w:tr w:rsidR="00CC46F4" w:rsidRPr="00CC46F4" w14:paraId="06AB238C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A8F0" w14:textId="1E827A9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Matematikos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5C698" w14:textId="0EA4B79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B89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Astoras Dovliaš</w:t>
            </w:r>
          </w:p>
          <w:p w14:paraId="6F609307" w14:textId="7BCA0EF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Garnevičiūtė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D4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6F55D44" w14:textId="2AE4F7A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718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6E07DEEE" w14:textId="6B9BBE3A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3983" w14:textId="50DD98C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Dainius Vaitkevičius</w:t>
            </w:r>
          </w:p>
        </w:tc>
      </w:tr>
      <w:tr w:rsidR="00CC46F4" w:rsidRPr="00CC46F4" w14:paraId="30702084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D0E80" w14:textId="4A6B1B2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Chemijos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29A6" w14:textId="356AB83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DBF" w14:textId="2488792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Astoras Dovliaš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60FBF" w14:textId="4FE29E2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F9DC" w14:textId="0004A31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C6734" w14:textId="3864ABC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Laimutė Šimonienė</w:t>
            </w:r>
          </w:p>
        </w:tc>
      </w:tr>
      <w:tr w:rsidR="00CC46F4" w:rsidRPr="00CC46F4" w14:paraId="4FEEB5A5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7482" w14:textId="601B80B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Fizikos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A52B4" w14:textId="513F0AF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A014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Astoras Dovliaš</w:t>
            </w:r>
          </w:p>
          <w:p w14:paraId="5E039510" w14:textId="247AF58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Ramūnas Kurgonas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114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A7A6034" w14:textId="5CD660D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CFD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53C9791D" w14:textId="352CAAB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83FA6" w14:textId="1917F58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Joana Garnevičienė</w:t>
            </w:r>
          </w:p>
        </w:tc>
      </w:tr>
      <w:tr w:rsidR="00CC46F4" w:rsidRPr="00CC46F4" w14:paraId="648DBA58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B8BB" w14:textId="6B5C18E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5–8 klasių mokinių biologijos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E209" w14:textId="4AC0A6B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7D11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Aistis Raketis</w:t>
            </w:r>
          </w:p>
          <w:p w14:paraId="4073F25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Ugnė Grinkevičiūtė</w:t>
            </w:r>
          </w:p>
          <w:p w14:paraId="680C3CA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Danielius Kliaus</w:t>
            </w:r>
          </w:p>
          <w:p w14:paraId="021F1C58" w14:textId="3301BF6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Gabrielė Bukataitė</w:t>
            </w:r>
          </w:p>
          <w:p w14:paraId="5E782385" w14:textId="44E3779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Vilūnas</w:t>
            </w:r>
          </w:p>
          <w:p w14:paraId="36BD2FBD" w14:textId="441DC7F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Domantas Čeponis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8929C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85F09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F6828A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05B5CF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AD308D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2DD2F8B" w14:textId="2B88668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C59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5243EBE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4EA1515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39ABF87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4BAB116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4A75B5B9" w14:textId="4BFEA21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5069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Laimutė Šimonienė</w:t>
            </w:r>
          </w:p>
          <w:p w14:paraId="20C945F6" w14:textId="2110B60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Joana Garnevičienė</w:t>
            </w:r>
          </w:p>
        </w:tc>
      </w:tr>
      <w:tr w:rsidR="00CC46F4" w:rsidRPr="00CC46F4" w14:paraId="314B7A70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0D4DE" w14:textId="6BEAEDE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I–IV klasių mokinių biologijos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342C9" w14:textId="24C5EC1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3DE2D" w14:textId="6170DA7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Viltė Žemaitytė</w:t>
            </w:r>
          </w:p>
          <w:p w14:paraId="4FFF6466" w14:textId="6EC8A06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Austėja Garnevičiūtė Urtė Cicėnaitė</w:t>
            </w:r>
          </w:p>
          <w:p w14:paraId="0305CF7F" w14:textId="50696CD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Greta Kardelytė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E8D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402C2D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861BA8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0F5F0A4" w14:textId="5756441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0DC0C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7EEA218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4FDBD2B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461D6B38" w14:textId="4A49189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71131" w14:textId="7807703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Laimutė Šimonienė</w:t>
            </w:r>
          </w:p>
        </w:tc>
      </w:tr>
      <w:tr w:rsidR="00CC46F4" w:rsidRPr="00CC46F4" w14:paraId="24D60D2C" w14:textId="77777777" w:rsidTr="0042474C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69FA" w14:textId="58FC13D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Istorijos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7117" w14:textId="63DAA4C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4DF6" w14:textId="5F1DD94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Urtė Cicėnaitė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83C" w14:textId="11D05E6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7388" w14:textId="409D49E3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0B29" w14:textId="7A5EFAA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Danguolė Bajarūnienė</w:t>
            </w:r>
          </w:p>
        </w:tc>
      </w:tr>
      <w:tr w:rsidR="00CC46F4" w:rsidRPr="00CC46F4" w14:paraId="0F920D3F" w14:textId="77777777" w:rsidTr="00E03F9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4EE25" w14:textId="4D0D0614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Lietuvių kalbos edukacinis konkursas „Olympis </w:t>
            </w: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2024 - Rudens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0EED7" w14:textId="223448B9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DB4D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Baltakytė</w:t>
            </w:r>
          </w:p>
          <w:p w14:paraId="557EEB0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Aretas Urbonas</w:t>
            </w:r>
          </w:p>
          <w:p w14:paraId="010B465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Neitas Berlinskas</w:t>
            </w:r>
          </w:p>
          <w:p w14:paraId="2896F09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Adas Risakovas</w:t>
            </w:r>
          </w:p>
          <w:p w14:paraId="4198C16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Mantas Volkovskis</w:t>
            </w:r>
          </w:p>
          <w:p w14:paraId="1C4044A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Motiejus Kapačiūnas</w:t>
            </w:r>
          </w:p>
          <w:p w14:paraId="68968DB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Ignas Kardelis</w:t>
            </w:r>
          </w:p>
          <w:p w14:paraId="72C67CA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Egilijus Blažys</w:t>
            </w:r>
          </w:p>
          <w:p w14:paraId="43A97CE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Kristupas Aleksejevas</w:t>
            </w:r>
          </w:p>
          <w:p w14:paraId="58292FD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Joris Urbonas</w:t>
            </w:r>
          </w:p>
          <w:p w14:paraId="3F1D0BF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Simona Bučelytė</w:t>
            </w:r>
          </w:p>
          <w:p w14:paraId="5861F4A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Anelė Trubilaitė</w:t>
            </w:r>
          </w:p>
          <w:p w14:paraId="40F37B4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Vilius Kardelis</w:t>
            </w:r>
          </w:p>
          <w:p w14:paraId="57CDB0C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Jorinta Meškelaitė</w:t>
            </w:r>
          </w:p>
          <w:p w14:paraId="0904B06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Lukas Zubrovas</w:t>
            </w:r>
          </w:p>
          <w:p w14:paraId="13EFD93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Augustė Janutėnaitė</w:t>
            </w:r>
          </w:p>
          <w:p w14:paraId="736C507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Lukšytė</w:t>
            </w:r>
          </w:p>
          <w:p w14:paraId="1D56F3D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Aistis Raketis</w:t>
            </w:r>
          </w:p>
          <w:p w14:paraId="2BD6460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Jurgilė Graužlytė</w:t>
            </w:r>
          </w:p>
          <w:p w14:paraId="5648F46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47D4CAF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Domantas Čeponis</w:t>
            </w:r>
          </w:p>
          <w:p w14:paraId="497A49E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Mantas Mikaliakas</w:t>
            </w:r>
          </w:p>
          <w:p w14:paraId="73711DC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Jokūbas Cicėnas</w:t>
            </w:r>
          </w:p>
          <w:p w14:paraId="55076913" w14:textId="558FF105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Ričardas Česokas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8426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95816D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370795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CEBDAE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F39DED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4A26DD7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00BAFC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6B63DF1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172D8E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DF8553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AE9C81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5AEF60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42116D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347583E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B521A7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7CD65F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DCDE42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3EB5F50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585A6A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5356DC0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643314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AC6A15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5127C4E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1856D5DF" w14:textId="7DB95390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222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314806" wp14:editId="21A5168D">
                  <wp:extent cx="152403" cy="152403"/>
                  <wp:effectExtent l="0" t="0" r="0" b="0"/>
                  <wp:docPr id="678880348" name="Paveikslėlis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D6D0E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55EE92D" wp14:editId="352447E7">
                  <wp:extent cx="152403" cy="152403"/>
                  <wp:effectExtent l="0" t="0" r="0" b="0"/>
                  <wp:docPr id="477201263" name="Paveikslėlis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828204" w14:textId="31C2ADAC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BE7399E" wp14:editId="009A2DEE">
                  <wp:extent cx="152403" cy="152403"/>
                  <wp:effectExtent l="0" t="0" r="0" b="0"/>
                  <wp:docPr id="1623112125" name="Paveikslėlis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3829A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14:paraId="38A36F4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70F178D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5E0BA89" wp14:editId="0960E0A8">
                  <wp:extent cx="152403" cy="152403"/>
                  <wp:effectExtent l="0" t="0" r="0" b="0"/>
                  <wp:docPr id="1330044095" name="Paveikslėlis 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B5E62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974586" wp14:editId="1A53243C">
                  <wp:extent cx="152403" cy="152403"/>
                  <wp:effectExtent l="0" t="0" r="0" b="0"/>
                  <wp:docPr id="2124530440" name="Paveikslėlis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F4C92A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27A415E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CE9CA1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FFB8A0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FEB4A6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4091D75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5FEE57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EB6F82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1C5AC0C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60A2F04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65E9C1E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2A1E39F" wp14:editId="17A60BBA">
                  <wp:extent cx="152403" cy="152403"/>
                  <wp:effectExtent l="0" t="0" r="0" b="0"/>
                  <wp:docPr id="567861758" name="Paveikslėlis 1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3C034B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FB28DF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4FFC4B5D" w14:textId="2D68D25C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5BC778A2" w14:textId="1EC80FF3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565788ED" w14:textId="012AADDA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280E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Ilona Pakalkienė</w:t>
            </w:r>
          </w:p>
          <w:p w14:paraId="57B66E9A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4EF0E17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Jūratė Šalkauskienė</w:t>
            </w:r>
          </w:p>
          <w:p w14:paraId="1C3EE9F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3450D3B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Šalkauskienė</w:t>
            </w:r>
          </w:p>
          <w:p w14:paraId="772CDFC9" w14:textId="5838E74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2D9D0A22" w14:textId="77777777" w:rsidTr="00E55AC9">
        <w:trPr>
          <w:trHeight w:val="1961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4CD" w14:textId="56F2CE29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Anglų kalbos edukacinis konkursas „Olympis 2024 - Rudens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01FF" w14:textId="0310BE1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5ADA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Neitas Berlinskas</w:t>
            </w:r>
          </w:p>
          <w:p w14:paraId="17D4DA0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Meida Gabrilavičiūtė</w:t>
            </w:r>
          </w:p>
          <w:p w14:paraId="5BBE2FD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Egilijus Blažys</w:t>
            </w:r>
          </w:p>
          <w:p w14:paraId="2A3F16E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Anelė Trubilaitė</w:t>
            </w:r>
          </w:p>
          <w:p w14:paraId="515DE7F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Lukšytė</w:t>
            </w:r>
          </w:p>
          <w:p w14:paraId="1A99D9D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Aistis Raketis</w:t>
            </w:r>
          </w:p>
          <w:p w14:paraId="1B46A31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Jurgilė Graužlytė</w:t>
            </w:r>
          </w:p>
          <w:p w14:paraId="7FEA58C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5C5BC9F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Domantas Čeponis</w:t>
            </w:r>
          </w:p>
          <w:p w14:paraId="485EF6B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Astoras Dovliaš</w:t>
            </w:r>
          </w:p>
          <w:p w14:paraId="7E2AE3D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Ričardas Česokas</w:t>
            </w:r>
          </w:p>
          <w:p w14:paraId="3777617D" w14:textId="08830B8A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Jokūbas Cicėnas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508B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4FCAAE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C361A6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29F556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59D346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7AF02C4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ADFB05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227C6F3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AC27B3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1FD298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582FA76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79E3C7AE" w14:textId="37367941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777AA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7CF4AE" wp14:editId="6EC3A2A8">
                  <wp:extent cx="152403" cy="152403"/>
                  <wp:effectExtent l="0" t="0" r="0" b="0"/>
                  <wp:docPr id="1187959671" name="Paveikslėlis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AB6B31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43F300" wp14:editId="63CE3D76">
                  <wp:extent cx="152403" cy="152403"/>
                  <wp:effectExtent l="0" t="0" r="0" b="0"/>
                  <wp:docPr id="1173750894" name="Paveikslėlis 1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01364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A18B85F" wp14:editId="216612EB">
                  <wp:extent cx="152403" cy="152403"/>
                  <wp:effectExtent l="0" t="0" r="0" b="0"/>
                  <wp:docPr id="474294363" name="Paveikslėlis 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F8BE8C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3F08554" wp14:editId="1D37DE0E">
                  <wp:extent cx="152403" cy="152403"/>
                  <wp:effectExtent l="0" t="0" r="0" b="0"/>
                  <wp:docPr id="2109750122" name="Paveikslėlis 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6D1F5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34E8034" wp14:editId="7598F872">
                  <wp:extent cx="152403" cy="152403"/>
                  <wp:effectExtent l="0" t="0" r="0" b="0"/>
                  <wp:docPr id="1644499762" name="Paveikslėlis 1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657FD6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80180B" wp14:editId="35271452">
                  <wp:extent cx="152403" cy="152403"/>
                  <wp:effectExtent l="0" t="0" r="0" b="0"/>
                  <wp:docPr id="1630520109" name="Paveikslėlis 1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A07BF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FC03A4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6C895CB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6CB6898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7A9747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2706528" w14:textId="6EEC86FA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A4B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  <w:p w14:paraId="555DE92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Ingrida Labuckienė</w:t>
            </w:r>
          </w:p>
          <w:p w14:paraId="1CE58E9E" w14:textId="6019C27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Samoškienė</w:t>
            </w:r>
          </w:p>
        </w:tc>
      </w:tr>
      <w:tr w:rsidR="00CC46F4" w:rsidRPr="00CC46F4" w14:paraId="1C852A7E" w14:textId="77777777" w:rsidTr="0072031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0235" w14:textId="610063C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edukacinis konkursas „Olympis 2024 - Rudens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84CB" w14:textId="5927D92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0A3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Aretas Urbonas</w:t>
            </w:r>
          </w:p>
          <w:p w14:paraId="2311ADD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Neitas Berlinskas</w:t>
            </w:r>
          </w:p>
          <w:p w14:paraId="784693A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Adas Risakovas</w:t>
            </w:r>
          </w:p>
          <w:p w14:paraId="469B4E4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Baltakytė</w:t>
            </w:r>
          </w:p>
          <w:p w14:paraId="4F15CC5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Mantas Volkovskis</w:t>
            </w:r>
          </w:p>
          <w:p w14:paraId="124CC5F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Daniela Karla</w:t>
            </w:r>
          </w:p>
          <w:p w14:paraId="2653CD4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Meida Gabrilavičiūtė</w:t>
            </w:r>
          </w:p>
          <w:p w14:paraId="77F7053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Motiejus Kapačiūnas</w:t>
            </w:r>
          </w:p>
          <w:p w14:paraId="5A90FD4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Paužuolytė</w:t>
            </w:r>
          </w:p>
          <w:p w14:paraId="075274D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Kristupas Aleksejevas</w:t>
            </w:r>
          </w:p>
          <w:p w14:paraId="0158942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Egilijus Blažys</w:t>
            </w:r>
          </w:p>
          <w:p w14:paraId="3E394DC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Anelė Trubilaitė</w:t>
            </w:r>
          </w:p>
          <w:p w14:paraId="376A87F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Vilius Kardelis</w:t>
            </w:r>
          </w:p>
          <w:p w14:paraId="0CEDFF0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Simona Bučelytė</w:t>
            </w:r>
          </w:p>
          <w:p w14:paraId="215D2DD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Joris Urbonas</w:t>
            </w:r>
          </w:p>
          <w:p w14:paraId="0EB3A45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Lukas Zubrovas</w:t>
            </w:r>
          </w:p>
          <w:p w14:paraId="1CB34E6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Lukšytė</w:t>
            </w:r>
          </w:p>
          <w:p w14:paraId="25D4A2B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Lukas Stanevičius</w:t>
            </w:r>
          </w:p>
          <w:p w14:paraId="6973D8C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Aistis Raketis</w:t>
            </w:r>
          </w:p>
          <w:p w14:paraId="1C50BD1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6071D61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Jurgilė Graužlytė</w:t>
            </w:r>
          </w:p>
          <w:p w14:paraId="0A2E406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Kornelija Čajevskaja</w:t>
            </w:r>
          </w:p>
          <w:p w14:paraId="2B69EE1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Domantas Čeponis</w:t>
            </w:r>
          </w:p>
          <w:p w14:paraId="19E08C9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Mantas Mikaliakas</w:t>
            </w:r>
          </w:p>
          <w:p w14:paraId="567DCC8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Astoras Dovliaš</w:t>
            </w:r>
          </w:p>
          <w:p w14:paraId="331C2AD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Jokūbas Cicėnas</w:t>
            </w:r>
          </w:p>
          <w:p w14:paraId="71763BE8" w14:textId="5AA34A3F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Ričardas Česokas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80A4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764FEC8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33319D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0A72481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5D45244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08D83E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100ABD3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0708CD1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7B04EA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1C66D6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460EC1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54E84C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04980E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EE3860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099A49B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F0A8C4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2B5673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445DC4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720A98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1B152F3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6C0EBC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022318B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77857B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EC9A72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191F53D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61DF7D7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FE51D27" w14:textId="55DD7129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079C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83F3D1" wp14:editId="252D5B64">
                  <wp:extent cx="152403" cy="152403"/>
                  <wp:effectExtent l="0" t="0" r="0" b="0"/>
                  <wp:docPr id="1561048015" name="Paveikslėlis 1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3CE4A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431DE57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6CF8E28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2317BFF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612B6B7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9C6E28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817C339" wp14:editId="22A94EE1">
                  <wp:extent cx="152403" cy="152403"/>
                  <wp:effectExtent l="0" t="0" r="0" b="0"/>
                  <wp:docPr id="1053718560" name="Paveikslėlis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ECA87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B078DC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2BD7267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77EBAA4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26EF3F3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443DA2A" wp14:editId="4A156196">
                  <wp:extent cx="152403" cy="152403"/>
                  <wp:effectExtent l="0" t="0" r="0" b="0"/>
                  <wp:docPr id="1290563558" name="Paveikslėlis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59762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14D99A6" wp14:editId="090C4D33">
                  <wp:extent cx="152403" cy="152403"/>
                  <wp:effectExtent l="0" t="0" r="0" b="0"/>
                  <wp:docPr id="1984502022" name="Paveikslėlis 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A16871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2D495DC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729FDF7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7FA537A" wp14:editId="196140C5">
                  <wp:extent cx="152403" cy="152403"/>
                  <wp:effectExtent l="0" t="0" r="0" b="0"/>
                  <wp:docPr id="1577100755" name="Paveikslėlis 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A4C538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D2C917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</w:t>
            </w:r>
          </w:p>
          <w:p w14:paraId="11D684F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E66858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637E4EB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31E2EC3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2EA0F7E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6A8332A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76A2487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739C5454" w14:textId="4AC2E84D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AFE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Ilona Pakalkienė</w:t>
            </w:r>
          </w:p>
          <w:p w14:paraId="4279239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3C57CC1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5DB2420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334B16A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Liudmila Spornaja</w:t>
            </w:r>
          </w:p>
          <w:p w14:paraId="4F5C21B0" w14:textId="70D95F0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Dainius Vaitkevičius</w:t>
            </w:r>
          </w:p>
        </w:tc>
      </w:tr>
      <w:tr w:rsidR="00CC46F4" w:rsidRPr="00CC46F4" w14:paraId="6D4CFDD0" w14:textId="77777777" w:rsidTr="00467CED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4A7C4" w14:textId="14B685C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Biologijos edukacinis konkursas „Olympis 2024 - Rudens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F2A8" w14:textId="5E3798B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F2B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Aretas Urbonas</w:t>
            </w:r>
          </w:p>
          <w:p w14:paraId="61EB1A3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Baltakytė</w:t>
            </w:r>
          </w:p>
          <w:p w14:paraId="135AB7B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Neitas Berlinskas</w:t>
            </w:r>
          </w:p>
          <w:p w14:paraId="1A4665E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Viktorija Paužuolytė</w:t>
            </w:r>
          </w:p>
          <w:p w14:paraId="19C0563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Motiejus Kapačiūnas</w:t>
            </w:r>
          </w:p>
          <w:p w14:paraId="02B93DA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Egilijus Blažys</w:t>
            </w:r>
          </w:p>
          <w:p w14:paraId="177EDAD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Kristupas Aleksejevas</w:t>
            </w:r>
          </w:p>
          <w:p w14:paraId="789DC27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Anelė Trubilaitė</w:t>
            </w:r>
          </w:p>
          <w:p w14:paraId="573A631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Joris Urbonas</w:t>
            </w:r>
          </w:p>
          <w:p w14:paraId="75F7452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Simona Bučelytė</w:t>
            </w:r>
          </w:p>
          <w:p w14:paraId="2A261D4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Vilius Kardelis</w:t>
            </w:r>
          </w:p>
          <w:p w14:paraId="133CFFC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Lukšytė</w:t>
            </w:r>
          </w:p>
          <w:p w14:paraId="262D8C3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Augustė Janutėnaitė</w:t>
            </w:r>
          </w:p>
          <w:p w14:paraId="3C6853A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Lukas Zubrovas</w:t>
            </w:r>
          </w:p>
          <w:p w14:paraId="095CE57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176DD274" w14:textId="4BDBAC85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Jokūbas Cicėnas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3D3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416303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4245207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0FAAD8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5BDFCE0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3F01FE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E04218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1F871E9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1DAE86C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B75C2B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FBC677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79DADAE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5C0DE96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1CBFE18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14:paraId="083B81A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6B2F6130" w14:textId="6DE9074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71ED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86791BB" wp14:editId="084E6AD5">
                  <wp:extent cx="152403" cy="152403"/>
                  <wp:effectExtent l="0" t="0" r="0" b="0"/>
                  <wp:docPr id="985059407" name="Paveikslėlis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40835B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1A018C1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48691E2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653430" wp14:editId="1C8FE1DE">
                  <wp:extent cx="152403" cy="152403"/>
                  <wp:effectExtent l="0" t="0" r="0" b="0"/>
                  <wp:docPr id="1684242261" name="Paveikslėlis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3B7CF4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D96FD2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647B9E4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75732DEE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6D8BF9D" wp14:editId="543BCC31">
                  <wp:extent cx="152403" cy="152403"/>
                  <wp:effectExtent l="0" t="0" r="0" b="0"/>
                  <wp:docPr id="1091847549" name="Paveikslėlis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B5E92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3BDD04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23EC61E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3E75A00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4189321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475283E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13B05F5C" w14:textId="439A1013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3B2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  <w:p w14:paraId="0A3BD37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342D275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37A9954A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7046F5B4" w14:textId="41FF8B03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Laimutė Šimonienė</w:t>
            </w:r>
          </w:p>
        </w:tc>
      </w:tr>
      <w:tr w:rsidR="00CC46F4" w:rsidRPr="00CC46F4" w14:paraId="16484015" w14:textId="77777777" w:rsidTr="009D371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47AB" w14:textId="3E6CBCBA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Informacinių technologijų edukacinis konkursas „Olympis 2024 - Rudens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24D81" w14:textId="221E5D2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CE5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Adas Risakovas</w:t>
            </w:r>
          </w:p>
          <w:p w14:paraId="54509D4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Aretas Urbonas</w:t>
            </w:r>
          </w:p>
          <w:p w14:paraId="33AE63B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Urtė Baltakytė</w:t>
            </w:r>
          </w:p>
          <w:p w14:paraId="443442C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Meida Gabrilavičiūtė</w:t>
            </w:r>
          </w:p>
          <w:p w14:paraId="23F31B0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Kristupas Aleksejevas</w:t>
            </w:r>
          </w:p>
          <w:p w14:paraId="40606E4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Motiejus Kapačiūnas</w:t>
            </w:r>
          </w:p>
          <w:p w14:paraId="4E735D0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Simona Bučelytė</w:t>
            </w:r>
          </w:p>
          <w:p w14:paraId="3AC3C69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Anelė Trubilaitė</w:t>
            </w:r>
          </w:p>
          <w:p w14:paraId="03A6061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Vilius Kardelis</w:t>
            </w:r>
          </w:p>
          <w:p w14:paraId="1344708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Joris Urbonas</w:t>
            </w:r>
          </w:p>
          <w:p w14:paraId="439DD28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Aistis Raketis</w:t>
            </w:r>
          </w:p>
          <w:p w14:paraId="18A20C3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1BBC446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Goda Maldžiūtė</w:t>
            </w:r>
          </w:p>
          <w:p w14:paraId="21D4144C" w14:textId="2099A8EC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Astoras Dovliaš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F9D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3FE5814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629C4D6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2152BB3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7DE41EE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3382E83A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14:paraId="4013BE3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5075AA0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D0800F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471AEA3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14:paraId="6E970C1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33B73089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15CDC68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14:paraId="601B778E" w14:textId="1245B27D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F49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FBD78F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62D56EB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31057963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A0E9E1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5DD29025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71F0CE7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D80A315" wp14:editId="2AFD526B">
                  <wp:extent cx="152403" cy="152403"/>
                  <wp:effectExtent l="0" t="0" r="0" b="0"/>
                  <wp:docPr id="632322569" name="Paveikslėlis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2D316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66CC05D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3C0809E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1B6FC63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34F9B07" wp14:editId="2FFB3250">
                  <wp:extent cx="152403" cy="152403"/>
                  <wp:effectExtent l="0" t="0" r="0" b="0"/>
                  <wp:docPr id="827888067" name="Paveikslėlis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1519A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06851EE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18C67B86" w14:textId="3BFFC04A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824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226155BA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117D7D9A" w14:textId="6E47ED4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Joana Garnevičienė</w:t>
            </w:r>
          </w:p>
        </w:tc>
      </w:tr>
      <w:tr w:rsidR="00CC46F4" w:rsidRPr="00CC46F4" w14:paraId="7CC0E171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8915" w14:textId="6943AD1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Istorijos</w:t>
            </w: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edukacinis konkursas „Olympis 2024 - Rudens sesija“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AF44" w14:textId="1028C1D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0FFC2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Andrius Bartaška</w:t>
            </w:r>
          </w:p>
          <w:p w14:paraId="16F07BB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Pijus Kaškilevičius</w:t>
            </w:r>
          </w:p>
          <w:p w14:paraId="453085DD" w14:textId="22C5C9F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Ričardas Česokas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811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14:paraId="44803B0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718C5808" w14:textId="06667C2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70F5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31F422A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  <w:p w14:paraId="3FBE2D19" w14:textId="7DE2DE7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301A289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E750" w14:textId="6EBB338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Bajarūnienė</w:t>
            </w:r>
          </w:p>
        </w:tc>
      </w:tr>
      <w:tr w:rsidR="00CC46F4" w:rsidRPr="00CC46F4" w14:paraId="15316FDF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3D8DA" w14:textId="52A0525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Fizikos </w:t>
            </w: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edukacinis konkursas „Olympis 2024 - Rudens sesija“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F098" w14:textId="49FFD5C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9CB0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Mantas Mikaliakas</w:t>
            </w:r>
          </w:p>
          <w:p w14:paraId="2BEEA76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Pijus Kaškilevičius</w:t>
            </w:r>
          </w:p>
          <w:p w14:paraId="7D990EC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Domantas Čeponis</w:t>
            </w:r>
          </w:p>
          <w:p w14:paraId="4144E969" w14:textId="73D8EBD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Astoras Dovliaš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7BF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42EA78BE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826F71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BBB3418" w14:textId="49E17CE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BB56" w14:textId="3256C18B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04ADF77C" w14:textId="20FBF178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38FD8F70" w14:textId="72747C59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  <w:p w14:paraId="27CA331E" w14:textId="3F80BA9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DACC" w14:textId="581FE01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Joana Garnevičienė</w:t>
            </w:r>
          </w:p>
        </w:tc>
      </w:tr>
      <w:tr w:rsidR="00CC46F4" w:rsidRPr="00CC46F4" w14:paraId="2DCDAD22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E7634" w14:textId="1653238E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stalo teniso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98521" w14:textId="746DB21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47CD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Viltė Žemaitytė</w:t>
            </w:r>
          </w:p>
          <w:p w14:paraId="5D7BE2E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Goda Maldžiūtė</w:t>
            </w:r>
          </w:p>
          <w:p w14:paraId="21D0C8C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Monika Matuliauskaitė</w:t>
            </w:r>
          </w:p>
          <w:p w14:paraId="0BB940C6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Nojus Grigonis</w:t>
            </w:r>
          </w:p>
          <w:p w14:paraId="5D8CBD9C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Rapolas Aginskas</w:t>
            </w:r>
          </w:p>
          <w:p w14:paraId="772EA337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Brendonas Kindurys</w:t>
            </w:r>
          </w:p>
          <w:p w14:paraId="55050D77" w14:textId="7CABDBAF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Lukas Padvaiskas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1EE6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</w:t>
            </w:r>
          </w:p>
          <w:p w14:paraId="0BB46DAC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1B47987B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0D65416F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III</w:t>
            </w:r>
          </w:p>
          <w:p w14:paraId="790A3190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6D08E27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14:paraId="3DE27D33" w14:textId="49EA405D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01B6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 vieta</w:t>
            </w:r>
          </w:p>
          <w:p w14:paraId="657308F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96DEF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E9E7BE" w14:textId="1382E25C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C322D" w14:textId="251D8C8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Gintaras Gruodis</w:t>
            </w:r>
          </w:p>
        </w:tc>
      </w:tr>
      <w:tr w:rsidR="00CC46F4" w:rsidRPr="00CC46F4" w14:paraId="2EBA9FB1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F2CC" w14:textId="287E9F7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komandinės šaudymo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43AB" w14:textId="28D30D8A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9940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Aivaras Bražiūnas</w:t>
            </w:r>
          </w:p>
          <w:p w14:paraId="28E3AF1F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Gabrielė Bukataitė</w:t>
            </w:r>
          </w:p>
          <w:p w14:paraId="46147678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Simonas Cicėnas</w:t>
            </w:r>
          </w:p>
          <w:p w14:paraId="3A5F4AD1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Ramūnas Kurgonas</w:t>
            </w:r>
          </w:p>
          <w:p w14:paraId="6D315EA4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Darius Gruzdys</w:t>
            </w:r>
          </w:p>
          <w:p w14:paraId="3BF8C1BB" w14:textId="77777777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Austėja Teresė Kazinec</w:t>
            </w:r>
          </w:p>
          <w:p w14:paraId="2EDD3525" w14:textId="7657206D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Eimantas Romankevičius</w:t>
            </w:r>
          </w:p>
          <w:p w14:paraId="72A8BC80" w14:textId="5DB7FA5C" w:rsidR="00325FC7" w:rsidRPr="00CC46F4" w:rsidRDefault="00325FC7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Brendonas Kindurys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028E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574FD840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14:paraId="31B2AEF5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1634D994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III</w:t>
            </w:r>
          </w:p>
          <w:p w14:paraId="785AF659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0907777E" w14:textId="77777777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  <w:p w14:paraId="0853B9B4" w14:textId="0783F49B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  <w:p w14:paraId="4E548258" w14:textId="0F07D3C8" w:rsidR="00325FC7" w:rsidRPr="00CC46F4" w:rsidRDefault="00325FC7" w:rsidP="00E871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C307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 šautuvo rungtyje</w:t>
            </w:r>
          </w:p>
          <w:p w14:paraId="1B194FF3" w14:textId="5066FA1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 pistoleto rungtyje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D8EC" w14:textId="61C49A7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Andrejus Matvėjevas</w:t>
            </w:r>
          </w:p>
        </w:tc>
      </w:tr>
      <w:tr w:rsidR="00CC46F4" w:rsidRPr="00CC46F4" w14:paraId="51FAC67E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76D4" w14:textId="1FE51B31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Jaunojo pasieniečio būrelių narių krepšinio 3x3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F6E2A" w14:textId="573F2B3A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DB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433100AB" w14:textId="1C63083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Nojus Grigonis</w:t>
            </w:r>
          </w:p>
          <w:p w14:paraId="2A955CED" w14:textId="16E86525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Merkurijus Rybakovas</w:t>
            </w:r>
          </w:p>
          <w:p w14:paraId="06724895" w14:textId="591AAEF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Aurimas Grušnius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D84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FB633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1AC5E0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9573167" w14:textId="17E76526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1BE0" w14:textId="2320245E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49F3" w14:textId="769ED513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Andrejus Matvėjevas</w:t>
            </w:r>
          </w:p>
        </w:tc>
      </w:tr>
      <w:tr w:rsidR="00CC46F4" w:rsidRPr="00CC46F4" w14:paraId="5D08D6EF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3CDA" w14:textId="2467346D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šaškių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D4233" w14:textId="711B048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56D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714FD5F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Viltė Petrulėnaitė</w:t>
            </w:r>
          </w:p>
          <w:p w14:paraId="1ED01B2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Nojus Grigonis </w:t>
            </w:r>
          </w:p>
          <w:p w14:paraId="4C81718C" w14:textId="30AD960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Valerijus Briliovas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90F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03285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42ED4C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1CEDEB97" w14:textId="33A52A29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3D0A0" w14:textId="624F414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82FB" w14:textId="15875D11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71DE2981" w14:textId="77777777" w:rsidTr="00CC66A0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B96F7" w14:textId="2CE9EBA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3X3 krepšinio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B52A7" w14:textId="0A23DC8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6765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Brendonas Kindurys</w:t>
            </w:r>
          </w:p>
          <w:p w14:paraId="66EB2DF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Pijus Kaškilevičius</w:t>
            </w:r>
          </w:p>
          <w:p w14:paraId="2BAE771C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Augustas Garnevičius</w:t>
            </w:r>
          </w:p>
          <w:p w14:paraId="092EB11B" w14:textId="0AD2EE53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Rokas Baužys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A7A2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2F9B3CE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D80B9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F4D0397" w14:textId="0B41296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FAD32" w14:textId="39DB478A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41BE0" w14:textId="2C5447E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0B78BA91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1339" w14:textId="314EA6C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„Drąsūs, stiprūs, vikrūs“ estafečių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11EE" w14:textId="11114DF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28563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Dominyka Čibiraitė</w:t>
            </w:r>
          </w:p>
          <w:p w14:paraId="2E991644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Darius Drobitovas</w:t>
            </w:r>
          </w:p>
          <w:p w14:paraId="7549A395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Tajus Gruodis</w:t>
            </w:r>
          </w:p>
          <w:p w14:paraId="39D11CAF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Augustė Janutėnaitė</w:t>
            </w:r>
          </w:p>
          <w:p w14:paraId="49E1B639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Mindaugas Klevinskas</w:t>
            </w:r>
          </w:p>
          <w:p w14:paraId="606357C3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Elija Kočinaitė</w:t>
            </w:r>
          </w:p>
          <w:p w14:paraId="5E13F43B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Airidas Kubilius</w:t>
            </w:r>
          </w:p>
          <w:p w14:paraId="20C4DD4E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Urtė Lukšytė</w:t>
            </w:r>
          </w:p>
          <w:p w14:paraId="75535A55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Lukas Stanevičius</w:t>
            </w:r>
          </w:p>
          <w:p w14:paraId="55DA07B0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Gintarė Šimkovičiūtė</w:t>
            </w:r>
          </w:p>
          <w:p w14:paraId="6F5CCED7" w14:textId="77777777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Anelė Trubilaitė</w:t>
            </w:r>
          </w:p>
          <w:p w14:paraId="4FAF8EFB" w14:textId="6959622C" w:rsidR="00325FC7" w:rsidRPr="00CC46F4" w:rsidRDefault="00325FC7" w:rsidP="00E871CB">
            <w:pPr>
              <w:pStyle w:val="prastasiniatinklio"/>
              <w:spacing w:before="0" w:beforeAutospacing="0" w:after="0" w:afterAutospacing="0"/>
            </w:pPr>
            <w:r w:rsidRPr="00CC46F4">
              <w:t>Joris Urbonas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9AD2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9C0A4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EBFEEC5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7647A0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CE58F3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F854DF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22FEC3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B5771B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F2DD43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478C3D9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D5A218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D0D23E1" w14:textId="65C6065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2969" w14:textId="399F8471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EF35A" w14:textId="04BAA00F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7F0F5D3C" w14:textId="4C3A8C00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09BF17B5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2F704" w14:textId="24565D9E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2–4 klasių mokinių „Mano gaublys“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B4D50" w14:textId="17152A94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63D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36964F4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Motiejus Kapačiūnas</w:t>
            </w:r>
          </w:p>
          <w:p w14:paraId="6F96896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Egilijus Blažys</w:t>
            </w:r>
          </w:p>
          <w:p w14:paraId="7A8F05F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Dominykas Sinius</w:t>
            </w:r>
          </w:p>
          <w:p w14:paraId="5278949E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0B8429D8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078C3EC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Jokūbas Liepinys</w:t>
            </w:r>
          </w:p>
          <w:p w14:paraId="30E49A0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Sinius</w:t>
            </w:r>
          </w:p>
          <w:p w14:paraId="43AD633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Jorinta Meškelaitė</w:t>
            </w:r>
          </w:p>
          <w:p w14:paraId="2ECEEDD3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Stanevičius</w:t>
            </w:r>
          </w:p>
          <w:p w14:paraId="3251CF61" w14:textId="4C31F9F9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Laimutis Žilėnas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B0C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588CFFE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708F2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882B484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0E57B8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1CE510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BFDB64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E4A8CDD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B4F343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0C993C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8D8380" w14:textId="003860B8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48FB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27BB03C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7A8D22A7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2ABCF55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3D920D02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723BF67A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17D8CBC1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1DE8BEAF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71640786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5B1D0DAC" w14:textId="777777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5AFA6F02" w14:textId="1D0D89CB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98F" w14:textId="39119EE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7B414AFE" w14:textId="7F661F77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548191B1" w14:textId="34B188D2" w:rsidR="00325FC7" w:rsidRPr="00CC46F4" w:rsidRDefault="00325FC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2E31BA29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4DC7" w14:textId="09CBE7D6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Dailės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28BE2" w14:textId="72A28D58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269B" w14:textId="478F2763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Maldžiūtė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E96A" w14:textId="59E6DA34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D70EE" w14:textId="75C26E86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A1A" w14:textId="6B875523" w:rsidR="00DB3834" w:rsidRPr="00CC46F4" w:rsidRDefault="00DB383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0D533AFC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F295" w14:textId="358EC0B9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BUM mokinių smiginio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FD4B" w14:textId="592709A8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056DB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Viltė Petrulėnaitė</w:t>
            </w:r>
          </w:p>
          <w:p w14:paraId="518FC508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Miglė Volkovskytė Nojus Grigonis </w:t>
            </w:r>
          </w:p>
          <w:p w14:paraId="2CD104CF" w14:textId="13869CD9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Ramūnas Kurgonas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5E6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7659E0B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27A770A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9B23584" w14:textId="153777C9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48BD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2CE7E05E" w14:textId="77777777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BBEB42" w14:textId="7B6FA5C8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D28CD" w14:textId="2AA2CCA4" w:rsidR="0022497C" w:rsidRPr="00CC46F4" w:rsidRDefault="0022497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688612E0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AE65" w14:textId="1CEF3A78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badmintono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0760" w14:textId="61C155F3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4AC6" w14:textId="77777777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Mantas Mikaliakas</w:t>
            </w:r>
          </w:p>
          <w:p w14:paraId="16CDA793" w14:textId="4D7B3709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55892" w14:textId="77777777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A260A1" w14:textId="2B43C59D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20376" w14:textId="7672F364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BB330" w14:textId="72A76DC3" w:rsidR="00000D95" w:rsidRPr="00CC46F4" w:rsidRDefault="00000D9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5D496BDE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7504" w14:textId="655F5F8C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berniukų tinklinio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0993" w14:textId="7227C3C8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70F5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Gediminas Akinskas</w:t>
            </w:r>
          </w:p>
          <w:p w14:paraId="7998057E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Rapolas Aginskas</w:t>
            </w:r>
          </w:p>
          <w:p w14:paraId="14155B63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Dominykas Chalujevas</w:t>
            </w:r>
          </w:p>
          <w:p w14:paraId="133DBB4D" w14:textId="79C7C9C6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Pijus Kaškilevičius</w:t>
            </w:r>
          </w:p>
          <w:p w14:paraId="50D97F25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62F4BBC1" w14:textId="5B5D8C3C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Simonas Cicėnas</w:t>
            </w:r>
          </w:p>
          <w:p w14:paraId="73094C26" w14:textId="5B070F2F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Ričardas Česokas</w:t>
            </w:r>
          </w:p>
          <w:p w14:paraId="485D7576" w14:textId="3F29D0F9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Danielius Mykolas Kontrimas</w:t>
            </w:r>
          </w:p>
          <w:p w14:paraId="29910E31" w14:textId="57B88874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Grigonis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7321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956C009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B3B2EE1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CE7A82F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999323E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0E1E6E1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FB80405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8AE43F7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2BA575F" w14:textId="77777777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DA33B6" w14:textId="5660272D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E92A7" w14:textId="322AA8ED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CD9B9" w14:textId="4018C8C8" w:rsidR="009B5694" w:rsidRPr="00CC46F4" w:rsidRDefault="009B5694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E2E8A82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7926C" w14:textId="6950F694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mergaičių tinklinio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91877" w14:textId="200BB0C0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7176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Ugnė Grinkevičiūtė</w:t>
            </w:r>
          </w:p>
          <w:p w14:paraId="22D09C1C" w14:textId="2962478D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Rugilė </w:t>
            </w:r>
            <w:r w:rsidR="00FF1D30" w:rsidRPr="00CC46F4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ulbinskaitė</w:t>
            </w:r>
          </w:p>
          <w:p w14:paraId="78A795AC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Gabrielė Bukataitė</w:t>
            </w:r>
          </w:p>
          <w:p w14:paraId="32305368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Kamilė Dovidova</w:t>
            </w:r>
          </w:p>
          <w:p w14:paraId="2A744AFD" w14:textId="5DCDD7F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Brigita Kurgonaitė</w:t>
            </w:r>
          </w:p>
          <w:p w14:paraId="01D6E40D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Raminta Akinskaitė</w:t>
            </w:r>
          </w:p>
          <w:p w14:paraId="3CCC8857" w14:textId="4F4D0028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Kristina Dulaitytė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3E9A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D0C245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1B6DDC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4AA6626" w14:textId="77777777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A330D09" w14:textId="43880F7A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B94D740" w14:textId="581297DA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D9735DE" w14:textId="7AC1929B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A4B54" w14:textId="2604711C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8D2DF" w14:textId="1373FFEA" w:rsidR="0000100D" w:rsidRPr="00CC46F4" w:rsidRDefault="000010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11DAE492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EBA4F" w14:textId="65A7307B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3, 4 klasių mokinių šaškių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702C" w14:textId="592E2EEA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9F85D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Lukšytė</w:t>
            </w:r>
          </w:p>
          <w:p w14:paraId="77FE4E53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7359D0DA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Mindaugas Klevinskas</w:t>
            </w:r>
          </w:p>
          <w:p w14:paraId="6EC20B0B" w14:textId="3F47EFCF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Tajus Gruodis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2BED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E62404C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E564CF0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52E94A4" w14:textId="2FD26A55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23EF" w14:textId="60BDED1A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454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04B43ED3" w14:textId="100DBB8C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4765413C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A23D" w14:textId="0439CA71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Technologijų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DBD2" w14:textId="0D46392C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C337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Viltė Žemaitytė </w:t>
            </w:r>
          </w:p>
          <w:p w14:paraId="589FE313" w14:textId="04CB4B56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Garnevičiūtė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C61D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8D73D4D" w14:textId="692D0110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B732" w14:textId="7777777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44576DF1" w14:textId="25649D3B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18E84" w14:textId="54346337" w:rsidR="00715725" w:rsidRPr="00CC46F4" w:rsidRDefault="0071572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40E034E9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657D" w14:textId="34B7E1CC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5–8 klasių mokinių matematikos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B5158" w14:textId="0607EC6B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81405" w14:textId="704F52F8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5AFCF251" w14:textId="7DA77462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18DC43C9" w14:textId="13F14BA4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Danielius Kliaus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9AB5A" w14:textId="77777777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98590B7" w14:textId="77777777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5212CF1" w14:textId="040D7940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E816" w14:textId="77777777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262E000F" w14:textId="77777777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74C60739" w14:textId="6C9F8229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1AC7" w14:textId="298D42F9" w:rsidR="00A52FE3" w:rsidRPr="00CC46F4" w:rsidRDefault="00A52FE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Dainius Vaitkevičius</w:t>
            </w:r>
          </w:p>
        </w:tc>
      </w:tr>
      <w:tr w:rsidR="00CC46F4" w:rsidRPr="00CC46F4" w14:paraId="17186DD6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1D5F" w14:textId="0A58DC63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5–12 klasių mokinių Šv. Rašto dailyraščio konkursas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9623" w14:textId="2EE7C732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8146" w14:textId="1892F74A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Greta Rokytė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D3BFD" w14:textId="592588E1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31F6B" w14:textId="4DED9D17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22CA" w14:textId="02309F70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Urbonienė</w:t>
            </w:r>
          </w:p>
        </w:tc>
      </w:tr>
      <w:tr w:rsidR="00CC46F4" w:rsidRPr="00CC46F4" w14:paraId="26E76E00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8A2F" w14:textId="16D024DB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lengvosios atletikos kroso estafečių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B01D2" w14:textId="5EDE2517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CCC9C" w14:textId="557C68E2" w:rsidR="00651C1E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 Miklaševičiūtė</w:t>
            </w:r>
          </w:p>
          <w:p w14:paraId="7AE88549" w14:textId="1C609A0E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Mija Berlinskaitė</w:t>
            </w:r>
          </w:p>
          <w:p w14:paraId="25AB0591" w14:textId="294AE34C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Mikaliakaitė</w:t>
            </w:r>
          </w:p>
          <w:p w14:paraId="1C32AA69" w14:textId="19580B56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Dominykas Chalujevas</w:t>
            </w:r>
          </w:p>
          <w:p w14:paraId="5EB4BA73" w14:textId="2596A80E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3C5DAD76" w14:textId="5CBD2444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Mantas Mikaliakas</w:t>
            </w:r>
          </w:p>
          <w:p w14:paraId="457638D1" w14:textId="77777777" w:rsidR="00651C1E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Pijus Kaškilevičius</w:t>
            </w:r>
          </w:p>
          <w:p w14:paraId="4553C333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Deividas Bikulčius</w:t>
            </w:r>
          </w:p>
          <w:p w14:paraId="4C9D403B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Brigita Kurgonaitė</w:t>
            </w:r>
          </w:p>
          <w:p w14:paraId="66DE2506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Merkurijus Rybakovas</w:t>
            </w:r>
          </w:p>
          <w:p w14:paraId="120FD0E4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Ramūnas Kurgonas</w:t>
            </w:r>
          </w:p>
          <w:p w14:paraId="03688B85" w14:textId="7654AA01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Aistė Apyvalaitė</w:t>
            </w:r>
          </w:p>
          <w:p w14:paraId="214F8299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Laura Janutėnaitė</w:t>
            </w:r>
          </w:p>
          <w:p w14:paraId="37B1997A" w14:textId="3324A6E3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Agnė Drobitova Dominykas Baltrūnas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ABD00" w14:textId="77777777" w:rsidR="00651C1E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  <w:p w14:paraId="25CC9E17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6992D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6663FBE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F095C4A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0EEA950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4B86E26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9A8F934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F453CBF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00DEEE4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1658ABB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F0B7217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084AE7B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3197026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E704BF3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  <w:p w14:paraId="33599C09" w14:textId="7213FF8D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C160" w14:textId="77777777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 vieta</w:t>
            </w:r>
          </w:p>
          <w:p w14:paraId="4803E3DA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3E5CD2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2378BC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D2B06F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92139C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F9151A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81205BE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3E063" w14:textId="215CC90F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E4A5" w14:textId="12B784A4" w:rsidR="00651C1E" w:rsidRPr="00CC46F4" w:rsidRDefault="00651C1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22337F74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B696" w14:textId="2457BE8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Lietuvos mokyklų žaidynių kaimo vietovių mokyklų mokinių stalo teniso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7421" w14:textId="5FC60999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Tarpzoninės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0A6A1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Rapolas Aginskas</w:t>
            </w:r>
          </w:p>
          <w:p w14:paraId="551416DB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Grigonis</w:t>
            </w:r>
          </w:p>
          <w:p w14:paraId="5DED44D8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Danielius Mykolas Kontrimas</w:t>
            </w:r>
          </w:p>
          <w:p w14:paraId="589EF572" w14:textId="364B07D8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0F3B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4276229" w14:textId="77777777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53AFFFC" w14:textId="2D85BD6F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6421" w14:textId="4F3610EE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09F3" w14:textId="4D4BA93A" w:rsidR="000D5FCA" w:rsidRPr="00CC46F4" w:rsidRDefault="000D5FC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6E2A3977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7F0D" w14:textId="5FDF3B8C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Fotografijų konkursas „Drąsa rinktis pačiam“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E6CB" w14:textId="5DF27ABC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487B" w14:textId="77777777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Liepa Gruzdytė</w:t>
            </w:r>
          </w:p>
          <w:p w14:paraId="3BC5E81E" w14:textId="779C5207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Gabrielė Grinkevičiūtė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D474D" w14:textId="77777777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2668FCE" w14:textId="1856D3D1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6D51" w14:textId="77777777" w:rsidR="00552635" w:rsidRPr="00CC46F4" w:rsidRDefault="005526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Laureatės</w:t>
            </w:r>
          </w:p>
          <w:p w14:paraId="23A7A190" w14:textId="3C765D38" w:rsidR="00FB61CD" w:rsidRPr="00CC46F4" w:rsidRDefault="00FB61C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Kelionė į strasbūrą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CEFA" w14:textId="6EE81A2D" w:rsidR="00552635" w:rsidRPr="00CC46F4" w:rsidRDefault="00FB61C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Irmantas Nalivaika</w:t>
            </w:r>
          </w:p>
        </w:tc>
      </w:tr>
      <w:tr w:rsidR="00CC46F4" w:rsidRPr="00CC46F4" w14:paraId="33A412A3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835D" w14:textId="7A3F659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BUM mokinių lengvosios atletikos keturkovės </w:t>
            </w:r>
            <w:r w:rsidR="00203B5E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berniukų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4A99" w14:textId="7585FE8E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15C77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Augustas Trinkūnas</w:t>
            </w:r>
          </w:p>
          <w:p w14:paraId="666A16ED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Armandas Palenčius</w:t>
            </w:r>
          </w:p>
          <w:p w14:paraId="748329E5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Ašurovas</w:t>
            </w:r>
          </w:p>
          <w:p w14:paraId="30755C83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Dominykas Chalujevas</w:t>
            </w:r>
          </w:p>
          <w:p w14:paraId="08ABA9B8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Erikas Uziela</w:t>
            </w:r>
          </w:p>
          <w:p w14:paraId="47C491D2" w14:textId="0BACFE6F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Artūras Teremeckij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47C2F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3FE355D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4B4B316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FF4DD0A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6FAD5DA" w14:textId="77777777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1AEEA4" w14:textId="6FEAEA3A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2031D" w14:textId="76EC2CB9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3AD8" w14:textId="594AA2BC" w:rsidR="007227BD" w:rsidRPr="00CC46F4" w:rsidRDefault="007227B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23863904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C7907" w14:textId="5DB33A8E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lengvosios atletikos keturkovės mergaičių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C3EE" w14:textId="4F172FBC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E6131" w14:textId="77777777" w:rsidR="00203B5E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Mija Berlinskaitė</w:t>
            </w:r>
          </w:p>
          <w:p w14:paraId="7156D664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Gulbinskaitė</w:t>
            </w:r>
          </w:p>
          <w:p w14:paraId="6175CD51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Mikaliakaitė</w:t>
            </w:r>
          </w:p>
          <w:p w14:paraId="1E896CDA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 Miklaševičiūtė</w:t>
            </w:r>
          </w:p>
          <w:p w14:paraId="1D9F051E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  <w:p w14:paraId="42E858C1" w14:textId="403DF98E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 Mudinaitė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2BFC2" w14:textId="77777777" w:rsidR="00203B5E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BC03CC4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EB5527F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05619E1B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B985EC3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430A9A" w14:textId="77777777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6A1AF0A" w14:textId="60FA60E1" w:rsidR="00620C5D" w:rsidRPr="00CC46F4" w:rsidRDefault="00620C5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5050C" w14:textId="4958E9DA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536" w14:textId="1A2E0260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7F3F2E2E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6302" w14:textId="6D38F1A3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Pradinių klasių mokinių paroda-konkursas „Velykinis margutis 2025“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30597" w14:textId="7203BD5C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4B009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Aurelija Teremeckaja</w:t>
            </w:r>
          </w:p>
          <w:p w14:paraId="34DA0A33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4F20D5B6" w14:textId="36FC81F4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Matas Liepinys</w:t>
            </w:r>
          </w:p>
          <w:p w14:paraId="358A3EBC" w14:textId="206F17C1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72EE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2A1B834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39573B6" w14:textId="71247C81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4D1B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45CACF51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  <w:p w14:paraId="6784D68B" w14:textId="22ABBAAE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92FF" w14:textId="4D38858D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</w:tc>
      </w:tr>
      <w:tr w:rsidR="00CC46F4" w:rsidRPr="00CC46F4" w14:paraId="0FDBB997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C068" w14:textId="00BAB31D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Piešinių konkursas „Išgirsti pačią slapčiausią gamtos kalbą“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00DE" w14:textId="3B581FE5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0F4B8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7D733DDD" w14:textId="49193222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6759D3EB" w14:textId="51566C02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Motiejus Kapačiūnas</w:t>
            </w:r>
          </w:p>
          <w:p w14:paraId="240F84BA" w14:textId="4136CDF8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Ignas Kardelis</w:t>
            </w:r>
          </w:p>
          <w:p w14:paraId="5CFA0922" w14:textId="43CDA673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Kamilė Kardelytė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9508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E56C57C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4AB1C38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0E20543" w14:textId="77777777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F3D37F0" w14:textId="09F0BF39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7E32D" w14:textId="4CD38686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Pažymėjimai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3240" w14:textId="761F9210" w:rsidR="008E6F43" w:rsidRPr="00CC46F4" w:rsidRDefault="008E6F4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</w:tc>
      </w:tr>
      <w:tr w:rsidR="00CC46F4" w:rsidRPr="00CC46F4" w14:paraId="797161B7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9B7F" w14:textId="51AB9CCE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Jaunojo pasieniečio būrelių tinklinio 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2BF5" w14:textId="7C61B710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B23F7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Gabrielė Pečiulytė</w:t>
            </w:r>
          </w:p>
          <w:p w14:paraId="0A2FC5E6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Raminta Akinskaitė</w:t>
            </w:r>
          </w:p>
          <w:p w14:paraId="7EFAC2BF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438B76BA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Ramūnas Kurgonas</w:t>
            </w:r>
          </w:p>
          <w:p w14:paraId="6135A57F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Grigonis</w:t>
            </w:r>
          </w:p>
          <w:p w14:paraId="55EB2128" w14:textId="61CED9EF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Dovydas Bogomolskas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E7DDA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59EC7D7B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BDD70DB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6929804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44DA3F3E" w14:textId="7777777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863DC7D" w14:textId="6D17240C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E82E5" w14:textId="7656BC95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08314" w14:textId="7ECEC197" w:rsidR="00203B5E" w:rsidRPr="00CC46F4" w:rsidRDefault="00203B5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Andrejus Matvėjevas</w:t>
            </w:r>
          </w:p>
        </w:tc>
      </w:tr>
      <w:tr w:rsidR="00CC46F4" w:rsidRPr="00CC46F4" w14:paraId="0A476882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C415" w14:textId="104B8E39" w:rsidR="002F0ED2" w:rsidRPr="00CC46F4" w:rsidRDefault="002F0ED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BUM mokinių lengvosios atletikos </w:t>
            </w:r>
            <w:r w:rsidR="00D54A20"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pradinių klasių mokinių trikovės 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varžybos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0017E" w14:textId="2736B664" w:rsidR="002F0ED2" w:rsidRPr="00CC46F4" w:rsidRDefault="002F0ED2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86DB1" w14:textId="77777777" w:rsidR="002F0ED2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16291499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Tajus Gruodis</w:t>
            </w:r>
          </w:p>
          <w:p w14:paraId="29C2F0A9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Mindaugas Klevinskas</w:t>
            </w:r>
          </w:p>
          <w:p w14:paraId="522A24F5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Darius Drobitovas</w:t>
            </w:r>
          </w:p>
          <w:p w14:paraId="38160A87" w14:textId="35392926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Airidas Kubilius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E34B" w14:textId="77777777" w:rsidR="002F0ED2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523FDFEB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1FF0111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DAFD7DC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09EA905" w14:textId="5DF901AA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05B3" w14:textId="6B5CDA4E" w:rsidR="002F0ED2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2A2A" w14:textId="77777777" w:rsidR="002F0ED2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6B32788B" w14:textId="32FA619D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647B0630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ACFE" w14:textId="7AB1934F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Anglų kalbos konkursas „Greitas žodis“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67F96" w14:textId="071440B8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1C71" w14:textId="2F1F4FB9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3F68EC0A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Vita Šimkovičiūtė</w:t>
            </w:r>
          </w:p>
          <w:p w14:paraId="0A8C22CC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Jurgilė Graužlytė</w:t>
            </w:r>
          </w:p>
          <w:p w14:paraId="6B6BF467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Kazlauskaitė</w:t>
            </w:r>
          </w:p>
          <w:p w14:paraId="609CBC05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Vaidotas Paukštė</w:t>
            </w:r>
          </w:p>
          <w:p w14:paraId="12698C3D" w14:textId="6C29B224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Domantas Čeponis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782DB" w14:textId="011CDC3E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C43256D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7DC729C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2935632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F7320E4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635C59E" w14:textId="1EC18520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26DA" w14:textId="1FB0FCB6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2933A" w14:textId="77777777" w:rsidR="00D54A20" w:rsidRPr="00CC46F4" w:rsidRDefault="00D54A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Ingrida Labuckienė</w:t>
            </w:r>
          </w:p>
          <w:p w14:paraId="633E34C3" w14:textId="2CC52ED3" w:rsidR="00EC5986" w:rsidRPr="00CC46F4" w:rsidRDefault="00EC5986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</w:tc>
      </w:tr>
      <w:tr w:rsidR="00CC46F4" w:rsidRPr="00CC46F4" w14:paraId="5F3A0F01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2873" w14:textId="43D45AA9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Konkursas „1:0 vokiečių kalbos naudai“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5CB19" w14:textId="3BD08CDE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20EEF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Gediminas Akinskas</w:t>
            </w:r>
          </w:p>
          <w:p w14:paraId="3C51F423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53DAF49A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Rapolas Aginskas</w:t>
            </w:r>
          </w:p>
          <w:p w14:paraId="0067297C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Gulbinskaitė</w:t>
            </w:r>
          </w:p>
          <w:p w14:paraId="6978AF9C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Ugnė Grinkevičiūtė</w:t>
            </w:r>
          </w:p>
          <w:p w14:paraId="7E8D59B7" w14:textId="4043D5DC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Artūras Teremeckij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7C74E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FD81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Pažymėjimai</w:t>
            </w:r>
          </w:p>
          <w:p w14:paraId="1865BEB3" w14:textId="5C690A52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B7ADE" w14:textId="77777777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  <w:p w14:paraId="125197D2" w14:textId="4DDC9CF5" w:rsidR="002A2647" w:rsidRPr="00CC46F4" w:rsidRDefault="002A2647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Irmantas Nalivaika</w:t>
            </w:r>
          </w:p>
        </w:tc>
      </w:tr>
      <w:tr w:rsidR="00CC46F4" w:rsidRPr="00CC46F4" w14:paraId="43BFF92B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42529" w14:textId="75F9D5AD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Vertimo ir iliustracijų konkursas „Tavo žvilgsnis“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26E28" w14:textId="3E1857A6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650C3" w14:textId="43F85DC3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00FD8A20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Vaidotas Paukštė</w:t>
            </w:r>
          </w:p>
          <w:p w14:paraId="41949B6C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Erikas Uziela</w:t>
            </w:r>
          </w:p>
          <w:p w14:paraId="1026672F" w14:textId="5667DC8A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Armonas Petronis</w:t>
            </w:r>
          </w:p>
          <w:p w14:paraId="71D7B534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  <w:p w14:paraId="4861FFE5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Augustas Garnevičius</w:t>
            </w:r>
          </w:p>
          <w:p w14:paraId="0AAF45E0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29CCCFD8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Emilis Jockus</w:t>
            </w:r>
          </w:p>
          <w:p w14:paraId="52371EF1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Astoras Dovliaš</w:t>
            </w:r>
          </w:p>
          <w:p w14:paraId="28487CCA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Padvaiskas</w:t>
            </w:r>
          </w:p>
          <w:p w14:paraId="2FF28090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Džordana Taluntytė</w:t>
            </w:r>
          </w:p>
          <w:p w14:paraId="5560967D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Deividas Bikulčius</w:t>
            </w:r>
          </w:p>
          <w:p w14:paraId="63F783FD" w14:textId="0A62A08A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Jurgilė Graužlytė</w:t>
            </w:r>
          </w:p>
          <w:p w14:paraId="447012D6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Gabija Girdziušaitė</w:t>
            </w:r>
          </w:p>
          <w:p w14:paraId="65F8F3AF" w14:textId="10380011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Mantas Mikaliakas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3D42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AE4729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DD3A060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E77C4F8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11E9C84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1F0B154C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04C37F25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7611743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01B3C37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6E328CD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6F35BFD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D774231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D53D7D6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FF97B31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1AA963C8" w14:textId="40F7D3E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039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Diplomai</w:t>
            </w:r>
          </w:p>
          <w:p w14:paraId="45C88BCE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8C581A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3EC37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F84C02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63DFF4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574849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50DD45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CBA1C8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FA9F6F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BE3E3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0741DE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raštai</w:t>
            </w:r>
          </w:p>
          <w:p w14:paraId="6F65B603" w14:textId="508088BF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822B9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Ingrida Labuckienė</w:t>
            </w:r>
          </w:p>
          <w:p w14:paraId="321B2CFA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Samoškienė</w:t>
            </w:r>
          </w:p>
          <w:p w14:paraId="120AB6E0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  <w:p w14:paraId="304F5EC6" w14:textId="77777777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Šalkauskienė</w:t>
            </w:r>
          </w:p>
          <w:p w14:paraId="2C04806F" w14:textId="75A16420" w:rsidR="00A379EB" w:rsidRPr="00CC46F4" w:rsidRDefault="00A379E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Nadiežda Stefanskaja</w:t>
            </w:r>
          </w:p>
        </w:tc>
      </w:tr>
      <w:tr w:rsidR="00CC46F4" w:rsidRPr="00CC46F4" w14:paraId="1BB38645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352D" w14:textId="2A0FD2BB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Konkursas „Ekrane atgimusi knyga“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DE22" w14:textId="53D1A4D8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3B1D8" w14:textId="77777777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  <w:p w14:paraId="06C88F94" w14:textId="3F54979D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Armanas Petronis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26EC" w14:textId="77777777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5738D058" w14:textId="374DEE1F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E4A49" w14:textId="77777777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399DA6EC" w14:textId="3E29BCF2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Paskatinam. prizas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9753D" w14:textId="57FBE131" w:rsidR="00436B3A" w:rsidRPr="00CC46F4" w:rsidRDefault="00436B3A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</w:tc>
      </w:tr>
      <w:tr w:rsidR="00CC46F4" w:rsidRPr="00CC46F4" w14:paraId="3E6162F7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BB35" w14:textId="63E1B143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Konkursas „Fizika aplink mus“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D333" w14:textId="26821E0A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BCA3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  <w:p w14:paraId="12493055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Armanas Petronis</w:t>
            </w:r>
          </w:p>
          <w:p w14:paraId="3F3F0E03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Vilūnas</w:t>
            </w:r>
          </w:p>
          <w:p w14:paraId="34F96EDF" w14:textId="5356E03B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Teresė Kazinec</w:t>
            </w:r>
          </w:p>
          <w:p w14:paraId="3C39F138" w14:textId="1AAECED6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Maldžiūtė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B011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67C2F28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08DFA08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21738E2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5E7B2D6" w14:textId="6FEDF916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F455A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  <w:p w14:paraId="0DCA25D1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  <w:p w14:paraId="731642B8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 vieta</w:t>
            </w:r>
          </w:p>
          <w:p w14:paraId="667C8A0D" w14:textId="77777777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I vieta </w:t>
            </w:r>
          </w:p>
          <w:p w14:paraId="74C4713D" w14:textId="64E2A90F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2586" w14:textId="10897094" w:rsidR="003A5120" w:rsidRPr="00CC46F4" w:rsidRDefault="003A512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Joana Garnevičienė</w:t>
            </w:r>
          </w:p>
        </w:tc>
      </w:tr>
      <w:tr w:rsidR="00CC46F4" w:rsidRPr="00CC46F4" w14:paraId="56C3A318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5B4" w14:textId="18C1D764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Technologijų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E896" w14:textId="5F70E939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C6CD3" w14:textId="09B01E01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Garnevičiūtė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7CC8A" w14:textId="447BCE3A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CDEE" w14:textId="5CA353F2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10C8" w14:textId="00D852B2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3897EAA8" w14:textId="77777777" w:rsidTr="00ED7895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1A35" w14:textId="73363F98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Mokinių kūrybinio rašymo konkursas „Gyvu žodžiu iš praeities“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D4CAE" w14:textId="39E8B083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787D" w14:textId="137ADB7B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45FA" w14:textId="7723541E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35752" w14:textId="402B6319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B3EA" w14:textId="0A04322E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69FCD58D" w14:textId="77777777" w:rsidTr="009178B1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A47FC" w14:textId="462C4C2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Lietuvių kalbos edukacinis konkursas „Olympis 2025 - Pavasario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863AB" w14:textId="2A9846D8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31B9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Aretas Urbonas</w:t>
            </w:r>
          </w:p>
          <w:p w14:paraId="044B63A6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Daniela Karla</w:t>
            </w:r>
          </w:p>
          <w:p w14:paraId="5B3A77D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Baltakytė</w:t>
            </w:r>
          </w:p>
          <w:p w14:paraId="6D13AD0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Neitas Berlinskas</w:t>
            </w:r>
          </w:p>
          <w:p w14:paraId="26E2859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Amelija Subatkevičiūtė</w:t>
            </w:r>
          </w:p>
          <w:p w14:paraId="5B2AEE35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Adas Risakovas</w:t>
            </w:r>
          </w:p>
          <w:p w14:paraId="19013BA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Matas Liepinys</w:t>
            </w:r>
          </w:p>
          <w:p w14:paraId="5F5930D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7BB32EB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Aronas Peciulevičius</w:t>
            </w:r>
          </w:p>
          <w:p w14:paraId="24136245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16ADB16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Ignas Kardelis</w:t>
            </w:r>
          </w:p>
          <w:p w14:paraId="207CA3ED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68A9823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49F4ED3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543C44A5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27225199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Rugilė Gulbinskaitė</w:t>
            </w:r>
          </w:p>
          <w:p w14:paraId="6AA1246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Danielius Kliaus</w:t>
            </w:r>
          </w:p>
          <w:p w14:paraId="42FDC095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Ugnė Grinkevičiūtė</w:t>
            </w:r>
          </w:p>
          <w:p w14:paraId="1BD1ED1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Mija Berlinskaitė</w:t>
            </w:r>
          </w:p>
          <w:p w14:paraId="5F80965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Garnevičiūtė</w:t>
            </w:r>
          </w:p>
          <w:p w14:paraId="631385E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Cicėnaitė</w:t>
            </w:r>
          </w:p>
          <w:p w14:paraId="7F04DF0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Liepa Gruzdytė</w:t>
            </w:r>
          </w:p>
          <w:p w14:paraId="78EC45B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Beatričė Meilutė</w:t>
            </w:r>
          </w:p>
          <w:p w14:paraId="1B3C40C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Greta Kardelytė</w:t>
            </w:r>
          </w:p>
          <w:p w14:paraId="718EA38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  <w:p w14:paraId="0825697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Dominykas Baltrūnas</w:t>
            </w:r>
          </w:p>
          <w:p w14:paraId="1E4AA21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Aurimas Grušnius</w:t>
            </w:r>
          </w:p>
          <w:p w14:paraId="3038186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Kazinec</w:t>
            </w:r>
          </w:p>
          <w:p w14:paraId="12F457CA" w14:textId="730C0F89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Gintarė Guigaitė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F08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14:paraId="0E4B53F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AE029C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4AFA059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0A71CE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60D521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8140E35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471E1C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FEF063A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FCEB9B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8B832E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D854DA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E02324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54EAED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9770F6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D55FF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  <w:p w14:paraId="06CE5A79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5719718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1BE43F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B42492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18FE1326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6315D7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0EDA7A3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14:paraId="6E8F525D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0B57B77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F25350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11712D1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3DDC488A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  <w:p w14:paraId="42D88A7E" w14:textId="46D7A6E8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5FC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6AA898A" wp14:editId="576B20C4">
                  <wp:extent cx="152403" cy="152403"/>
                  <wp:effectExtent l="0" t="0" r="0" b="0"/>
                  <wp:docPr id="2022953102" name="Paveikslėlis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598BD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3D4E16D" wp14:editId="58D8E22C">
                  <wp:extent cx="152403" cy="152403"/>
                  <wp:effectExtent l="0" t="0" r="0" b="0"/>
                  <wp:docPr id="1627120809" name="Paveikslėlis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15776D3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3698814" wp14:editId="529635CA">
                  <wp:extent cx="152403" cy="152403"/>
                  <wp:effectExtent l="0" t="0" r="0" b="0"/>
                  <wp:docPr id="226077353" name="Paveikslėlis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376645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79A6E02" wp14:editId="2A7B2496">
                  <wp:extent cx="152403" cy="152403"/>
                  <wp:effectExtent l="0" t="0" r="0" b="0"/>
                  <wp:docPr id="53848438" name="Paveikslėlis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FF3498D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3595CB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645F48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1374A82" wp14:editId="51324A06">
                  <wp:extent cx="152403" cy="152403"/>
                  <wp:effectExtent l="0" t="0" r="0" b="0"/>
                  <wp:docPr id="1814525801" name="Paveikslėlis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C2AD0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4E9822" wp14:editId="0F2EFC90">
                  <wp:extent cx="152403" cy="152403"/>
                  <wp:effectExtent l="0" t="0" r="0" b="0"/>
                  <wp:docPr id="401434834" name="Paveikslėlis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55C36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005F3599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F97E7FA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1AB40E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9BDA3C" wp14:editId="2E0FF2EF">
                  <wp:extent cx="152403" cy="152403"/>
                  <wp:effectExtent l="0" t="0" r="0" b="0"/>
                  <wp:docPr id="1877773259" name="Paveikslėlis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E5D96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9D20514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E78B13" wp14:editId="31CF1FFC">
                  <wp:extent cx="152403" cy="152403"/>
                  <wp:effectExtent l="0" t="0" r="0" b="0"/>
                  <wp:docPr id="55744888" name="Paveikslėlis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919C71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III</w:t>
            </w:r>
          </w:p>
          <w:p w14:paraId="2CF8247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69A970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3A1E108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442CDCA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1DDAF12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0924CE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79E4F5A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4CDD8F8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72A6E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E0385A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82BC47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845E0C3" w14:textId="021BFC4B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8B3B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Diana Kindurienė</w:t>
            </w:r>
          </w:p>
          <w:p w14:paraId="402146DD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31D7490D" w14:textId="3A900DFE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7BCC5C46" w14:textId="57419893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4086BFE4" w14:textId="77777777" w:rsidTr="0039307A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04F08" w14:textId="7B083E61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Anglų kalbos edukacinis konkursas „Olympis 2025 - Pavasario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4ED00" w14:textId="33ACBD15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296D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Neitas Berlinskas</w:t>
            </w:r>
          </w:p>
          <w:p w14:paraId="64671123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6109640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Aronas Peciulevičius</w:t>
            </w:r>
          </w:p>
          <w:p w14:paraId="4050159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38F50605" w14:textId="5B5A58DD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66ED6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146C960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3A86C93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2F5A1141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AF4D2BF" w14:textId="2D54B9E4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0313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9EEDE0B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A7671D1" wp14:editId="4CF9158C">
                  <wp:extent cx="152403" cy="152403"/>
                  <wp:effectExtent l="0" t="0" r="0" b="0"/>
                  <wp:docPr id="776446625" name="Paveikslėlis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BC94CA7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48E516C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ABC85A9" wp14:editId="7D606A26">
                  <wp:extent cx="152403" cy="152403"/>
                  <wp:effectExtent l="0" t="0" r="0" b="0"/>
                  <wp:docPr id="1815292075" name="Paveikslėlis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45B691" w14:textId="22D68343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466F" w14:textId="77777777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Jurgita Raketienė</w:t>
            </w:r>
          </w:p>
          <w:p w14:paraId="15F0D969" w14:textId="211375C2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Ingrida Labuckienė</w:t>
            </w:r>
          </w:p>
          <w:p w14:paraId="46798F99" w14:textId="1B53D48A" w:rsidR="002243EE" w:rsidRPr="00CC46F4" w:rsidRDefault="002243EE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F4" w:rsidRPr="00CC46F4" w14:paraId="2270FA1B" w14:textId="77777777" w:rsidTr="00923EA3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6A1" w14:textId="594C20DF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Matematikos edukacinis konkursas „Olympis 2025 - Pavasario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33DD" w14:textId="1AE6CC2F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F730C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Aretas Urbonas</w:t>
            </w:r>
          </w:p>
          <w:p w14:paraId="744D3FB7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Neitas Berlinskas</w:t>
            </w:r>
          </w:p>
          <w:p w14:paraId="52923DB4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Aurelijus Čeponis</w:t>
            </w:r>
          </w:p>
          <w:p w14:paraId="4F55F449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Baltakytė</w:t>
            </w:r>
          </w:p>
          <w:p w14:paraId="2F8982D1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Adas Risakovas</w:t>
            </w:r>
          </w:p>
          <w:p w14:paraId="496C4DCA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Daniela Karla</w:t>
            </w:r>
          </w:p>
          <w:p w14:paraId="5AF10B4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Liutauras Žukovas</w:t>
            </w:r>
          </w:p>
          <w:p w14:paraId="6C49CAC0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Amelija Subatkevičiūtė</w:t>
            </w:r>
          </w:p>
          <w:p w14:paraId="65F4178B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Aronas Peciulevičius</w:t>
            </w:r>
          </w:p>
          <w:p w14:paraId="603809A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Matas Liepinys</w:t>
            </w:r>
          </w:p>
          <w:p w14:paraId="60D67965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1EFC06F6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Ignas Kardelis</w:t>
            </w:r>
          </w:p>
          <w:p w14:paraId="45A3DB17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3A18E563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6824CD3F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66E2D243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26A92F28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10829C46" w14:textId="4382CAB4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Kornelija Čajevskaja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871FE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DF9FCA9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A5E9BA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A85978D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213E62D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071F9AE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F845DEE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54145C8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C2DDA65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6200F2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6F17F44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9AC2D8B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5BFF2C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D58EE0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07AFB75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7B186A2D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AE32AF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DB1EDFC" w14:textId="1FDB6AF9" w:rsidR="00923EA3" w:rsidRPr="00CC46F4" w:rsidRDefault="00923EA3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7338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D008D64" wp14:editId="393D07C0">
                  <wp:extent cx="152403" cy="152403"/>
                  <wp:effectExtent l="0" t="0" r="0" b="0"/>
                  <wp:docPr id="822819109" name="Paveikslėlis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5FE953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55F2318" wp14:editId="5DD24175">
                  <wp:extent cx="152403" cy="152403"/>
                  <wp:effectExtent l="0" t="0" r="0" b="0"/>
                  <wp:docPr id="28614647" name="Paveikslėlis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712F6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EEF19F2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5C323B1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A3D21C7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645BF75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CCEE87B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8B9B5FC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6261B84" wp14:editId="5EFA7403">
                  <wp:extent cx="152403" cy="152403"/>
                  <wp:effectExtent l="0" t="0" r="0" b="0"/>
                  <wp:docPr id="1186952327" name="Paveikslėlis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78775C3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2BDA549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507ACD7E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22A2ACD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6B8ADA5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94187DB" wp14:editId="7205C48E">
                  <wp:extent cx="152403" cy="152403"/>
                  <wp:effectExtent l="0" t="0" r="0" b="0"/>
                  <wp:docPr id="887079289" name="Paveikslėlis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5EA9578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2528048" wp14:editId="12103E60">
                  <wp:extent cx="152403" cy="152403"/>
                  <wp:effectExtent l="0" t="0" r="0" b="0"/>
                  <wp:docPr id="485459673" name="Paveikslėlis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374E041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43591CA" wp14:editId="6626AC9A">
                  <wp:extent cx="152403" cy="152403"/>
                  <wp:effectExtent l="0" t="0" r="0" b="0"/>
                  <wp:docPr id="1825898127" name="Paveikslėlis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E03E478" w14:textId="25CBF84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B2204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4F20B4CE" w14:textId="77777777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6CB27EEC" w14:textId="40C48B4C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0A683953" w14:textId="7B46CB9F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Dainius Vaitkevičius</w:t>
            </w:r>
          </w:p>
          <w:p w14:paraId="66609640" w14:textId="1822755F" w:rsidR="00923EA3" w:rsidRPr="00CC46F4" w:rsidRDefault="00923EA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F4" w:rsidRPr="00CC46F4" w14:paraId="13EAB41D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BCB" w14:textId="70DD708C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Biologijos edukacinis konkursas „Olympis 2025 - Pavasario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C479" w14:textId="56F9317C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65B7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Aretas Urbonas</w:t>
            </w:r>
          </w:p>
          <w:p w14:paraId="0E1FD766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Amelija Subatkevičiūtė</w:t>
            </w:r>
          </w:p>
          <w:p w14:paraId="76971E7F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Baltakytė</w:t>
            </w:r>
          </w:p>
          <w:p w14:paraId="1E79E20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Daniela Karla</w:t>
            </w:r>
          </w:p>
          <w:p w14:paraId="44E1E69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Adas Risakovas</w:t>
            </w:r>
          </w:p>
          <w:p w14:paraId="2956F3F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Matas Liepinys</w:t>
            </w:r>
          </w:p>
          <w:p w14:paraId="07DAE3F1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Aronas Peciulevičius</w:t>
            </w:r>
          </w:p>
          <w:p w14:paraId="73673C69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5A857A4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4DB02864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Ignas Kardelis</w:t>
            </w:r>
          </w:p>
          <w:p w14:paraId="7A0A6C2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7CE4F11B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464414BF" w14:textId="76029543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151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46FFE8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78524B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9DF455F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457517C4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381D9445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1CDDB4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3162262F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D5FA86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79CD1EC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D22DFE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4DF4ADD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CDCC578" w14:textId="3EBE9DF3" w:rsidR="00E871CB" w:rsidRPr="00CC46F4" w:rsidRDefault="00E871CB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004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D24F68" wp14:editId="5C3D25EA">
                  <wp:extent cx="152403" cy="152403"/>
                  <wp:effectExtent l="0" t="0" r="0" b="0"/>
                  <wp:docPr id="863184855" name="Paveikslėlis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A33304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0E479BF" wp14:editId="481F51E7">
                  <wp:extent cx="152403" cy="152403"/>
                  <wp:effectExtent l="0" t="0" r="0" b="0"/>
                  <wp:docPr id="1414609036" name="Paveikslėlis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8CF0F8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A9430D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222B725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8D8D6D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495E9A0" wp14:editId="36308FBE">
                  <wp:extent cx="152403" cy="152403"/>
                  <wp:effectExtent l="0" t="0" r="0" b="0"/>
                  <wp:docPr id="53648009" name="Paveikslėlis 3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1B6CC2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007462B" wp14:editId="321B8071">
                  <wp:extent cx="152403" cy="152403"/>
                  <wp:effectExtent l="0" t="0" r="0" b="0"/>
                  <wp:docPr id="1897498056" name="Paveikslėlis 3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C1AF2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41B37F5" wp14:editId="033E8F5E">
                  <wp:extent cx="152403" cy="152403"/>
                  <wp:effectExtent l="0" t="0" r="0" b="0"/>
                  <wp:docPr id="1200350542" name="Paveikslėlis 3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6A6376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576612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0979493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20EC911" wp14:editId="5C444254">
                  <wp:extent cx="152403" cy="152403"/>
                  <wp:effectExtent l="0" t="0" r="0" b="0"/>
                  <wp:docPr id="12149067" name="Paveikslėlis 3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C905D83" w14:textId="0CF9AF9A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1B1875A" wp14:editId="52A264AE">
                  <wp:extent cx="152403" cy="152403"/>
                  <wp:effectExtent l="0" t="0" r="0" b="0"/>
                  <wp:docPr id="1477006286" name="Paveikslėlis 3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28101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</w:t>
            </w:r>
          </w:p>
          <w:p w14:paraId="6E22070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2A75766F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774D4BC6" w14:textId="646BBC2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Laimutė Šimonienė</w:t>
            </w:r>
          </w:p>
          <w:p w14:paraId="2293353C" w14:textId="76F3481A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607163" w14:textId="772FA743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46F4" w:rsidRPr="00CC46F4" w14:paraId="35B36C98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2E1E" w14:textId="07497BDB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Informacinių technologijų edukacinis konkursas „Olympis 2025 - Pavasario sesija“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F09D" w14:textId="6B438E1D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3966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Adas Risakovas</w:t>
            </w:r>
          </w:p>
          <w:p w14:paraId="3042BFD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Neitas Berlinskas</w:t>
            </w:r>
          </w:p>
          <w:p w14:paraId="0BC68761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Aretas Urbonas</w:t>
            </w:r>
          </w:p>
          <w:p w14:paraId="5A4459C5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Amelija Subatkevičiūtė</w:t>
            </w:r>
          </w:p>
          <w:p w14:paraId="0B34C9F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Baltakytė</w:t>
            </w:r>
          </w:p>
          <w:p w14:paraId="0335A636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Daniela Karla</w:t>
            </w:r>
          </w:p>
          <w:p w14:paraId="3C361B0B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Aronas Peciulevičius</w:t>
            </w:r>
          </w:p>
          <w:p w14:paraId="02B83C09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Ignas Kardelis</w:t>
            </w:r>
          </w:p>
          <w:p w14:paraId="70E3D0E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Matas Liepinys</w:t>
            </w:r>
          </w:p>
          <w:p w14:paraId="6ED116A3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Šarkaitė</w:t>
            </w:r>
          </w:p>
          <w:p w14:paraId="665E665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Aleksejevas</w:t>
            </w:r>
          </w:p>
          <w:p w14:paraId="4E884269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5C68A231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352308CB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6774AE52" w14:textId="1C15292B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12A1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BE88D0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7375E7E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D4E7DE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17400F69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0F9BED7D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6BF28CA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530BD8D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8B4E43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634607C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10A43F6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0821D094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4B760A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DFC20EB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250603A" w14:textId="3C87B58E" w:rsidR="00E871CB" w:rsidRPr="00CC46F4" w:rsidRDefault="00E871CB" w:rsidP="00E871C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89C3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3BEC0C8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7F66C5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3A7C5A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3655CB3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1462D8E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F26CA9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57D6B2CA" wp14:editId="6295C89F">
                  <wp:extent cx="152403" cy="152403"/>
                  <wp:effectExtent l="0" t="0" r="0" b="0"/>
                  <wp:docPr id="1915641619" name="Paveikslėlis 3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35D13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273E626A" wp14:editId="1F525081">
                  <wp:extent cx="152403" cy="152403"/>
                  <wp:effectExtent l="0" t="0" r="0" b="0"/>
                  <wp:docPr id="962981972" name="Paveikslėlis 3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A7780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0B490F7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A2A2746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E31969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3E73018" wp14:editId="472CCA48">
                  <wp:extent cx="152403" cy="152403"/>
                  <wp:effectExtent l="0" t="0" r="0" b="0"/>
                  <wp:docPr id="693448445" name="Paveikslėlis 3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6A5FB0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2EE5DE7F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C590386" wp14:editId="1DE8FD94">
                  <wp:extent cx="152403" cy="152403"/>
                  <wp:effectExtent l="0" t="0" r="0" b="0"/>
                  <wp:docPr id="1038567628" name="Paveikslėlis 3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883BC7" w14:textId="439575D8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89F2" w14:textId="3687A2BA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Kindurienė Jūratė Šalkauskienė</w:t>
            </w:r>
          </w:p>
          <w:p w14:paraId="5FB1BBC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656A2FAA" w14:textId="488DB204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Joana Garnevičienė</w:t>
            </w:r>
          </w:p>
        </w:tc>
      </w:tr>
      <w:tr w:rsidR="00CC46F4" w:rsidRPr="00CC46F4" w14:paraId="58B9C4C0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52B6B" w14:textId="7090A4C0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Istorijos</w:t>
            </w:r>
            <w:r w:rsidRPr="00CC46F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edukacinis konkursas „Olympis 2025 - Pavasario sesija“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F6B15" w14:textId="3447830A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8D842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2E3BDBD9" w14:textId="371D5549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88C2C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96DD7CB" w14:textId="3206721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D39BE" w14:textId="77777777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C46F4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123EB1D" wp14:editId="29FF62B2">
                  <wp:extent cx="152403" cy="152403"/>
                  <wp:effectExtent l="0" t="0" r="0" b="0"/>
                  <wp:docPr id="1933976385" name="Paveikslėlis 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3" cy="1524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FC56EC" w14:textId="344D362B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5CDA" w14:textId="14135D9E" w:rsidR="00E871CB" w:rsidRPr="00CC46F4" w:rsidRDefault="00E871CB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Bajarūnienė</w:t>
            </w:r>
          </w:p>
        </w:tc>
      </w:tr>
      <w:tr w:rsidR="00CC46F4" w:rsidRPr="00CC46F4" w14:paraId="0E585242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7A0E" w14:textId="79086FC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Matematikos konkursas „Kengūra“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60A7" w14:textId="59CF0BCA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8459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Egilijus Blažys</w:t>
            </w:r>
          </w:p>
          <w:p w14:paraId="4D235865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Joris Urbonas</w:t>
            </w:r>
          </w:p>
          <w:p w14:paraId="38F1A839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Stanevičius</w:t>
            </w:r>
          </w:p>
          <w:p w14:paraId="55501745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Augustė Janutėnaitė</w:t>
            </w:r>
          </w:p>
          <w:p w14:paraId="2B1057B8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Gintarė Šimkovičiūtė</w:t>
            </w:r>
          </w:p>
          <w:p w14:paraId="512926CD" w14:textId="77777777" w:rsidR="00327FD0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 Čibiraitė</w:t>
            </w:r>
          </w:p>
          <w:p w14:paraId="26279708" w14:textId="77777777" w:rsidR="00F21A3C" w:rsidRDefault="00F21A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37B3A562" w14:textId="34CF51F4" w:rsidR="00F21A3C" w:rsidRPr="00CC46F4" w:rsidRDefault="00F21A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8B95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7E82962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D6D3119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762A499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71B9570" w14:textId="77777777" w:rsidR="00327FD0" w:rsidRPr="00CC46F4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568469B" w14:textId="77777777" w:rsidR="00327FD0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B248604" w14:textId="77777777" w:rsidR="00F21A3C" w:rsidRDefault="00F21A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1DC7BB8" w14:textId="03360905" w:rsidR="00F21A3C" w:rsidRPr="00CC46F4" w:rsidRDefault="00F21A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F087" w14:textId="30541C20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</w:t>
            </w:r>
            <w:r w:rsidR="00A90557" w:rsidRPr="00CC46F4">
              <w:rPr>
                <w:rFonts w:ascii="Times New Roman" w:hAnsi="Times New Roman" w:cs="Times New Roman"/>
                <w:sz w:val="24"/>
                <w:szCs w:val="24"/>
              </w:rPr>
              <w:t>os raštai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DDEF7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Jūratė Šalkauskienė</w:t>
            </w:r>
          </w:p>
          <w:p w14:paraId="61C269AA" w14:textId="77777777" w:rsidR="00FF3493" w:rsidRPr="00CC46F4" w:rsidRDefault="00FF3493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Elena Abeciūnienė</w:t>
            </w:r>
          </w:p>
          <w:p w14:paraId="0EC00B31" w14:textId="77777777" w:rsidR="00327FD0" w:rsidRDefault="00327FD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  <w:p w14:paraId="745224BD" w14:textId="16A84865" w:rsidR="00F21A3C" w:rsidRPr="00CC46F4" w:rsidRDefault="00F21A3C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Dainius Vaitkevičius</w:t>
            </w:r>
          </w:p>
        </w:tc>
      </w:tr>
      <w:tr w:rsidR="00CC46F4" w:rsidRPr="00CC46F4" w14:paraId="192DE14E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771D3" w14:textId="7EA98BCB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Konkursas „Linkėjimai, kurie gydo“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8292" w14:textId="7B5F527C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A5D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Tomas Cilišauskas</w:t>
            </w:r>
          </w:p>
          <w:p w14:paraId="66F1AE89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Vita Šimkovičiūtė</w:t>
            </w:r>
          </w:p>
          <w:p w14:paraId="481A1163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Aistis Raketis</w:t>
            </w:r>
          </w:p>
          <w:p w14:paraId="49C9BDB1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Smiltė Stanevičiūtė</w:t>
            </w:r>
          </w:p>
          <w:p w14:paraId="19ED5964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Ragauskas</w:t>
            </w:r>
          </w:p>
          <w:p w14:paraId="703A4A0A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 Miklaševičiūtė</w:t>
            </w:r>
          </w:p>
          <w:p w14:paraId="1E4C6355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Adriana Meškėnaitė</w:t>
            </w:r>
          </w:p>
          <w:p w14:paraId="39E7AFBF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Leščiūtė</w:t>
            </w:r>
          </w:p>
          <w:p w14:paraId="2A378B98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Jurgilė Graužlytė</w:t>
            </w:r>
          </w:p>
          <w:p w14:paraId="0F146360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Kornelija Čajevskaja</w:t>
            </w:r>
          </w:p>
          <w:p w14:paraId="7372CDC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Andrius Bartaška</w:t>
            </w:r>
          </w:p>
          <w:p w14:paraId="68956140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Gediminas Akinskas</w:t>
            </w:r>
          </w:p>
          <w:p w14:paraId="32F4B568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Mantas Mikaliakas</w:t>
            </w:r>
          </w:p>
          <w:p w14:paraId="4F7BE97D" w14:textId="0487451D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424F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135635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1C6DA8F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2FA6ADE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C3F1101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5884E78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E239CB6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18E524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60F98C0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33BCB2B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061A30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28EB3CE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4088E0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3FC08F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5FB94111" w14:textId="6D371286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20F27" w14:textId="377B1AE0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4A82" w14:textId="7777777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  <w:p w14:paraId="270C2D2D" w14:textId="35B32827" w:rsidR="00845760" w:rsidRPr="00CC46F4" w:rsidRDefault="00845760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CC46F4" w:rsidRPr="00CC46F4" w14:paraId="689AADE3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B2B9A" w14:textId="24E1B5AF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Teisės žinių olimpiada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70EA" w14:textId="033D1C28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D4E2E" w14:textId="77777777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Pijus Kaškilevičius</w:t>
            </w:r>
          </w:p>
          <w:p w14:paraId="6D05D980" w14:textId="77777777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0E0C7CCE" w14:textId="79314817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Greta Kardelytė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F10" w14:textId="77777777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D64C8B6" w14:textId="77777777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101C9C5E" w14:textId="4FA0E543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7819" w14:textId="2D06CA2D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72888" w14:textId="488FA128" w:rsidR="00F84235" w:rsidRPr="00CC46F4" w:rsidRDefault="00F84235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Danguolė Bajarūnienė</w:t>
            </w:r>
          </w:p>
        </w:tc>
      </w:tr>
      <w:tr w:rsidR="00CC46F4" w:rsidRPr="00CC46F4" w14:paraId="722EE5CD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BE578" w14:textId="68F82314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Konkursas „Tekstilė animacijoje 2025“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0C8" w14:textId="3C74EA7A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Regioninis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DF6B1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Goda Maldžiūtė</w:t>
            </w:r>
          </w:p>
          <w:p w14:paraId="335BE377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Viltė Žemaitytė</w:t>
            </w:r>
          </w:p>
          <w:p w14:paraId="6ED44D31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Bučelytė</w:t>
            </w:r>
          </w:p>
          <w:p w14:paraId="179D6115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Gabija Bučelytė</w:t>
            </w:r>
          </w:p>
          <w:p w14:paraId="4C67E75F" w14:textId="585F9B24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42AF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1A2288A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99EE687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2C17FF6" w14:textId="77777777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492402A0" w14:textId="4456BDF5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892C" w14:textId="518E52B3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C16AD" w14:textId="48E76635" w:rsidR="002D55AF" w:rsidRPr="00CC46F4" w:rsidRDefault="002D55AF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Diana Gabrilavičienė</w:t>
            </w:r>
          </w:p>
        </w:tc>
      </w:tr>
      <w:tr w:rsidR="00CC46F4" w:rsidRPr="00CC46F4" w14:paraId="0A3A6725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E09E" w14:textId="400A95A1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Skaitymo akcija „Puslapių iššūkis“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9D21C" w14:textId="3026F549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E277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Gabrielė Andriuškevičiūtė</w:t>
            </w:r>
          </w:p>
          <w:p w14:paraId="6FD1BBA6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Dominyka Čibiraitė</w:t>
            </w:r>
          </w:p>
          <w:p w14:paraId="297812F8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Darius Drobitovas</w:t>
            </w:r>
          </w:p>
          <w:p w14:paraId="718D6BC5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Jokūbas Girdziušas</w:t>
            </w:r>
          </w:p>
          <w:p w14:paraId="458CFEE2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Augustė Janutėnaitė</w:t>
            </w:r>
          </w:p>
          <w:p w14:paraId="30C7DC71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Airidas Kubilius</w:t>
            </w:r>
          </w:p>
          <w:p w14:paraId="4287BC51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Liucija Laurinėnaitė</w:t>
            </w:r>
          </w:p>
          <w:p w14:paraId="0669CFBF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Urtė Lukšytė</w:t>
            </w:r>
          </w:p>
          <w:p w14:paraId="2CF00B0C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Jorinta Meškelaitė</w:t>
            </w:r>
          </w:p>
          <w:p w14:paraId="609B2CA7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Kristupas Sinius</w:t>
            </w:r>
          </w:p>
          <w:p w14:paraId="72B2079C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Stanevičius</w:t>
            </w:r>
          </w:p>
          <w:p w14:paraId="34DAAE4D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Gintarė Šimkovičiūtė</w:t>
            </w:r>
          </w:p>
          <w:p w14:paraId="014337A0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Lukas Zubrovas</w:t>
            </w:r>
          </w:p>
          <w:p w14:paraId="5FFE5C4E" w14:textId="7486797D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Laimutis Žilėnas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D7A93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BF33EAC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FD883A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32CDB88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26F01DE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A52AED7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D13402F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269AEB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419A4C39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65BECD82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13D4A9C9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E8444A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01330FAE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5B841A8C" w14:textId="77777777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3C27F7E6" w14:textId="75FB465C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0B0B" w14:textId="770D54AB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92B2" w14:textId="5CDAA9B4" w:rsidR="00061AF1" w:rsidRPr="00CC46F4" w:rsidRDefault="00061AF1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Ilona Pakalkienė</w:t>
            </w:r>
          </w:p>
        </w:tc>
      </w:tr>
      <w:tr w:rsidR="00CC46F4" w:rsidRPr="00CC46F4" w14:paraId="5456C6E2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5642" w14:textId="3EA587A8" w:rsidR="00AD4209" w:rsidRPr="00E302C8" w:rsidRDefault="0032740D" w:rsidP="00AD42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l</w:t>
            </w:r>
            <w:r w:rsidR="00AD4209" w:rsidRPr="00CC46F4">
              <w:rPr>
                <w:rFonts w:ascii="Times New Roman" w:hAnsi="Times New Roman" w:cs="Times New Roman"/>
                <w:sz w:val="24"/>
                <w:szCs w:val="24"/>
              </w:rPr>
              <w:t>engvosios atletikos atskirų rungčių varžybo</w:t>
            </w: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  <w:p w14:paraId="7919C02C" w14:textId="77777777" w:rsidR="00AD4209" w:rsidRPr="00CC46F4" w:rsidRDefault="00AD4209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E56B0" w14:textId="1AE62DA4" w:rsidR="00AD4209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0430" w14:textId="75724494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Ramūnas Kurgonas</w:t>
            </w:r>
          </w:p>
          <w:p w14:paraId="73D9953A" w14:textId="09B36D56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Brendonas Kindurys</w:t>
            </w:r>
          </w:p>
          <w:p w14:paraId="7D3ED292" w14:textId="642DF36D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Augustas Garnevičius</w:t>
            </w:r>
          </w:p>
          <w:p w14:paraId="6E2118A8" w14:textId="23CFBEDF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Nojus Grigonis</w:t>
            </w:r>
          </w:p>
          <w:p w14:paraId="06BBDB59" w14:textId="0963066A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Merkurijus Rybakovas</w:t>
            </w:r>
          </w:p>
          <w:p w14:paraId="31807DC6" w14:textId="104A91E9" w:rsidR="00AD4209" w:rsidRPr="00E302C8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Aidas Macijauskas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E7B70" w14:textId="77777777" w:rsidR="00AD4209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2B39F3F6" w14:textId="77777777" w:rsidR="0032740D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1F73D59" w14:textId="77777777" w:rsidR="0032740D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7409BAD7" w14:textId="77777777" w:rsidR="0032740D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57709ED" w14:textId="77777777" w:rsidR="0032740D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965D4B2" w14:textId="52C4A6E8" w:rsidR="0032740D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A3E" w14:textId="44986805" w:rsidR="00AD4209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849A" w14:textId="618029DE" w:rsidR="00AD4209" w:rsidRPr="00CC46F4" w:rsidRDefault="0032740D" w:rsidP="00E871C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351F4AEE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E2DC" w14:textId="77777777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BUM mokinių lengvosios atletikos atskirų rungčių varžybos</w:t>
            </w:r>
          </w:p>
          <w:p w14:paraId="6A8E8AB3" w14:textId="77777777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F1C8" w14:textId="78CB9C51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Rajoninės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C89E" w14:textId="6B5081DA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Laura Janutėnaitė</w:t>
            </w:r>
          </w:p>
          <w:p w14:paraId="5C7210F7" w14:textId="05ACE635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Aistė Apyvalaitė</w:t>
            </w:r>
          </w:p>
          <w:p w14:paraId="1F01BD15" w14:textId="04CED675" w:rsidR="0032740D" w:rsidRPr="00E302C8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Agnė Drobitova</w:t>
            </w:r>
          </w:p>
          <w:p w14:paraId="20BF90F1" w14:textId="3FA9619E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Monika Matuliauskaitė</w:t>
            </w:r>
          </w:p>
          <w:p w14:paraId="3D27700E" w14:textId="17CC62CD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Krisitna Dulaitytė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7A62" w14:textId="77777777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63A60C5E" w14:textId="77777777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F0BF094" w14:textId="77777777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019A0E78" w14:textId="77777777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D02A03B" w14:textId="71CAE89C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B46D" w14:textId="09002130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II vieta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8DE4" w14:textId="19361E46" w:rsidR="0032740D" w:rsidRPr="00CC46F4" w:rsidRDefault="0032740D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Gintaras Gruodis</w:t>
            </w:r>
          </w:p>
        </w:tc>
      </w:tr>
      <w:tr w:rsidR="00CC46F4" w:rsidRPr="00CC46F4" w14:paraId="2BC6303B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55D3" w14:textId="3B7F49E6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Lietuvių eilėraščių maratonas „Per pasaulį keliauja žmogus“, skirtas poetui Bernardui Brazdžioniui ir tarptautinei šeimos dienai paminėti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6AA7" w14:textId="4CEA9B06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Tarptautinis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5CCD5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Jurgilė Graužlytė</w:t>
            </w:r>
          </w:p>
          <w:p w14:paraId="652AF9DE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Gabija Girdziušaitė</w:t>
            </w:r>
          </w:p>
          <w:p w14:paraId="5616F2A2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Mija Berlinskaitė</w:t>
            </w:r>
          </w:p>
          <w:p w14:paraId="004BEAA8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Danielius Kliaus</w:t>
            </w:r>
          </w:p>
          <w:p w14:paraId="43BE4EA3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</w:p>
          <w:p w14:paraId="7290985D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Teresė Kazinec</w:t>
            </w:r>
          </w:p>
          <w:p w14:paraId="7B14FDEC" w14:textId="0F5870FD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Gintarė Atėnė Guigaitė</w:t>
            </w:r>
          </w:p>
          <w:p w14:paraId="0F794AD5" w14:textId="11672732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Greta Kardelytė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DEBA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AFCB38C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5057014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0CCAC8D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FDC1FE4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69B0685A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619FA207" w14:textId="7777777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3B388FC4" w14:textId="5E8CBDA7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02980" w14:textId="094EF291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Padėkos raštai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4B811" w14:textId="53279658" w:rsidR="00E21F36" w:rsidRPr="00CC46F4" w:rsidRDefault="00E21F36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Neringa Mudėnienė</w:t>
            </w:r>
          </w:p>
        </w:tc>
      </w:tr>
      <w:tr w:rsidR="00CC46F4" w:rsidRPr="00CC46F4" w14:paraId="6A3C7AC8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F55" w14:textId="4C3D852A" w:rsidR="008106EF" w:rsidRPr="00CC46F4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Atliekų egzaminas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97305" w14:textId="49001402" w:rsidR="008106EF" w:rsidRPr="00CC46F4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8F138" w14:textId="77777777" w:rsidR="008106EF" w:rsidRPr="00CC46F4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Jokūbas Liepinys</w:t>
            </w:r>
          </w:p>
          <w:p w14:paraId="343D8A16" w14:textId="77777777" w:rsidR="006B232B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Rugilė Leščiūtė</w:t>
            </w:r>
          </w:p>
          <w:p w14:paraId="63C9EA64" w14:textId="07F0FC54" w:rsidR="00CC46F4" w:rsidRDefault="006B232B" w:rsidP="00CC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Austėja Akinskaitė</w:t>
            </w:r>
            <w:r w:rsidR="00CC46F4">
              <w:rPr>
                <w:rFonts w:ascii="Times New Roman" w:hAnsi="Times New Roman" w:cs="Times New Roman"/>
                <w:sz w:val="24"/>
                <w:szCs w:val="24"/>
              </w:rPr>
              <w:t xml:space="preserve"> Danielius Kliaus</w:t>
            </w:r>
          </w:p>
          <w:p w14:paraId="5431D911" w14:textId="77777777" w:rsidR="00CC46F4" w:rsidRDefault="00CC46F4" w:rsidP="00CC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Erikas Uziela</w:t>
            </w:r>
          </w:p>
          <w:p w14:paraId="755118CA" w14:textId="77777777" w:rsidR="00EC2E1F" w:rsidRPr="00E302C8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302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Aistis Raketis</w:t>
            </w:r>
          </w:p>
          <w:p w14:paraId="6AFFCDE1" w14:textId="77777777" w:rsidR="00EC2E1F" w:rsidRPr="00E302C8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302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Dominykas Petrulėnas Nojus Ragauskas</w:t>
            </w:r>
          </w:p>
          <w:p w14:paraId="00697195" w14:textId="77777777" w:rsidR="00EC2E1F" w:rsidRPr="00E302C8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E302C8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Smiltė Stanevičiūtė Jurgilė Graužlytė Dominyka Miklaševičiūtė</w:t>
            </w:r>
          </w:p>
          <w:p w14:paraId="0A2E30B5" w14:textId="2EDA76E4" w:rsidR="006B232B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pl-PL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  <w:lang w:val="pl-PL"/>
              </w:rPr>
              <w:t>Aurelija Paškevič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F737" w14:textId="77777777" w:rsidR="008106EF" w:rsidRPr="00CC46F4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6EAAF89A" w14:textId="77777777" w:rsidR="006B232B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72FC62BA" w14:textId="77777777" w:rsidR="00CC46F4" w:rsidRDefault="006B232B" w:rsidP="00CC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14:paraId="174CF56E" w14:textId="081D9C28" w:rsidR="00CC46F4" w:rsidRDefault="00CC46F4" w:rsidP="00CC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E70324E" w14:textId="77777777" w:rsidR="00CC46F4" w:rsidRPr="00CC46F4" w:rsidRDefault="00CC46F4" w:rsidP="00CC46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3686766" w14:textId="77777777" w:rsidR="006B232B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3C5359E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A44EC0C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6B99046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4CFAC9CB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FD1F58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65C570CD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F3CFA" w14:textId="62854CA6" w:rsidR="00EC2E1F" w:rsidRPr="00CC46F4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FF78B" w14:textId="77777777" w:rsidR="008106EF" w:rsidRDefault="006B232B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C46F4">
              <w:rPr>
                <w:rFonts w:ascii="Times New Roman" w:hAnsi="Times New Roman" w:cs="Times New Roman"/>
                <w:sz w:val="24"/>
                <w:szCs w:val="24"/>
              </w:rPr>
              <w:t>Geriausiai pasirodę savo amžiaus grup</w:t>
            </w:r>
            <w:r w:rsidR="00CC4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8A2FAE7" w14:textId="6A9D513E" w:rsidR="00CC46F4" w:rsidRPr="00CC46F4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Pažymėjimai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BA48" w14:textId="6E492FDA" w:rsidR="00CC46F4" w:rsidRDefault="00CC46F4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Laimutė Šimonienė</w:t>
            </w:r>
          </w:p>
          <w:p w14:paraId="0DA94326" w14:textId="77777777" w:rsidR="008106EF" w:rsidRDefault="00CC46F4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Joana Garnevičienė</w:t>
            </w:r>
          </w:p>
          <w:p w14:paraId="2F805B54" w14:textId="66DE905F" w:rsidR="00EC2E1F" w:rsidRPr="00CC46F4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EC2E1F" w:rsidRPr="00EC2E1F" w14:paraId="323A6C04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3B245" w14:textId="3AA6A388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Piešinių komkursas</w:t>
            </w:r>
            <w:r w:rsidRPr="00EC2E1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„Kovų už laisvę ir netekčių istorijos”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E03A" w14:textId="210C2F19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Respublikinis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8DEC6" w14:textId="77EB0A00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Tija Čiūdaraitė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1344" w14:textId="0EEB90D3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B0087" w14:textId="25766FBE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Padėkos raštas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01960" w14:textId="52E51D6C" w:rsidR="00EC2E1F" w:rsidRP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2E1F"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  <w:tr w:rsidR="00EC2E1F" w:rsidRPr="00FC2BA3" w14:paraId="14E5E1B1" w14:textId="77777777" w:rsidTr="00E871CB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932" w14:textId="496C7C4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Paroda-konkursas „Kūrybos džiaugsmas“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A9103" w14:textId="38E5A1FB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Rajoninis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AACD" w14:textId="6BD7BBE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Dominykas Vozbinas</w:t>
            </w:r>
          </w:p>
          <w:p w14:paraId="121D2183" w14:textId="17AB5EA5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Kamilė Kardelytė</w:t>
            </w:r>
          </w:p>
          <w:p w14:paraId="4CE61F02" w14:textId="0CACFB0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Anelė Trubilaitė</w:t>
            </w:r>
          </w:p>
          <w:p w14:paraId="33405D6E" w14:textId="12D7338B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Tajus Gruodis</w:t>
            </w:r>
          </w:p>
          <w:p w14:paraId="474D064C" w14:textId="63E416AA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Vilius Kardelis</w:t>
            </w:r>
          </w:p>
          <w:p w14:paraId="3542CD2B" w14:textId="1743CD89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Gediminas Akinskas</w:t>
            </w:r>
          </w:p>
          <w:p w14:paraId="5EC5B9E5" w14:textId="553D810B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Dominyka Miklaševičiūtė</w:t>
            </w:r>
          </w:p>
          <w:p w14:paraId="627966C6" w14:textId="0D840CEB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Vita Šimkovičiūtė</w:t>
            </w:r>
          </w:p>
          <w:p w14:paraId="666898F0" w14:textId="74360C3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Aurelija Paškevič</w:t>
            </w:r>
          </w:p>
          <w:p w14:paraId="55C01550" w14:textId="312D3657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Rugilė Leščiūtė</w:t>
            </w:r>
          </w:p>
          <w:p w14:paraId="44FE8E01" w14:textId="16ED80F6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Kornelija Čajevskaja</w:t>
            </w:r>
          </w:p>
          <w:p w14:paraId="749AA470" w14:textId="445ADC9A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Smiltė Stanevičiūtė</w:t>
            </w:r>
          </w:p>
          <w:p w14:paraId="6BA341FD" w14:textId="5952FCD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Ugnė Grinkevičiūtė</w:t>
            </w:r>
          </w:p>
          <w:p w14:paraId="712776ED" w14:textId="232A0286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Radvilė Jockutė</w:t>
            </w:r>
          </w:p>
          <w:p w14:paraId="120A5138" w14:textId="5F6DA935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Greta Rokytė</w:t>
            </w:r>
          </w:p>
          <w:p w14:paraId="30DA9335" w14:textId="768CB1E4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Erikas Uziela</w:t>
            </w:r>
          </w:p>
          <w:p w14:paraId="4C4E2521" w14:textId="5E020FF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Mija Berlinskaitė</w:t>
            </w:r>
          </w:p>
          <w:p w14:paraId="6CF34AC3" w14:textId="6C5842C2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Rugilė Mikaliakaitė</w:t>
            </w:r>
          </w:p>
          <w:p w14:paraId="4C880AA2" w14:textId="15073020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Rugilė Gulbinskaitė</w:t>
            </w:r>
          </w:p>
          <w:p w14:paraId="1A0CC2FE" w14:textId="6CE7CD98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Luka Mudinaitė</w:t>
            </w:r>
          </w:p>
          <w:p w14:paraId="76A15174" w14:textId="575C1927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Gabrielė Bukataitė</w:t>
            </w:r>
          </w:p>
          <w:p w14:paraId="25BEBE69" w14:textId="3469224C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Matas Aleksejevas</w:t>
            </w:r>
          </w:p>
          <w:p w14:paraId="219B91F2" w14:textId="34CA4F74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  <w:p w14:paraId="683AB58C" w14:textId="251CD7E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Monika Matuliauskaitė</w:t>
            </w:r>
          </w:p>
          <w:p w14:paraId="2F53A463" w14:textId="5E4806E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Austėja Bučelytė</w:t>
            </w:r>
          </w:p>
          <w:p w14:paraId="36D62C5A" w14:textId="7C14D868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Gabija Bučelytė</w:t>
            </w:r>
          </w:p>
          <w:p w14:paraId="51704FFC" w14:textId="6A8A2AD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Ugnė Stanevičiūtė</w:t>
            </w:r>
          </w:p>
          <w:p w14:paraId="5CB967D6" w14:textId="13FFED04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Deividas Bikulčius</w:t>
            </w:r>
          </w:p>
          <w:p w14:paraId="4FD16F28" w14:textId="6248A099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Viltė Žemaitytė</w:t>
            </w:r>
          </w:p>
          <w:p w14:paraId="30A23962" w14:textId="7869B29C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Viltė Petrulėnaitė</w:t>
            </w:r>
          </w:p>
          <w:p w14:paraId="5A803500" w14:textId="23B4D5C7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Gabija Maciulevičiūtė</w:t>
            </w:r>
          </w:p>
          <w:p w14:paraId="037E1706" w14:textId="6DC863C8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Aivaras Maskoliūnas</w:t>
            </w:r>
          </w:p>
          <w:p w14:paraId="1745E260" w14:textId="513991D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Raminta Akinskaitė</w:t>
            </w:r>
          </w:p>
          <w:p w14:paraId="6F0A4242" w14:textId="1F741FC3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Goda Maldžiūtė</w:t>
            </w:r>
          </w:p>
          <w:p w14:paraId="779CBF75" w14:textId="2190B65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Miglė Sabaliauskaitė</w:t>
            </w:r>
          </w:p>
          <w:p w14:paraId="5369D17B" w14:textId="3FF32B9B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Merkuri</w:t>
            </w:r>
            <w:r w:rsidR="00D83A0F" w:rsidRPr="00FC2BA3">
              <w:rPr>
                <w:rFonts w:ascii="Times New Roman" w:hAnsi="Times New Roman" w:cs="Times New Roman"/>
                <w:sz w:val="24"/>
                <w:szCs w:val="24"/>
              </w:rPr>
              <w:t>jus Rybakovas</w:t>
            </w:r>
          </w:p>
          <w:p w14:paraId="1D963DC4" w14:textId="5C83C9EE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Kristina Dulaitytė</w:t>
            </w:r>
          </w:p>
          <w:p w14:paraId="27CC5921" w14:textId="330BAC56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Liutauras Gruodis</w:t>
            </w:r>
          </w:p>
          <w:p w14:paraId="0A514F20" w14:textId="52BB5F4B" w:rsidR="00D83A0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Austėja Garnevičiūtė</w:t>
            </w:r>
          </w:p>
          <w:p w14:paraId="14296D86" w14:textId="1A9310E0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Aistė Apyvalaitė</w:t>
            </w:r>
          </w:p>
          <w:p w14:paraId="145B75B0" w14:textId="198471B2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Urtė Cicėnaitė</w:t>
            </w:r>
          </w:p>
          <w:p w14:paraId="13BEA9C5" w14:textId="48578D58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Gabrielė Grinkevičiūtė</w:t>
            </w:r>
          </w:p>
          <w:p w14:paraId="1483B353" w14:textId="0DC24F56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Simona Bučelytė</w:t>
            </w:r>
          </w:p>
          <w:p w14:paraId="1B8338F1" w14:textId="252A0EDD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Augustė Janutėnaitė</w:t>
            </w:r>
          </w:p>
          <w:p w14:paraId="142C3B76" w14:textId="1E6D0D67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Lukas Stanevičius</w:t>
            </w:r>
          </w:p>
          <w:p w14:paraId="6414AF0E" w14:textId="77777777" w:rsidR="00EC2E1F" w:rsidRPr="00FC2BA3" w:rsidRDefault="00EC2E1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Jorinta Meškelaitė</w:t>
            </w:r>
          </w:p>
          <w:p w14:paraId="088C8ED8" w14:textId="59EB966A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Austėja Garnevičiūtė</w:t>
            </w:r>
          </w:p>
          <w:p w14:paraId="1350B762" w14:textId="3672E7D9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Viltė Žemaitytė</w:t>
            </w:r>
          </w:p>
          <w:p w14:paraId="1A97E5F3" w14:textId="12B03B32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Luka Mudinaitė</w:t>
            </w:r>
          </w:p>
          <w:p w14:paraId="505D495C" w14:textId="057EF2D6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Armandas Palenčius</w:t>
            </w:r>
          </w:p>
          <w:p w14:paraId="25D41D19" w14:textId="039A9CFB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Armanas Petronis</w:t>
            </w:r>
          </w:p>
          <w:p w14:paraId="5522FEC5" w14:textId="14DEB909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Sandra Lukaševičiūtė</w:t>
            </w:r>
            <w:r w:rsidR="00FC2BA3" w:rsidRPr="00FC2B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Loreta Janutėnaitė</w:t>
            </w:r>
          </w:p>
          <w:p w14:paraId="75EF2FC5" w14:textId="77777777" w:rsid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Nojus Vilūnas</w:t>
            </w:r>
          </w:p>
          <w:p w14:paraId="74FEC86A" w14:textId="6338AEC7" w:rsidR="00D83A0F" w:rsidRPr="00FC2BA3" w:rsidRDefault="00D83A0F" w:rsidP="00D83A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Gabrielė Bukataitė</w:t>
            </w:r>
          </w:p>
          <w:p w14:paraId="47D9DEA8" w14:textId="4D220DF0" w:rsidR="00D83A0F" w:rsidRPr="00FC2BA3" w:rsidRDefault="00D83A0F" w:rsidP="00EC2E1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Augustas Trinkūnas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A70DA" w14:textId="7777777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  <w:p w14:paraId="084ACCCD" w14:textId="7777777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14:paraId="4F9463B6" w14:textId="7777777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445996F" w14:textId="7777777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28A2A47" w14:textId="77777777" w:rsidR="00EC2E1F" w:rsidRPr="00FC2BA3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166228F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12ED5B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5AE60FA2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BB105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4B650C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137E4D4A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49B35BE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2CB0FAC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09CCA1D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55CF336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FB468BA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68CA6646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712EB8C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478F0EE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219A561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14:paraId="32337BAC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4A420E1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437EA81A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BB30F8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29156BBE" w14:textId="7FCB2E0C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7B3EDF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227E8E16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3DB6A43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14:paraId="61C8CE1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5395EF6" w14:textId="64FCF5B5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F2A9EBC" w14:textId="611867F0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578D217A" w14:textId="5C4A24EE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3EF509D1" w14:textId="59866A05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131E909C" w14:textId="169E5D2F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6EE6C4E0" w14:textId="261BBD7D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44113E11" w14:textId="27894215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6D1F2F95" w14:textId="79E39635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2DC6F1AB" w14:textId="4B989BB0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77B34E59" w14:textId="67511E11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14:paraId="4BC02AC0" w14:textId="4C337445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41E2AD26" w14:textId="0F3CAB8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3206F990" w14:textId="3EB949F2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4860CFC4" w14:textId="1ED4268B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730D3988" w14:textId="5D651DBA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226F84B7" w14:textId="2B4323B1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75C8F646" w14:textId="399CD1F8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988413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14:paraId="211C426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14:paraId="5F07DDD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14:paraId="7705BF2B" w14:textId="77777777" w:rsidR="00FC2BA3" w:rsidRP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37880208" w14:textId="443D1970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14:paraId="0866517F" w14:textId="439033C3" w:rsidR="00D83A0F" w:rsidRP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12B89A6" w14:textId="77777777" w:rsidR="00D83A0F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56C75859" w14:textId="77777777" w:rsid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61BD7C43" w14:textId="77777777" w:rsid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2AF70C0" w14:textId="77777777" w:rsid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0C3FA036" w14:textId="4F856FE2" w:rsidR="00FC2BA3" w:rsidRP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EBB21" w14:textId="77777777" w:rsidR="00EC2E1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Taikomosios dailės l</w:t>
            </w:r>
            <w:r w:rsidR="00EC2E1F" w:rsidRPr="00FC2BA3">
              <w:rPr>
                <w:rFonts w:ascii="Times New Roman" w:hAnsi="Times New Roman" w:cs="Times New Roman"/>
                <w:sz w:val="24"/>
                <w:szCs w:val="24"/>
              </w:rPr>
              <w:t>aureatai</w:t>
            </w:r>
          </w:p>
          <w:p w14:paraId="6CC1BBE2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8965C2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5C351A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AEE676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E3CE3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384E0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EDB2D6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9D218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FC9FC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646AC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0F1F0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E26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A9726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35E64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170F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CD8AE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1E517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763BA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5FF38B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FBAE8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3FD7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3845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69BA0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4C472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9DB0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0CF2DE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567303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A1115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F63520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118C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B6195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C7CF7E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28773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60D88D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896B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77B2B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428A85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BB980B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07E0E4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085598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FD0FF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EC2F9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A96E20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FB9BAA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68C1B7" w14:textId="77777777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F1EE89" w14:textId="0AA2CF59" w:rsidR="00D83A0F" w:rsidRPr="00FC2BA3" w:rsidRDefault="00D83A0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Vaizduojamosios dailės laureatai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CBA" w14:textId="77777777" w:rsidR="00EC2E1F" w:rsidRDefault="00EC2E1F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C2BA3">
              <w:rPr>
                <w:rFonts w:ascii="Times New Roman" w:hAnsi="Times New Roman" w:cs="Times New Roman"/>
                <w:sz w:val="24"/>
                <w:szCs w:val="24"/>
              </w:rPr>
              <w:t>Jūratė Šalkauskienė Elena Abeciūnienė</w:t>
            </w:r>
          </w:p>
          <w:p w14:paraId="7F590370" w14:textId="58B08EB5" w:rsidR="00FC2BA3" w:rsidRPr="00FC2BA3" w:rsidRDefault="00FC2BA3" w:rsidP="003274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Audronė Krikščionaitienė</w:t>
            </w:r>
          </w:p>
        </w:tc>
      </w:tr>
    </w:tbl>
    <w:p w14:paraId="2D041362" w14:textId="77777777" w:rsidR="0042474C" w:rsidRPr="00FC2BA3" w:rsidRDefault="0042474C" w:rsidP="00E8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0686BA6" w14:textId="77777777" w:rsidR="0042474C" w:rsidRPr="00FC2BA3" w:rsidRDefault="0042474C" w:rsidP="00E8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C2BA3">
        <w:rPr>
          <w:rFonts w:ascii="Times New Roman" w:hAnsi="Times New Roman" w:cs="Times New Roman"/>
          <w:b/>
          <w:sz w:val="24"/>
          <w:szCs w:val="24"/>
        </w:rPr>
        <w:t>______________</w:t>
      </w:r>
    </w:p>
    <w:p w14:paraId="10F67901" w14:textId="77777777" w:rsidR="0042474C" w:rsidRPr="00FC2BA3" w:rsidRDefault="0042474C" w:rsidP="00E871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577066" w14:textId="77777777" w:rsidR="00C07C1C" w:rsidRPr="00FC2BA3" w:rsidRDefault="00C07C1C" w:rsidP="00E871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D195A" w14:textId="571F78BE" w:rsidR="00715467" w:rsidRPr="00FC2BA3" w:rsidRDefault="00715467" w:rsidP="00E871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715467" w:rsidRPr="00FC2B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5FCD0CBF"/>
    <w:multiLevelType w:val="hybridMultilevel"/>
    <w:tmpl w:val="3C20F274"/>
    <w:lvl w:ilvl="0" w:tplc="D06431B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754221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7BA34E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8E0CE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D08D7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B2BFB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ECB9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8CD7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E74BC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81364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1C"/>
    <w:rsid w:val="00000D74"/>
    <w:rsid w:val="00000D95"/>
    <w:rsid w:val="0000100D"/>
    <w:rsid w:val="0001177C"/>
    <w:rsid w:val="00011F60"/>
    <w:rsid w:val="00012C0E"/>
    <w:rsid w:val="0003062A"/>
    <w:rsid w:val="00054853"/>
    <w:rsid w:val="00054AF3"/>
    <w:rsid w:val="00056381"/>
    <w:rsid w:val="00061AF1"/>
    <w:rsid w:val="0007019F"/>
    <w:rsid w:val="00071ABC"/>
    <w:rsid w:val="00081748"/>
    <w:rsid w:val="00085318"/>
    <w:rsid w:val="0009205A"/>
    <w:rsid w:val="00092508"/>
    <w:rsid w:val="00093040"/>
    <w:rsid w:val="000948BA"/>
    <w:rsid w:val="000A229D"/>
    <w:rsid w:val="000B0A9C"/>
    <w:rsid w:val="000C3243"/>
    <w:rsid w:val="000D00CC"/>
    <w:rsid w:val="000D5FCA"/>
    <w:rsid w:val="000E34F6"/>
    <w:rsid w:val="000E4F2B"/>
    <w:rsid w:val="000E5AD9"/>
    <w:rsid w:val="000F05EC"/>
    <w:rsid w:val="000F356F"/>
    <w:rsid w:val="000F65EB"/>
    <w:rsid w:val="001252A7"/>
    <w:rsid w:val="0012661A"/>
    <w:rsid w:val="00130DFC"/>
    <w:rsid w:val="00132829"/>
    <w:rsid w:val="001376FB"/>
    <w:rsid w:val="00140532"/>
    <w:rsid w:val="00140DC2"/>
    <w:rsid w:val="001410BF"/>
    <w:rsid w:val="00141D07"/>
    <w:rsid w:val="00162195"/>
    <w:rsid w:val="001805F5"/>
    <w:rsid w:val="00182096"/>
    <w:rsid w:val="0019222D"/>
    <w:rsid w:val="00196440"/>
    <w:rsid w:val="00196527"/>
    <w:rsid w:val="001A4BCE"/>
    <w:rsid w:val="001B50D7"/>
    <w:rsid w:val="001C7C34"/>
    <w:rsid w:val="001D005D"/>
    <w:rsid w:val="001D38C4"/>
    <w:rsid w:val="001D7467"/>
    <w:rsid w:val="001D7503"/>
    <w:rsid w:val="00202C38"/>
    <w:rsid w:val="00203B5E"/>
    <w:rsid w:val="002116B9"/>
    <w:rsid w:val="00223D5C"/>
    <w:rsid w:val="002243EE"/>
    <w:rsid w:val="0022497C"/>
    <w:rsid w:val="00231183"/>
    <w:rsid w:val="0025141D"/>
    <w:rsid w:val="0025586E"/>
    <w:rsid w:val="002774DF"/>
    <w:rsid w:val="00277984"/>
    <w:rsid w:val="00285870"/>
    <w:rsid w:val="0029062E"/>
    <w:rsid w:val="00290EA0"/>
    <w:rsid w:val="00293831"/>
    <w:rsid w:val="002941A7"/>
    <w:rsid w:val="00297725"/>
    <w:rsid w:val="002A0B30"/>
    <w:rsid w:val="002A1AFA"/>
    <w:rsid w:val="002A2647"/>
    <w:rsid w:val="002A2CBB"/>
    <w:rsid w:val="002A3BF4"/>
    <w:rsid w:val="002B65F7"/>
    <w:rsid w:val="002C4B54"/>
    <w:rsid w:val="002C6F68"/>
    <w:rsid w:val="002D542C"/>
    <w:rsid w:val="002D55AF"/>
    <w:rsid w:val="002F0ED2"/>
    <w:rsid w:val="002F594A"/>
    <w:rsid w:val="002F6AEE"/>
    <w:rsid w:val="00312135"/>
    <w:rsid w:val="00314360"/>
    <w:rsid w:val="00317CBE"/>
    <w:rsid w:val="003244EA"/>
    <w:rsid w:val="00325FC7"/>
    <w:rsid w:val="0032740D"/>
    <w:rsid w:val="00327FD0"/>
    <w:rsid w:val="00332A9C"/>
    <w:rsid w:val="0033434B"/>
    <w:rsid w:val="003378F4"/>
    <w:rsid w:val="0036020F"/>
    <w:rsid w:val="00361591"/>
    <w:rsid w:val="00361B7B"/>
    <w:rsid w:val="00373A50"/>
    <w:rsid w:val="0039154A"/>
    <w:rsid w:val="003A4EDD"/>
    <w:rsid w:val="003A5120"/>
    <w:rsid w:val="003D41E7"/>
    <w:rsid w:val="003D4653"/>
    <w:rsid w:val="003D6669"/>
    <w:rsid w:val="003D6FCC"/>
    <w:rsid w:val="003E2173"/>
    <w:rsid w:val="003F0EDC"/>
    <w:rsid w:val="003F3E2D"/>
    <w:rsid w:val="0041084E"/>
    <w:rsid w:val="00412D45"/>
    <w:rsid w:val="00414DD0"/>
    <w:rsid w:val="00423D53"/>
    <w:rsid w:val="00423DE4"/>
    <w:rsid w:val="0042474C"/>
    <w:rsid w:val="004308A4"/>
    <w:rsid w:val="004321A0"/>
    <w:rsid w:val="00436B3A"/>
    <w:rsid w:val="00440A5D"/>
    <w:rsid w:val="004412CC"/>
    <w:rsid w:val="004441B4"/>
    <w:rsid w:val="0044584F"/>
    <w:rsid w:val="00452CBC"/>
    <w:rsid w:val="00460638"/>
    <w:rsid w:val="00462352"/>
    <w:rsid w:val="00467CED"/>
    <w:rsid w:val="00470C65"/>
    <w:rsid w:val="0047187B"/>
    <w:rsid w:val="00473F08"/>
    <w:rsid w:val="00487DDB"/>
    <w:rsid w:val="004B2E69"/>
    <w:rsid w:val="004C059B"/>
    <w:rsid w:val="004C46B1"/>
    <w:rsid w:val="004E32A6"/>
    <w:rsid w:val="004E5E74"/>
    <w:rsid w:val="004E6C43"/>
    <w:rsid w:val="004E753C"/>
    <w:rsid w:val="004F1A06"/>
    <w:rsid w:val="004F6280"/>
    <w:rsid w:val="004F7010"/>
    <w:rsid w:val="00502CF7"/>
    <w:rsid w:val="0051547D"/>
    <w:rsid w:val="0051638F"/>
    <w:rsid w:val="005206D4"/>
    <w:rsid w:val="00520976"/>
    <w:rsid w:val="00522F5D"/>
    <w:rsid w:val="00535CFB"/>
    <w:rsid w:val="00552635"/>
    <w:rsid w:val="005567FF"/>
    <w:rsid w:val="00563072"/>
    <w:rsid w:val="005714AC"/>
    <w:rsid w:val="005872CC"/>
    <w:rsid w:val="00595064"/>
    <w:rsid w:val="005A0C70"/>
    <w:rsid w:val="005A2829"/>
    <w:rsid w:val="005B659E"/>
    <w:rsid w:val="005B7A39"/>
    <w:rsid w:val="005D36A0"/>
    <w:rsid w:val="005E00B0"/>
    <w:rsid w:val="005F07B3"/>
    <w:rsid w:val="005F1C78"/>
    <w:rsid w:val="005F4BBC"/>
    <w:rsid w:val="00620C5D"/>
    <w:rsid w:val="006262DB"/>
    <w:rsid w:val="006279FF"/>
    <w:rsid w:val="00630CE9"/>
    <w:rsid w:val="00632BFF"/>
    <w:rsid w:val="00640BE2"/>
    <w:rsid w:val="006446FC"/>
    <w:rsid w:val="00651C1E"/>
    <w:rsid w:val="00653E6D"/>
    <w:rsid w:val="00664563"/>
    <w:rsid w:val="00664B3F"/>
    <w:rsid w:val="00666E0C"/>
    <w:rsid w:val="006760F3"/>
    <w:rsid w:val="00677749"/>
    <w:rsid w:val="00680850"/>
    <w:rsid w:val="00685146"/>
    <w:rsid w:val="00685755"/>
    <w:rsid w:val="006920E4"/>
    <w:rsid w:val="00692AF4"/>
    <w:rsid w:val="00695406"/>
    <w:rsid w:val="00697AFD"/>
    <w:rsid w:val="00697E53"/>
    <w:rsid w:val="006A6CCF"/>
    <w:rsid w:val="006B232B"/>
    <w:rsid w:val="006B37AA"/>
    <w:rsid w:val="006B544D"/>
    <w:rsid w:val="006C1EF3"/>
    <w:rsid w:val="006C51F8"/>
    <w:rsid w:val="006D2758"/>
    <w:rsid w:val="006E43EA"/>
    <w:rsid w:val="006F1CFC"/>
    <w:rsid w:val="0070760A"/>
    <w:rsid w:val="007103D9"/>
    <w:rsid w:val="00715467"/>
    <w:rsid w:val="00715725"/>
    <w:rsid w:val="007227BD"/>
    <w:rsid w:val="00727062"/>
    <w:rsid w:val="00734B54"/>
    <w:rsid w:val="0074033D"/>
    <w:rsid w:val="0074131F"/>
    <w:rsid w:val="00750F88"/>
    <w:rsid w:val="007563E9"/>
    <w:rsid w:val="007714A3"/>
    <w:rsid w:val="00772A24"/>
    <w:rsid w:val="00784249"/>
    <w:rsid w:val="007A38E1"/>
    <w:rsid w:val="007B1D60"/>
    <w:rsid w:val="007B4050"/>
    <w:rsid w:val="007C0860"/>
    <w:rsid w:val="007C59AE"/>
    <w:rsid w:val="007C7D6A"/>
    <w:rsid w:val="007D22C2"/>
    <w:rsid w:val="007E7E4A"/>
    <w:rsid w:val="007F2B7C"/>
    <w:rsid w:val="0080144E"/>
    <w:rsid w:val="0080255A"/>
    <w:rsid w:val="00807046"/>
    <w:rsid w:val="00807879"/>
    <w:rsid w:val="008106EF"/>
    <w:rsid w:val="008272DB"/>
    <w:rsid w:val="0082784E"/>
    <w:rsid w:val="00837C29"/>
    <w:rsid w:val="00843CB2"/>
    <w:rsid w:val="0084417A"/>
    <w:rsid w:val="00845760"/>
    <w:rsid w:val="00870EDD"/>
    <w:rsid w:val="008749C9"/>
    <w:rsid w:val="0087539A"/>
    <w:rsid w:val="008772A5"/>
    <w:rsid w:val="00880F34"/>
    <w:rsid w:val="00890B92"/>
    <w:rsid w:val="008B3B03"/>
    <w:rsid w:val="008B7A07"/>
    <w:rsid w:val="008C2455"/>
    <w:rsid w:val="008C3642"/>
    <w:rsid w:val="008D0AEB"/>
    <w:rsid w:val="008D33E4"/>
    <w:rsid w:val="008D4BCC"/>
    <w:rsid w:val="008D513E"/>
    <w:rsid w:val="008D64FB"/>
    <w:rsid w:val="008E06E3"/>
    <w:rsid w:val="008E15BB"/>
    <w:rsid w:val="008E6F43"/>
    <w:rsid w:val="008F4CA3"/>
    <w:rsid w:val="008F7C54"/>
    <w:rsid w:val="009023FC"/>
    <w:rsid w:val="0090752F"/>
    <w:rsid w:val="009132BE"/>
    <w:rsid w:val="009178B1"/>
    <w:rsid w:val="009226A6"/>
    <w:rsid w:val="00923EA3"/>
    <w:rsid w:val="00924619"/>
    <w:rsid w:val="00937376"/>
    <w:rsid w:val="00954C61"/>
    <w:rsid w:val="00970162"/>
    <w:rsid w:val="00971D17"/>
    <w:rsid w:val="009A281F"/>
    <w:rsid w:val="009A4C20"/>
    <w:rsid w:val="009B5694"/>
    <w:rsid w:val="009C2170"/>
    <w:rsid w:val="009D3713"/>
    <w:rsid w:val="009D7209"/>
    <w:rsid w:val="009E510C"/>
    <w:rsid w:val="009F393F"/>
    <w:rsid w:val="009F50C4"/>
    <w:rsid w:val="00A07FDA"/>
    <w:rsid w:val="00A11102"/>
    <w:rsid w:val="00A379EB"/>
    <w:rsid w:val="00A40EDF"/>
    <w:rsid w:val="00A459A9"/>
    <w:rsid w:val="00A476EA"/>
    <w:rsid w:val="00A52FE3"/>
    <w:rsid w:val="00A62A06"/>
    <w:rsid w:val="00A63DEB"/>
    <w:rsid w:val="00A728B8"/>
    <w:rsid w:val="00A90557"/>
    <w:rsid w:val="00AD4209"/>
    <w:rsid w:val="00AE723C"/>
    <w:rsid w:val="00AF3C8D"/>
    <w:rsid w:val="00B031E3"/>
    <w:rsid w:val="00B20F5C"/>
    <w:rsid w:val="00B26087"/>
    <w:rsid w:val="00B3014F"/>
    <w:rsid w:val="00B54A24"/>
    <w:rsid w:val="00B67197"/>
    <w:rsid w:val="00B75CAF"/>
    <w:rsid w:val="00B8764C"/>
    <w:rsid w:val="00B940DE"/>
    <w:rsid w:val="00B94515"/>
    <w:rsid w:val="00B966B7"/>
    <w:rsid w:val="00BA2AAA"/>
    <w:rsid w:val="00BA47CD"/>
    <w:rsid w:val="00BC3D60"/>
    <w:rsid w:val="00BC57F1"/>
    <w:rsid w:val="00BD36A8"/>
    <w:rsid w:val="00BD59C0"/>
    <w:rsid w:val="00BD62D7"/>
    <w:rsid w:val="00BF671E"/>
    <w:rsid w:val="00C022F8"/>
    <w:rsid w:val="00C07C1C"/>
    <w:rsid w:val="00C17EFE"/>
    <w:rsid w:val="00C26589"/>
    <w:rsid w:val="00C3066C"/>
    <w:rsid w:val="00C34690"/>
    <w:rsid w:val="00C37158"/>
    <w:rsid w:val="00C40E08"/>
    <w:rsid w:val="00C421CC"/>
    <w:rsid w:val="00C61141"/>
    <w:rsid w:val="00C7713A"/>
    <w:rsid w:val="00C867D7"/>
    <w:rsid w:val="00C95FBF"/>
    <w:rsid w:val="00CA26BA"/>
    <w:rsid w:val="00CC0AD3"/>
    <w:rsid w:val="00CC46F4"/>
    <w:rsid w:val="00CC66A0"/>
    <w:rsid w:val="00CD5340"/>
    <w:rsid w:val="00CD6826"/>
    <w:rsid w:val="00CE14F0"/>
    <w:rsid w:val="00CE56DD"/>
    <w:rsid w:val="00CF6284"/>
    <w:rsid w:val="00D0096B"/>
    <w:rsid w:val="00D04A82"/>
    <w:rsid w:val="00D05D85"/>
    <w:rsid w:val="00D1049F"/>
    <w:rsid w:val="00D1734E"/>
    <w:rsid w:val="00D17D3C"/>
    <w:rsid w:val="00D266BC"/>
    <w:rsid w:val="00D4187C"/>
    <w:rsid w:val="00D430C7"/>
    <w:rsid w:val="00D47816"/>
    <w:rsid w:val="00D506C4"/>
    <w:rsid w:val="00D50F41"/>
    <w:rsid w:val="00D54A20"/>
    <w:rsid w:val="00D56FCE"/>
    <w:rsid w:val="00D611A5"/>
    <w:rsid w:val="00D611D1"/>
    <w:rsid w:val="00D70DB5"/>
    <w:rsid w:val="00D7189E"/>
    <w:rsid w:val="00D777BF"/>
    <w:rsid w:val="00D80BE9"/>
    <w:rsid w:val="00D83A0F"/>
    <w:rsid w:val="00D8714D"/>
    <w:rsid w:val="00D92E75"/>
    <w:rsid w:val="00DA351D"/>
    <w:rsid w:val="00DA7BE4"/>
    <w:rsid w:val="00DB3834"/>
    <w:rsid w:val="00DC1EBB"/>
    <w:rsid w:val="00DD0811"/>
    <w:rsid w:val="00DD1884"/>
    <w:rsid w:val="00DE4D35"/>
    <w:rsid w:val="00DE4DFD"/>
    <w:rsid w:val="00DF7856"/>
    <w:rsid w:val="00E00E9D"/>
    <w:rsid w:val="00E03F90"/>
    <w:rsid w:val="00E11F47"/>
    <w:rsid w:val="00E12288"/>
    <w:rsid w:val="00E14497"/>
    <w:rsid w:val="00E2181A"/>
    <w:rsid w:val="00E21F36"/>
    <w:rsid w:val="00E27520"/>
    <w:rsid w:val="00E302C8"/>
    <w:rsid w:val="00E35237"/>
    <w:rsid w:val="00E53024"/>
    <w:rsid w:val="00E55AC9"/>
    <w:rsid w:val="00E57C39"/>
    <w:rsid w:val="00E75BB4"/>
    <w:rsid w:val="00E85319"/>
    <w:rsid w:val="00E871CB"/>
    <w:rsid w:val="00EA442A"/>
    <w:rsid w:val="00EA4BDE"/>
    <w:rsid w:val="00EA6FBC"/>
    <w:rsid w:val="00EB0DAA"/>
    <w:rsid w:val="00EB5CDB"/>
    <w:rsid w:val="00EB6558"/>
    <w:rsid w:val="00EB6BAE"/>
    <w:rsid w:val="00EC0519"/>
    <w:rsid w:val="00EC2E1F"/>
    <w:rsid w:val="00EC2FDB"/>
    <w:rsid w:val="00EC5986"/>
    <w:rsid w:val="00EC615D"/>
    <w:rsid w:val="00ED06F7"/>
    <w:rsid w:val="00ED4BD6"/>
    <w:rsid w:val="00ED554D"/>
    <w:rsid w:val="00ED7895"/>
    <w:rsid w:val="00EF1044"/>
    <w:rsid w:val="00EF36A4"/>
    <w:rsid w:val="00EF453B"/>
    <w:rsid w:val="00EF594F"/>
    <w:rsid w:val="00EF7DEC"/>
    <w:rsid w:val="00F1120B"/>
    <w:rsid w:val="00F112BE"/>
    <w:rsid w:val="00F12458"/>
    <w:rsid w:val="00F140B0"/>
    <w:rsid w:val="00F17E5E"/>
    <w:rsid w:val="00F21A3C"/>
    <w:rsid w:val="00F21E20"/>
    <w:rsid w:val="00F2570E"/>
    <w:rsid w:val="00F26F1F"/>
    <w:rsid w:val="00F31628"/>
    <w:rsid w:val="00F335F2"/>
    <w:rsid w:val="00F35636"/>
    <w:rsid w:val="00F54216"/>
    <w:rsid w:val="00F543F1"/>
    <w:rsid w:val="00F6023F"/>
    <w:rsid w:val="00F84235"/>
    <w:rsid w:val="00F84E72"/>
    <w:rsid w:val="00F9342A"/>
    <w:rsid w:val="00FA7633"/>
    <w:rsid w:val="00FA772D"/>
    <w:rsid w:val="00FB61CD"/>
    <w:rsid w:val="00FB64F3"/>
    <w:rsid w:val="00FC2BA3"/>
    <w:rsid w:val="00FE2E61"/>
    <w:rsid w:val="00FE55D1"/>
    <w:rsid w:val="00FF1D30"/>
    <w:rsid w:val="00FF2989"/>
    <w:rsid w:val="00FF3493"/>
    <w:rsid w:val="00FF7936"/>
    <w:rsid w:val="00FF7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1395D"/>
  <w15:chartTrackingRefBased/>
  <w15:docId w15:val="{91E34D07-A843-4699-85A0-F99E0DF98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07C1C"/>
    <w:pPr>
      <w:spacing w:after="200" w:line="276" w:lineRule="auto"/>
    </w:pPr>
    <w:rPr>
      <w:rFonts w:asciiTheme="minorHAnsi" w:hAnsiTheme="minorHAnsi"/>
      <w:sz w:val="22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sonormal0">
    <w:name w:val="msonormal"/>
    <w:basedOn w:val="prastasis"/>
    <w:uiPriority w:val="99"/>
    <w:rsid w:val="00C0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prastasiniatinklio">
    <w:name w:val="Normal (Web)"/>
    <w:basedOn w:val="prastasis"/>
    <w:uiPriority w:val="99"/>
    <w:unhideWhenUsed/>
    <w:rsid w:val="00C0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semiHidden/>
    <w:unhideWhenUsed/>
    <w:rsid w:val="00C07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C07C1C"/>
    <w:rPr>
      <w:rFonts w:asciiTheme="minorHAnsi" w:hAnsiTheme="minorHAnsi"/>
      <w:sz w:val="22"/>
      <w:lang w:val="lt-LT"/>
    </w:rPr>
  </w:style>
  <w:style w:type="paragraph" w:styleId="Porat">
    <w:name w:val="footer"/>
    <w:basedOn w:val="prastasis"/>
    <w:link w:val="PoratDiagrama"/>
    <w:uiPriority w:val="99"/>
    <w:semiHidden/>
    <w:unhideWhenUsed/>
    <w:rsid w:val="00C07C1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C07C1C"/>
    <w:rPr>
      <w:rFonts w:asciiTheme="minorHAnsi" w:hAnsiTheme="minorHAnsi"/>
      <w:sz w:val="22"/>
      <w:lang w:val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07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07C1C"/>
    <w:rPr>
      <w:rFonts w:ascii="Tahoma" w:hAnsi="Tahoma" w:cs="Tahoma"/>
      <w:sz w:val="16"/>
      <w:szCs w:val="16"/>
      <w:lang w:val="lt-LT"/>
    </w:rPr>
  </w:style>
  <w:style w:type="paragraph" w:styleId="Sraopastraipa">
    <w:name w:val="List Paragraph"/>
    <w:basedOn w:val="prastasis"/>
    <w:uiPriority w:val="34"/>
    <w:qFormat/>
    <w:rsid w:val="00C07C1C"/>
    <w:pPr>
      <w:ind w:left="720"/>
      <w:contextualSpacing/>
    </w:pPr>
  </w:style>
  <w:style w:type="paragraph" w:customStyle="1" w:styleId="xmsonormal">
    <w:name w:val="x_msonormal"/>
    <w:basedOn w:val="prastasis"/>
    <w:uiPriority w:val="99"/>
    <w:rsid w:val="00C07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table" w:styleId="Lentelstinklelis">
    <w:name w:val="Table Grid"/>
    <w:basedOn w:val="prastojilentel"/>
    <w:uiPriority w:val="59"/>
    <w:rsid w:val="00C07C1C"/>
    <w:pPr>
      <w:spacing w:after="0" w:line="240" w:lineRule="auto"/>
    </w:pPr>
    <w:rPr>
      <w:rFonts w:asciiTheme="minorHAnsi" w:hAnsiTheme="minorHAnsi"/>
      <w:sz w:val="22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D7609-CB02-483A-B894-EA4E96329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1081</TotalTime>
  <Pages>1</Pages>
  <Words>3625</Words>
  <Characters>20669</Characters>
  <Application>Microsoft Office Word</Application>
  <DocSecurity>0</DocSecurity>
  <Lines>172</Lines>
  <Paragraphs>48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Sveikauskienė</dc:creator>
  <cp:keywords/>
  <dc:description/>
  <cp:lastModifiedBy>AUDRONĖ URBONIENĖ</cp:lastModifiedBy>
  <cp:revision>140</cp:revision>
  <cp:lastPrinted>2025-06-16T06:46:00Z</cp:lastPrinted>
  <dcterms:created xsi:type="dcterms:W3CDTF">2024-10-14T05:45:00Z</dcterms:created>
  <dcterms:modified xsi:type="dcterms:W3CDTF">2025-08-28T08:56:00Z</dcterms:modified>
</cp:coreProperties>
</file>