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2FCC6" w14:textId="77777777" w:rsidR="00EF5D5C" w:rsidRPr="00EF5D5C" w:rsidRDefault="00C8025C" w:rsidP="00E068BC">
      <w:pPr>
        <w:pStyle w:val="Betarp"/>
        <w:spacing w:line="276" w:lineRule="auto"/>
        <w:ind w:left="11196" w:firstLine="132"/>
        <w:jc w:val="both"/>
        <w:rPr>
          <w:sz w:val="24"/>
          <w:szCs w:val="24"/>
        </w:rPr>
      </w:pPr>
      <w:r w:rsidRPr="00EF5D5C">
        <w:rPr>
          <w:sz w:val="24"/>
          <w:szCs w:val="24"/>
        </w:rPr>
        <w:t>PATVIRTINTA</w:t>
      </w:r>
    </w:p>
    <w:p w14:paraId="2B780B22" w14:textId="77777777" w:rsidR="00EF5D5C" w:rsidRPr="00EF5D5C" w:rsidRDefault="00EF5D5C" w:rsidP="00E068BC">
      <w:pPr>
        <w:pStyle w:val="Betarp"/>
        <w:spacing w:line="276" w:lineRule="auto"/>
        <w:ind w:left="10800" w:firstLine="528"/>
        <w:jc w:val="both"/>
        <w:rPr>
          <w:sz w:val="24"/>
          <w:szCs w:val="24"/>
        </w:rPr>
      </w:pPr>
      <w:r w:rsidRPr="00EF5D5C">
        <w:rPr>
          <w:sz w:val="24"/>
          <w:szCs w:val="24"/>
        </w:rPr>
        <w:t xml:space="preserve">Ignalinos r. Vidiškių </w:t>
      </w:r>
      <w:r w:rsidR="00C8025C" w:rsidRPr="00EF5D5C">
        <w:rPr>
          <w:sz w:val="24"/>
          <w:szCs w:val="24"/>
        </w:rPr>
        <w:t>gimnazijos</w:t>
      </w:r>
    </w:p>
    <w:p w14:paraId="0347B81D" w14:textId="59EBC72C" w:rsidR="00EF5D5C" w:rsidRPr="00EF5D5C" w:rsidRDefault="00EF5D5C" w:rsidP="00E068BC">
      <w:pPr>
        <w:pStyle w:val="Betarp"/>
        <w:spacing w:line="276" w:lineRule="auto"/>
        <w:ind w:left="10932" w:firstLine="396"/>
        <w:jc w:val="both"/>
        <w:rPr>
          <w:sz w:val="24"/>
          <w:szCs w:val="24"/>
        </w:rPr>
      </w:pPr>
      <w:r w:rsidRPr="00EF5D5C">
        <w:rPr>
          <w:sz w:val="24"/>
          <w:szCs w:val="24"/>
        </w:rPr>
        <w:t>d</w:t>
      </w:r>
      <w:r w:rsidR="00C8025C" w:rsidRPr="00EF5D5C">
        <w:rPr>
          <w:sz w:val="24"/>
          <w:szCs w:val="24"/>
        </w:rPr>
        <w:t>irektoriaus</w:t>
      </w:r>
      <w:r w:rsidRPr="00EF5D5C">
        <w:rPr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202</w:t>
      </w:r>
      <w:r w:rsidR="00430F25">
        <w:rPr>
          <w:sz w:val="24"/>
          <w:szCs w:val="24"/>
        </w:rPr>
        <w:t>2</w:t>
      </w:r>
      <w:r w:rsidR="00C8025C" w:rsidRPr="00EF5D5C">
        <w:rPr>
          <w:sz w:val="24"/>
          <w:szCs w:val="24"/>
        </w:rPr>
        <w:t xml:space="preserve"> m. </w:t>
      </w:r>
      <w:r w:rsidRPr="00EF5D5C">
        <w:rPr>
          <w:sz w:val="24"/>
          <w:szCs w:val="24"/>
        </w:rPr>
        <w:t xml:space="preserve">spalio </w:t>
      </w:r>
      <w:r w:rsidR="005547CC">
        <w:rPr>
          <w:sz w:val="24"/>
          <w:szCs w:val="24"/>
        </w:rPr>
        <w:t>19</w:t>
      </w:r>
      <w:r w:rsidR="00C8025C" w:rsidRPr="00EF5D5C">
        <w:rPr>
          <w:sz w:val="24"/>
          <w:szCs w:val="24"/>
        </w:rPr>
        <w:t xml:space="preserve"> d.</w:t>
      </w:r>
    </w:p>
    <w:p w14:paraId="35161F41" w14:textId="46E4E35F" w:rsidR="00C8025C" w:rsidRPr="00EF5D5C" w:rsidRDefault="00C8025C" w:rsidP="00E068BC">
      <w:pPr>
        <w:pStyle w:val="Betarp"/>
        <w:spacing w:line="276" w:lineRule="auto"/>
        <w:ind w:left="10800" w:firstLine="528"/>
        <w:jc w:val="both"/>
        <w:rPr>
          <w:sz w:val="24"/>
          <w:szCs w:val="24"/>
        </w:rPr>
      </w:pPr>
      <w:r w:rsidRPr="00EF5D5C">
        <w:rPr>
          <w:color w:val="000000" w:themeColor="text1"/>
          <w:sz w:val="24"/>
          <w:szCs w:val="24"/>
        </w:rPr>
        <w:t xml:space="preserve">įsakymu Nr. </w:t>
      </w:r>
      <w:r w:rsidR="004177C5">
        <w:rPr>
          <w:color w:val="000000" w:themeColor="text1"/>
          <w:sz w:val="24"/>
          <w:szCs w:val="24"/>
        </w:rPr>
        <w:t>V-59</w:t>
      </w:r>
    </w:p>
    <w:p w14:paraId="60E82803" w14:textId="77777777" w:rsidR="00C8025C" w:rsidRPr="00EF5D5C" w:rsidRDefault="00C8025C" w:rsidP="00EF5D5C">
      <w:pPr>
        <w:pStyle w:val="Pagrindinistekstas"/>
        <w:spacing w:before="11" w:line="276" w:lineRule="auto"/>
        <w:rPr>
          <w:sz w:val="24"/>
          <w:szCs w:val="24"/>
        </w:rPr>
      </w:pPr>
    </w:p>
    <w:p w14:paraId="4553EDBB" w14:textId="35191C9E" w:rsidR="00C8025C" w:rsidRPr="00EF5D5C" w:rsidRDefault="00EF5D5C" w:rsidP="006101D1">
      <w:pPr>
        <w:spacing w:after="240" w:line="276" w:lineRule="auto"/>
        <w:jc w:val="center"/>
        <w:rPr>
          <w:b/>
          <w:bCs/>
          <w:sz w:val="24"/>
          <w:szCs w:val="24"/>
        </w:rPr>
      </w:pPr>
      <w:r w:rsidRPr="00EF5D5C">
        <w:rPr>
          <w:b/>
          <w:bCs/>
          <w:sz w:val="24"/>
          <w:szCs w:val="24"/>
        </w:rPr>
        <w:t>IGNALINOS R. VIDIŠKIŲ</w:t>
      </w:r>
      <w:r w:rsidR="00C8025C" w:rsidRPr="00EF5D5C">
        <w:rPr>
          <w:b/>
          <w:bCs/>
          <w:sz w:val="24"/>
          <w:szCs w:val="24"/>
        </w:rPr>
        <w:t xml:space="preserve"> GIMNAZIJOS</w:t>
      </w:r>
    </w:p>
    <w:p w14:paraId="41775B8D" w14:textId="4BEC785E" w:rsidR="00C8025C" w:rsidRPr="00EF5D5C" w:rsidRDefault="00C8025C" w:rsidP="006101D1">
      <w:pPr>
        <w:spacing w:after="240" w:line="276" w:lineRule="auto"/>
        <w:jc w:val="center"/>
        <w:rPr>
          <w:b/>
          <w:bCs/>
          <w:color w:val="000000" w:themeColor="text1"/>
          <w:sz w:val="24"/>
          <w:szCs w:val="24"/>
        </w:rPr>
      </w:pPr>
      <w:r w:rsidRPr="00EF5D5C">
        <w:rPr>
          <w:b/>
          <w:bCs/>
          <w:color w:val="000000" w:themeColor="text1"/>
          <w:sz w:val="24"/>
          <w:szCs w:val="24"/>
        </w:rPr>
        <w:t>PATYČIŲ</w:t>
      </w:r>
      <w:r w:rsidRPr="00EF5D5C">
        <w:rPr>
          <w:b/>
          <w:bCs/>
          <w:color w:val="000000" w:themeColor="text1"/>
          <w:spacing w:val="21"/>
          <w:sz w:val="24"/>
          <w:szCs w:val="24"/>
        </w:rPr>
        <w:t xml:space="preserve"> </w:t>
      </w:r>
      <w:r w:rsidRPr="00EF5D5C">
        <w:rPr>
          <w:b/>
          <w:bCs/>
          <w:color w:val="000000" w:themeColor="text1"/>
          <w:sz w:val="24"/>
          <w:szCs w:val="24"/>
        </w:rPr>
        <w:t>PREVENCIJOS</w:t>
      </w:r>
      <w:r w:rsidRPr="00EF5D5C">
        <w:rPr>
          <w:b/>
          <w:bCs/>
          <w:color w:val="000000" w:themeColor="text1"/>
          <w:spacing w:val="19"/>
          <w:sz w:val="24"/>
          <w:szCs w:val="24"/>
        </w:rPr>
        <w:t xml:space="preserve"> </w:t>
      </w:r>
      <w:r w:rsidRPr="00EF5D5C">
        <w:rPr>
          <w:b/>
          <w:bCs/>
          <w:color w:val="000000" w:themeColor="text1"/>
          <w:sz w:val="24"/>
          <w:szCs w:val="24"/>
        </w:rPr>
        <w:t>IR</w:t>
      </w:r>
      <w:r w:rsidRPr="00EF5D5C">
        <w:rPr>
          <w:b/>
          <w:bCs/>
          <w:color w:val="000000" w:themeColor="text1"/>
          <w:spacing w:val="21"/>
          <w:sz w:val="24"/>
          <w:szCs w:val="24"/>
        </w:rPr>
        <w:t xml:space="preserve"> </w:t>
      </w:r>
      <w:r w:rsidRPr="00EF5D5C">
        <w:rPr>
          <w:b/>
          <w:bCs/>
          <w:color w:val="000000" w:themeColor="text1"/>
          <w:sz w:val="24"/>
          <w:szCs w:val="24"/>
        </w:rPr>
        <w:t>INTERVENCIJOS</w:t>
      </w:r>
    </w:p>
    <w:p w14:paraId="6B275E23" w14:textId="559A31C1" w:rsidR="00C8025C" w:rsidRPr="00EF5D5C" w:rsidRDefault="00C8025C" w:rsidP="006101D1">
      <w:pPr>
        <w:spacing w:after="240" w:line="276" w:lineRule="auto"/>
        <w:jc w:val="center"/>
        <w:rPr>
          <w:b/>
          <w:bCs/>
          <w:sz w:val="24"/>
          <w:szCs w:val="24"/>
        </w:rPr>
      </w:pPr>
      <w:r w:rsidRPr="00EF5D5C">
        <w:rPr>
          <w:b/>
          <w:bCs/>
          <w:sz w:val="24"/>
          <w:szCs w:val="24"/>
        </w:rPr>
        <w:t>PRIEMONIŲ</w:t>
      </w:r>
      <w:r w:rsidRPr="00EF5D5C">
        <w:rPr>
          <w:b/>
          <w:bCs/>
          <w:spacing w:val="2"/>
          <w:sz w:val="24"/>
          <w:szCs w:val="24"/>
        </w:rPr>
        <w:t xml:space="preserve"> </w:t>
      </w:r>
      <w:r w:rsidRPr="00EF5D5C">
        <w:rPr>
          <w:b/>
          <w:bCs/>
          <w:sz w:val="24"/>
          <w:szCs w:val="24"/>
        </w:rPr>
        <w:t>PLANAS</w:t>
      </w:r>
      <w:r w:rsidRPr="00EF5D5C">
        <w:rPr>
          <w:b/>
          <w:bCs/>
          <w:spacing w:val="3"/>
          <w:sz w:val="24"/>
          <w:szCs w:val="24"/>
        </w:rPr>
        <w:t xml:space="preserve"> </w:t>
      </w:r>
      <w:r w:rsidRPr="00EF5D5C">
        <w:rPr>
          <w:b/>
          <w:bCs/>
          <w:sz w:val="24"/>
          <w:szCs w:val="24"/>
        </w:rPr>
        <w:t>202</w:t>
      </w:r>
      <w:r w:rsidR="00430F25">
        <w:rPr>
          <w:b/>
          <w:bCs/>
          <w:sz w:val="24"/>
          <w:szCs w:val="24"/>
        </w:rPr>
        <w:t>2</w:t>
      </w:r>
      <w:r w:rsidR="00EF5D5C" w:rsidRPr="00EF5D5C">
        <w:rPr>
          <w:b/>
          <w:bCs/>
          <w:sz w:val="24"/>
          <w:szCs w:val="24"/>
        </w:rPr>
        <w:t>–202</w:t>
      </w:r>
      <w:r w:rsidR="00430F25">
        <w:rPr>
          <w:b/>
          <w:bCs/>
          <w:sz w:val="24"/>
          <w:szCs w:val="24"/>
        </w:rPr>
        <w:t>3</w:t>
      </w:r>
      <w:r w:rsidRPr="00EF5D5C">
        <w:rPr>
          <w:b/>
          <w:bCs/>
          <w:spacing w:val="1"/>
          <w:sz w:val="24"/>
          <w:szCs w:val="24"/>
        </w:rPr>
        <w:t xml:space="preserve"> </w:t>
      </w:r>
      <w:r w:rsidRPr="00EF5D5C">
        <w:rPr>
          <w:b/>
          <w:bCs/>
          <w:sz w:val="24"/>
          <w:szCs w:val="24"/>
        </w:rPr>
        <w:t>M.</w:t>
      </w:r>
      <w:r w:rsidR="00EF5D5C" w:rsidRPr="00EF5D5C">
        <w:rPr>
          <w:b/>
          <w:bCs/>
          <w:sz w:val="24"/>
          <w:szCs w:val="24"/>
        </w:rPr>
        <w:t xml:space="preserve"> M.</w:t>
      </w:r>
    </w:p>
    <w:p w14:paraId="797EA6AF" w14:textId="7808D9D5" w:rsidR="00C8025C" w:rsidRPr="00EF5D5C" w:rsidRDefault="00C8025C" w:rsidP="002D1A08">
      <w:pPr>
        <w:pStyle w:val="Betarp"/>
        <w:spacing w:after="240" w:line="276" w:lineRule="auto"/>
        <w:ind w:firstLine="708"/>
        <w:jc w:val="both"/>
        <w:rPr>
          <w:sz w:val="24"/>
          <w:szCs w:val="24"/>
        </w:rPr>
      </w:pPr>
      <w:r w:rsidRPr="00EF5D5C">
        <w:rPr>
          <w:b/>
          <w:sz w:val="24"/>
          <w:szCs w:val="24"/>
        </w:rPr>
        <w:t>Tikslas</w:t>
      </w:r>
      <w:r w:rsidRPr="00EF5D5C">
        <w:rPr>
          <w:b/>
          <w:spacing w:val="38"/>
          <w:sz w:val="24"/>
          <w:szCs w:val="24"/>
        </w:rPr>
        <w:t xml:space="preserve"> </w:t>
      </w:r>
      <w:r w:rsidRPr="00EF5D5C">
        <w:rPr>
          <w:sz w:val="24"/>
          <w:szCs w:val="24"/>
        </w:rPr>
        <w:t>–</w:t>
      </w:r>
      <w:r w:rsidRPr="00EF5D5C">
        <w:rPr>
          <w:spacing w:val="38"/>
          <w:sz w:val="24"/>
          <w:szCs w:val="24"/>
        </w:rPr>
        <w:t xml:space="preserve"> </w:t>
      </w:r>
      <w:r w:rsidRPr="00EF5D5C">
        <w:rPr>
          <w:sz w:val="24"/>
          <w:szCs w:val="24"/>
        </w:rPr>
        <w:t>kurti</w:t>
      </w:r>
      <w:r w:rsidRPr="00EF5D5C">
        <w:rPr>
          <w:spacing w:val="37"/>
          <w:sz w:val="24"/>
          <w:szCs w:val="24"/>
        </w:rPr>
        <w:t xml:space="preserve"> </w:t>
      </w:r>
      <w:r w:rsidRPr="00EF5D5C">
        <w:rPr>
          <w:sz w:val="24"/>
          <w:szCs w:val="24"/>
        </w:rPr>
        <w:t>ir</w:t>
      </w:r>
      <w:r w:rsidRPr="00EF5D5C">
        <w:rPr>
          <w:spacing w:val="36"/>
          <w:sz w:val="24"/>
          <w:szCs w:val="24"/>
        </w:rPr>
        <w:t xml:space="preserve"> </w:t>
      </w:r>
      <w:r w:rsidRPr="00EF5D5C">
        <w:rPr>
          <w:sz w:val="24"/>
          <w:szCs w:val="24"/>
        </w:rPr>
        <w:t>palaikyti</w:t>
      </w:r>
      <w:r w:rsidRPr="00EF5D5C">
        <w:rPr>
          <w:spacing w:val="37"/>
          <w:sz w:val="24"/>
          <w:szCs w:val="24"/>
        </w:rPr>
        <w:t xml:space="preserve"> </w:t>
      </w:r>
      <w:r w:rsidRPr="00EF5D5C">
        <w:rPr>
          <w:sz w:val="24"/>
          <w:szCs w:val="24"/>
        </w:rPr>
        <w:t>saugią,</w:t>
      </w:r>
      <w:r w:rsidRPr="00EF5D5C">
        <w:rPr>
          <w:spacing w:val="36"/>
          <w:sz w:val="24"/>
          <w:szCs w:val="24"/>
        </w:rPr>
        <w:t xml:space="preserve"> </w:t>
      </w:r>
      <w:r w:rsidRPr="00EF5D5C">
        <w:rPr>
          <w:sz w:val="24"/>
          <w:szCs w:val="24"/>
        </w:rPr>
        <w:t>mokinio</w:t>
      </w:r>
      <w:r w:rsidRPr="00EF5D5C">
        <w:rPr>
          <w:spacing w:val="38"/>
          <w:sz w:val="24"/>
          <w:szCs w:val="24"/>
        </w:rPr>
        <w:t xml:space="preserve"> </w:t>
      </w:r>
      <w:r w:rsidRPr="00EF5D5C">
        <w:rPr>
          <w:sz w:val="24"/>
          <w:szCs w:val="24"/>
        </w:rPr>
        <w:t>asmenybės</w:t>
      </w:r>
      <w:r w:rsidRPr="00EF5D5C">
        <w:rPr>
          <w:spacing w:val="39"/>
          <w:sz w:val="24"/>
          <w:szCs w:val="24"/>
        </w:rPr>
        <w:t xml:space="preserve"> </w:t>
      </w:r>
      <w:r w:rsidRPr="00EF5D5C">
        <w:rPr>
          <w:sz w:val="24"/>
          <w:szCs w:val="24"/>
        </w:rPr>
        <w:t>augimui,</w:t>
      </w:r>
      <w:r w:rsidRPr="00EF5D5C">
        <w:rPr>
          <w:spacing w:val="36"/>
          <w:sz w:val="24"/>
          <w:szCs w:val="24"/>
        </w:rPr>
        <w:t xml:space="preserve"> </w:t>
      </w:r>
      <w:r w:rsidRPr="00EF5D5C">
        <w:rPr>
          <w:sz w:val="24"/>
          <w:szCs w:val="24"/>
        </w:rPr>
        <w:t>brandai</w:t>
      </w:r>
      <w:r w:rsidRPr="00EF5D5C">
        <w:rPr>
          <w:spacing w:val="40"/>
          <w:sz w:val="24"/>
          <w:szCs w:val="24"/>
        </w:rPr>
        <w:t xml:space="preserve"> </w:t>
      </w:r>
      <w:r w:rsidRPr="00EF5D5C">
        <w:rPr>
          <w:sz w:val="24"/>
          <w:szCs w:val="24"/>
        </w:rPr>
        <w:t>ir</w:t>
      </w:r>
      <w:r w:rsidRPr="00EF5D5C">
        <w:rPr>
          <w:spacing w:val="36"/>
          <w:sz w:val="24"/>
          <w:szCs w:val="24"/>
        </w:rPr>
        <w:t xml:space="preserve"> </w:t>
      </w:r>
      <w:r w:rsidRPr="00EF5D5C">
        <w:rPr>
          <w:sz w:val="24"/>
          <w:szCs w:val="24"/>
        </w:rPr>
        <w:t>ugdymuisi</w:t>
      </w:r>
      <w:r w:rsidRPr="00EF5D5C">
        <w:rPr>
          <w:spacing w:val="40"/>
          <w:sz w:val="24"/>
          <w:szCs w:val="24"/>
        </w:rPr>
        <w:t xml:space="preserve"> </w:t>
      </w:r>
      <w:r w:rsidRPr="00EF5D5C">
        <w:rPr>
          <w:sz w:val="24"/>
          <w:szCs w:val="24"/>
        </w:rPr>
        <w:t>palankią</w:t>
      </w:r>
      <w:r w:rsidRPr="00EF5D5C">
        <w:rPr>
          <w:spacing w:val="37"/>
          <w:sz w:val="24"/>
          <w:szCs w:val="24"/>
        </w:rPr>
        <w:t xml:space="preserve"> </w:t>
      </w:r>
      <w:r w:rsidRPr="00EF5D5C">
        <w:rPr>
          <w:sz w:val="24"/>
          <w:szCs w:val="24"/>
        </w:rPr>
        <w:t>aplinką</w:t>
      </w:r>
      <w:r w:rsidRPr="00EF5D5C">
        <w:rPr>
          <w:spacing w:val="40"/>
          <w:sz w:val="24"/>
          <w:szCs w:val="24"/>
        </w:rPr>
        <w:t xml:space="preserve"> </w:t>
      </w:r>
      <w:r w:rsidR="00EF5D5C" w:rsidRPr="00EF5D5C">
        <w:rPr>
          <w:sz w:val="24"/>
          <w:szCs w:val="24"/>
        </w:rPr>
        <w:t>gimnazijoje.</w:t>
      </w:r>
    </w:p>
    <w:p w14:paraId="0A8E0714" w14:textId="77777777" w:rsidR="00C8025C" w:rsidRPr="00EF5D5C" w:rsidRDefault="00C8025C" w:rsidP="002D1A08">
      <w:pPr>
        <w:pStyle w:val="Betarp"/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EF5D5C">
        <w:rPr>
          <w:b/>
          <w:bCs/>
          <w:sz w:val="24"/>
          <w:szCs w:val="24"/>
        </w:rPr>
        <w:t>Uždaviniai:</w:t>
      </w:r>
    </w:p>
    <w:p w14:paraId="05B24E74" w14:textId="26868CBD" w:rsidR="00C8025C" w:rsidRPr="00EF5D5C" w:rsidRDefault="006101D1" w:rsidP="002D1A08">
      <w:pPr>
        <w:pStyle w:val="Betarp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D1A08">
        <w:rPr>
          <w:sz w:val="24"/>
          <w:szCs w:val="24"/>
        </w:rPr>
        <w:t>M</w:t>
      </w:r>
      <w:r w:rsidR="00C8025C" w:rsidRPr="00EF5D5C">
        <w:rPr>
          <w:sz w:val="24"/>
          <w:szCs w:val="24"/>
        </w:rPr>
        <w:t>ažinti</w:t>
      </w:r>
      <w:r w:rsidR="00C8025C" w:rsidRPr="00EF5D5C">
        <w:rPr>
          <w:spacing w:val="10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patyčių</w:t>
      </w:r>
      <w:r w:rsidR="00C8025C" w:rsidRPr="00EF5D5C">
        <w:rPr>
          <w:spacing w:val="8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paplitimą</w:t>
      </w:r>
      <w:r w:rsidR="00C8025C" w:rsidRPr="00EF5D5C">
        <w:rPr>
          <w:spacing w:val="12"/>
          <w:sz w:val="24"/>
          <w:szCs w:val="24"/>
        </w:rPr>
        <w:t xml:space="preserve"> </w:t>
      </w:r>
      <w:r w:rsidR="00EF5D5C">
        <w:rPr>
          <w:sz w:val="24"/>
          <w:szCs w:val="24"/>
        </w:rPr>
        <w:t>gimnazijoje</w:t>
      </w:r>
      <w:r w:rsidR="00C8025C" w:rsidRPr="00EF5D5C">
        <w:rPr>
          <w:sz w:val="24"/>
          <w:szCs w:val="24"/>
        </w:rPr>
        <w:t>,</w:t>
      </w:r>
      <w:r w:rsidR="00C8025C" w:rsidRPr="00EF5D5C">
        <w:rPr>
          <w:spacing w:val="10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puoselėti</w:t>
      </w:r>
      <w:r w:rsidR="00C8025C" w:rsidRPr="00EF5D5C"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gimnazijos</w:t>
      </w:r>
      <w:r w:rsidR="00C8025C" w:rsidRPr="00EF5D5C">
        <w:rPr>
          <w:spacing w:val="8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bendruomenės</w:t>
      </w:r>
      <w:r w:rsidR="00C8025C" w:rsidRPr="00EF5D5C">
        <w:rPr>
          <w:spacing w:val="11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narių</w:t>
      </w:r>
      <w:r w:rsidR="00C8025C" w:rsidRPr="00EF5D5C">
        <w:rPr>
          <w:spacing w:val="8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pozityvias</w:t>
      </w:r>
      <w:r w:rsidR="00C8025C" w:rsidRPr="00EF5D5C">
        <w:rPr>
          <w:spacing w:val="8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vertybes</w:t>
      </w:r>
      <w:r w:rsidR="00C8025C" w:rsidRPr="00EF5D5C">
        <w:rPr>
          <w:spacing w:val="10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ir</w:t>
      </w:r>
      <w:r w:rsidR="00C8025C" w:rsidRPr="00EF5D5C">
        <w:rPr>
          <w:spacing w:val="7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bendruomeniškumą</w:t>
      </w:r>
      <w:r w:rsidR="002D1A08">
        <w:rPr>
          <w:sz w:val="24"/>
          <w:szCs w:val="24"/>
        </w:rPr>
        <w:t>.</w:t>
      </w:r>
    </w:p>
    <w:p w14:paraId="247876DC" w14:textId="07460ECE" w:rsidR="00C8025C" w:rsidRPr="00EF5D5C" w:rsidRDefault="006101D1" w:rsidP="002D1A08">
      <w:pPr>
        <w:pStyle w:val="Betarp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D1A08">
        <w:rPr>
          <w:sz w:val="24"/>
          <w:szCs w:val="24"/>
        </w:rPr>
        <w:t>K</w:t>
      </w:r>
      <w:r w:rsidR="00C8025C" w:rsidRPr="00EF5D5C">
        <w:rPr>
          <w:sz w:val="24"/>
          <w:szCs w:val="24"/>
        </w:rPr>
        <w:t>urti</w:t>
      </w:r>
      <w:r w:rsidR="00C8025C" w:rsidRPr="00EF5D5C"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gimnazijoje</w:t>
      </w:r>
      <w:r w:rsidR="00C8025C" w:rsidRPr="00EF5D5C">
        <w:rPr>
          <w:spacing w:val="6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pasitikėjimo</w:t>
      </w:r>
      <w:r w:rsidR="00C8025C" w:rsidRPr="00EF5D5C">
        <w:rPr>
          <w:spacing w:val="6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atmosferą,</w:t>
      </w:r>
      <w:r w:rsidR="00C8025C" w:rsidRPr="00EF5D5C">
        <w:rPr>
          <w:spacing w:val="11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sudaryti sąlygas </w:t>
      </w:r>
      <w:r w:rsidR="00C8025C" w:rsidRPr="00EF5D5C">
        <w:rPr>
          <w:sz w:val="24"/>
          <w:szCs w:val="24"/>
        </w:rPr>
        <w:t>mokinia</w:t>
      </w:r>
      <w:r>
        <w:rPr>
          <w:sz w:val="24"/>
          <w:szCs w:val="24"/>
        </w:rPr>
        <w:t>ms</w:t>
      </w:r>
      <w:r w:rsidR="00C8025C" w:rsidRPr="00EF5D5C">
        <w:rPr>
          <w:spacing w:val="7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p</w:t>
      </w:r>
      <w:r>
        <w:rPr>
          <w:sz w:val="24"/>
          <w:szCs w:val="24"/>
        </w:rPr>
        <w:t>ranešti</w:t>
      </w:r>
      <w:r w:rsidR="00C8025C" w:rsidRPr="00EF5D5C">
        <w:rPr>
          <w:spacing w:val="11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apie</w:t>
      </w:r>
      <w:r w:rsidR="00C8025C" w:rsidRPr="00EF5D5C">
        <w:rPr>
          <w:spacing w:val="5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patiriamą</w:t>
      </w:r>
      <w:r w:rsidR="00C8025C" w:rsidRPr="00EF5D5C">
        <w:rPr>
          <w:spacing w:val="6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skriaudą</w:t>
      </w:r>
      <w:r w:rsidR="00C8025C" w:rsidRPr="00EF5D5C">
        <w:rPr>
          <w:spacing w:val="7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ar</w:t>
      </w:r>
      <w:r w:rsidR="00C8025C" w:rsidRPr="00EF5D5C">
        <w:rPr>
          <w:spacing w:val="8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patyčias</w:t>
      </w:r>
      <w:r w:rsidR="002D1A08">
        <w:rPr>
          <w:sz w:val="24"/>
          <w:szCs w:val="24"/>
        </w:rPr>
        <w:t>.</w:t>
      </w:r>
    </w:p>
    <w:p w14:paraId="3C748AAC" w14:textId="50186BF1" w:rsidR="00C8025C" w:rsidRPr="00EF5D5C" w:rsidRDefault="006101D1" w:rsidP="002D1A08">
      <w:pPr>
        <w:pStyle w:val="Betarp"/>
        <w:tabs>
          <w:tab w:val="left" w:pos="284"/>
        </w:tabs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7307CF">
        <w:rPr>
          <w:sz w:val="24"/>
          <w:szCs w:val="24"/>
        </w:rPr>
        <w:t xml:space="preserve"> </w:t>
      </w:r>
      <w:r w:rsidR="002D1A08">
        <w:rPr>
          <w:sz w:val="24"/>
          <w:szCs w:val="24"/>
        </w:rPr>
        <w:t>U</w:t>
      </w:r>
      <w:r w:rsidR="00C8025C" w:rsidRPr="00EF5D5C">
        <w:rPr>
          <w:sz w:val="24"/>
          <w:szCs w:val="24"/>
        </w:rPr>
        <w:t>gdyti</w:t>
      </w:r>
      <w:r w:rsidR="00C8025C" w:rsidRPr="00EF5D5C">
        <w:rPr>
          <w:spacing w:val="7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mokinių</w:t>
      </w:r>
      <w:r w:rsidR="00C8025C" w:rsidRPr="00EF5D5C">
        <w:rPr>
          <w:spacing w:val="19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savęs</w:t>
      </w:r>
      <w:r w:rsidR="00C8025C" w:rsidRPr="00EF5D5C">
        <w:rPr>
          <w:spacing w:val="15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pažinimo,</w:t>
      </w:r>
      <w:r w:rsidR="00C8025C" w:rsidRPr="00EF5D5C">
        <w:rPr>
          <w:spacing w:val="16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empatijos,</w:t>
      </w:r>
      <w:r w:rsidR="00C8025C" w:rsidRPr="00EF5D5C">
        <w:rPr>
          <w:spacing w:val="16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problemų</w:t>
      </w:r>
      <w:r w:rsidR="00C8025C" w:rsidRPr="00EF5D5C">
        <w:rPr>
          <w:spacing w:val="16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ir</w:t>
      </w:r>
      <w:r w:rsidR="00C8025C" w:rsidRPr="00EF5D5C">
        <w:rPr>
          <w:spacing w:val="20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konfliktų</w:t>
      </w:r>
      <w:r w:rsidR="00C8025C" w:rsidRPr="00EF5D5C">
        <w:rPr>
          <w:spacing w:val="16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sprendimo,</w:t>
      </w:r>
      <w:r w:rsidR="00C8025C" w:rsidRPr="00EF5D5C">
        <w:rPr>
          <w:spacing w:val="16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pykčio</w:t>
      </w:r>
      <w:r w:rsidR="00C8025C" w:rsidRPr="00EF5D5C">
        <w:rPr>
          <w:spacing w:val="16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valdymo,</w:t>
      </w:r>
      <w:r w:rsidR="00C8025C" w:rsidRPr="00EF5D5C">
        <w:rPr>
          <w:spacing w:val="16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streso</w:t>
      </w:r>
      <w:r w:rsidR="00C8025C" w:rsidRPr="00EF5D5C">
        <w:rPr>
          <w:spacing w:val="16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įveikos,</w:t>
      </w:r>
      <w:r w:rsidR="00C8025C" w:rsidRPr="00EF5D5C">
        <w:rPr>
          <w:spacing w:val="16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bendravimo</w:t>
      </w:r>
      <w:r w:rsidR="00C8025C" w:rsidRPr="00EF5D5C">
        <w:rPr>
          <w:spacing w:val="16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ir</w:t>
      </w:r>
      <w:r w:rsidR="00C8025C" w:rsidRPr="00EF5D5C">
        <w:rPr>
          <w:spacing w:val="1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bendradarbiavimo ir</w:t>
      </w:r>
      <w:r w:rsidR="00C8025C" w:rsidRPr="00EF5D5C">
        <w:rPr>
          <w:spacing w:val="1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kitus socialinius</w:t>
      </w:r>
      <w:r w:rsidR="00C8025C" w:rsidRPr="00EF5D5C">
        <w:rPr>
          <w:spacing w:val="1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įgūdžius.</w:t>
      </w:r>
    </w:p>
    <w:p w14:paraId="2A8BC41A" w14:textId="77777777" w:rsidR="00C8025C" w:rsidRPr="00EF5D5C" w:rsidRDefault="00C8025C" w:rsidP="002D1A08">
      <w:pPr>
        <w:pStyle w:val="Betarp"/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EF5D5C">
        <w:rPr>
          <w:b/>
          <w:bCs/>
          <w:sz w:val="24"/>
          <w:szCs w:val="24"/>
        </w:rPr>
        <w:t>Pagrindiniai</w:t>
      </w:r>
      <w:r w:rsidRPr="00EF5D5C">
        <w:rPr>
          <w:b/>
          <w:bCs/>
          <w:spacing w:val="13"/>
          <w:sz w:val="24"/>
          <w:szCs w:val="24"/>
        </w:rPr>
        <w:t xml:space="preserve"> </w:t>
      </w:r>
      <w:r w:rsidRPr="00EF5D5C">
        <w:rPr>
          <w:b/>
          <w:bCs/>
          <w:sz w:val="24"/>
          <w:szCs w:val="24"/>
        </w:rPr>
        <w:t>patyčių</w:t>
      </w:r>
      <w:r w:rsidRPr="00EF5D5C">
        <w:rPr>
          <w:b/>
          <w:bCs/>
          <w:spacing w:val="13"/>
          <w:sz w:val="24"/>
          <w:szCs w:val="24"/>
        </w:rPr>
        <w:t xml:space="preserve"> </w:t>
      </w:r>
      <w:r w:rsidRPr="00EF5D5C">
        <w:rPr>
          <w:b/>
          <w:bCs/>
          <w:sz w:val="24"/>
          <w:szCs w:val="24"/>
        </w:rPr>
        <w:t>mažinimo</w:t>
      </w:r>
      <w:r w:rsidRPr="00EF5D5C">
        <w:rPr>
          <w:b/>
          <w:bCs/>
          <w:spacing w:val="11"/>
          <w:sz w:val="24"/>
          <w:szCs w:val="24"/>
        </w:rPr>
        <w:t xml:space="preserve"> </w:t>
      </w:r>
      <w:r w:rsidRPr="00EF5D5C">
        <w:rPr>
          <w:b/>
          <w:bCs/>
          <w:sz w:val="24"/>
          <w:szCs w:val="24"/>
        </w:rPr>
        <w:t>įgyvendinimo</w:t>
      </w:r>
      <w:r w:rsidRPr="00EF5D5C">
        <w:rPr>
          <w:b/>
          <w:bCs/>
          <w:spacing w:val="11"/>
          <w:sz w:val="24"/>
          <w:szCs w:val="24"/>
        </w:rPr>
        <w:t xml:space="preserve"> </w:t>
      </w:r>
      <w:r w:rsidRPr="00EF5D5C">
        <w:rPr>
          <w:b/>
          <w:bCs/>
          <w:sz w:val="24"/>
          <w:szCs w:val="24"/>
        </w:rPr>
        <w:t>principai:</w:t>
      </w:r>
    </w:p>
    <w:p w14:paraId="4EEEEE0A" w14:textId="4A2E496B" w:rsidR="00C8025C" w:rsidRPr="00EF5D5C" w:rsidRDefault="00C8025C" w:rsidP="002D1A08">
      <w:pPr>
        <w:pStyle w:val="Betarp"/>
        <w:spacing w:line="276" w:lineRule="auto"/>
        <w:jc w:val="both"/>
        <w:rPr>
          <w:sz w:val="24"/>
          <w:szCs w:val="24"/>
        </w:rPr>
      </w:pPr>
      <w:r w:rsidRPr="00EF5D5C">
        <w:rPr>
          <w:sz w:val="24"/>
          <w:szCs w:val="24"/>
        </w:rPr>
        <w:t xml:space="preserve">Visi </w:t>
      </w:r>
      <w:r w:rsidR="006101D1">
        <w:rPr>
          <w:sz w:val="24"/>
          <w:szCs w:val="24"/>
        </w:rPr>
        <w:t>gimnazijos</w:t>
      </w:r>
      <w:r w:rsidRPr="00EF5D5C">
        <w:rPr>
          <w:sz w:val="24"/>
          <w:szCs w:val="24"/>
        </w:rPr>
        <w:t xml:space="preserve"> bendruomenės nariai</w:t>
      </w:r>
      <w:r w:rsidRPr="00EF5D5C">
        <w:rPr>
          <w:spacing w:val="1"/>
          <w:sz w:val="24"/>
          <w:szCs w:val="24"/>
        </w:rPr>
        <w:t xml:space="preserve"> </w:t>
      </w:r>
      <w:r w:rsidRPr="00EF5D5C">
        <w:rPr>
          <w:sz w:val="24"/>
          <w:szCs w:val="24"/>
        </w:rPr>
        <w:t>žino, koks</w:t>
      </w:r>
      <w:r w:rsidRPr="00EF5D5C">
        <w:rPr>
          <w:spacing w:val="1"/>
          <w:sz w:val="24"/>
          <w:szCs w:val="24"/>
        </w:rPr>
        <w:t xml:space="preserve"> </w:t>
      </w:r>
      <w:r w:rsidRPr="00EF5D5C">
        <w:rPr>
          <w:sz w:val="24"/>
          <w:szCs w:val="24"/>
        </w:rPr>
        <w:t>elgesys laikomas</w:t>
      </w:r>
      <w:r w:rsidRPr="00EF5D5C">
        <w:rPr>
          <w:spacing w:val="1"/>
          <w:sz w:val="24"/>
          <w:szCs w:val="24"/>
        </w:rPr>
        <w:t xml:space="preserve"> </w:t>
      </w:r>
      <w:r w:rsidRPr="00EF5D5C">
        <w:rPr>
          <w:sz w:val="24"/>
          <w:szCs w:val="24"/>
        </w:rPr>
        <w:t>patyčiomis,</w:t>
      </w:r>
      <w:r w:rsidRPr="00EF5D5C">
        <w:rPr>
          <w:spacing w:val="1"/>
          <w:sz w:val="24"/>
          <w:szCs w:val="24"/>
        </w:rPr>
        <w:t xml:space="preserve"> </w:t>
      </w:r>
      <w:r w:rsidRPr="00EF5D5C">
        <w:rPr>
          <w:sz w:val="24"/>
          <w:szCs w:val="24"/>
        </w:rPr>
        <w:t>yra supažindinti</w:t>
      </w:r>
      <w:r w:rsidRPr="00EF5D5C">
        <w:rPr>
          <w:spacing w:val="1"/>
          <w:sz w:val="24"/>
          <w:szCs w:val="24"/>
        </w:rPr>
        <w:t xml:space="preserve"> </w:t>
      </w:r>
      <w:r w:rsidRPr="00EF5D5C">
        <w:rPr>
          <w:sz w:val="24"/>
          <w:szCs w:val="24"/>
        </w:rPr>
        <w:t>su</w:t>
      </w:r>
      <w:r w:rsidRPr="00EF5D5C">
        <w:rPr>
          <w:spacing w:val="1"/>
          <w:sz w:val="24"/>
          <w:szCs w:val="24"/>
        </w:rPr>
        <w:t xml:space="preserve"> </w:t>
      </w:r>
      <w:r w:rsidR="006101D1">
        <w:rPr>
          <w:sz w:val="24"/>
          <w:szCs w:val="24"/>
        </w:rPr>
        <w:t>gimnazijoje</w:t>
      </w:r>
      <w:r w:rsidRPr="00EF5D5C">
        <w:rPr>
          <w:sz w:val="24"/>
          <w:szCs w:val="24"/>
        </w:rPr>
        <w:t xml:space="preserve"> nustatyta </w:t>
      </w:r>
      <w:r w:rsidRPr="00EF5D5C">
        <w:rPr>
          <w:spacing w:val="-55"/>
          <w:sz w:val="24"/>
          <w:szCs w:val="24"/>
        </w:rPr>
        <w:t xml:space="preserve"> </w:t>
      </w:r>
      <w:r w:rsidRPr="00EF5D5C">
        <w:rPr>
          <w:sz w:val="24"/>
          <w:szCs w:val="24"/>
        </w:rPr>
        <w:t>patyčių prevencijos ir</w:t>
      </w:r>
      <w:r w:rsidRPr="00EF5D5C">
        <w:rPr>
          <w:spacing w:val="1"/>
          <w:sz w:val="24"/>
          <w:szCs w:val="24"/>
        </w:rPr>
        <w:t xml:space="preserve"> </w:t>
      </w:r>
      <w:r w:rsidRPr="00EF5D5C">
        <w:rPr>
          <w:sz w:val="24"/>
          <w:szCs w:val="24"/>
        </w:rPr>
        <w:t>intervencijos</w:t>
      </w:r>
      <w:r w:rsidRPr="00EF5D5C">
        <w:rPr>
          <w:spacing w:val="1"/>
          <w:sz w:val="24"/>
          <w:szCs w:val="24"/>
        </w:rPr>
        <w:t xml:space="preserve"> </w:t>
      </w:r>
      <w:r w:rsidRPr="00EF5D5C">
        <w:rPr>
          <w:sz w:val="24"/>
          <w:szCs w:val="24"/>
        </w:rPr>
        <w:t>tvarka.</w:t>
      </w:r>
    </w:p>
    <w:p w14:paraId="3F2ED23F" w14:textId="3FF61AE8" w:rsidR="00C8025C" w:rsidRPr="00EF5D5C" w:rsidRDefault="00C8025C" w:rsidP="002D1A08">
      <w:pPr>
        <w:pStyle w:val="Betarp"/>
        <w:spacing w:line="276" w:lineRule="auto"/>
        <w:jc w:val="both"/>
        <w:rPr>
          <w:sz w:val="24"/>
          <w:szCs w:val="24"/>
        </w:rPr>
      </w:pPr>
      <w:r w:rsidRPr="00EF5D5C">
        <w:rPr>
          <w:sz w:val="24"/>
          <w:szCs w:val="24"/>
        </w:rPr>
        <w:t>Visais</w:t>
      </w:r>
      <w:r w:rsidRPr="00EF5D5C">
        <w:rPr>
          <w:spacing w:val="7"/>
          <w:sz w:val="24"/>
          <w:szCs w:val="24"/>
        </w:rPr>
        <w:t xml:space="preserve"> </w:t>
      </w:r>
      <w:r w:rsidRPr="00EF5D5C">
        <w:rPr>
          <w:sz w:val="24"/>
          <w:szCs w:val="24"/>
        </w:rPr>
        <w:t>įtariamų</w:t>
      </w:r>
      <w:r w:rsidRPr="00EF5D5C">
        <w:rPr>
          <w:spacing w:val="7"/>
          <w:sz w:val="24"/>
          <w:szCs w:val="24"/>
        </w:rPr>
        <w:t xml:space="preserve"> </w:t>
      </w:r>
      <w:r w:rsidRPr="00EF5D5C">
        <w:rPr>
          <w:sz w:val="24"/>
          <w:szCs w:val="24"/>
        </w:rPr>
        <w:t>ir</w:t>
      </w:r>
      <w:r w:rsidRPr="00EF5D5C">
        <w:rPr>
          <w:spacing w:val="6"/>
          <w:sz w:val="24"/>
          <w:szCs w:val="24"/>
        </w:rPr>
        <w:t xml:space="preserve"> </w:t>
      </w:r>
      <w:r w:rsidRPr="00EF5D5C">
        <w:rPr>
          <w:sz w:val="24"/>
          <w:szCs w:val="24"/>
        </w:rPr>
        <w:t>realių</w:t>
      </w:r>
      <w:r w:rsidRPr="00EF5D5C">
        <w:rPr>
          <w:spacing w:val="8"/>
          <w:sz w:val="24"/>
          <w:szCs w:val="24"/>
        </w:rPr>
        <w:t xml:space="preserve"> </w:t>
      </w:r>
      <w:r w:rsidRPr="00EF5D5C">
        <w:rPr>
          <w:sz w:val="24"/>
          <w:szCs w:val="24"/>
        </w:rPr>
        <w:t>patyčių</w:t>
      </w:r>
      <w:r w:rsidRPr="00EF5D5C">
        <w:rPr>
          <w:spacing w:val="8"/>
          <w:sz w:val="24"/>
          <w:szCs w:val="24"/>
        </w:rPr>
        <w:t xml:space="preserve"> </w:t>
      </w:r>
      <w:r w:rsidRPr="00EF5D5C">
        <w:rPr>
          <w:sz w:val="24"/>
          <w:szCs w:val="24"/>
        </w:rPr>
        <w:t>atvejais</w:t>
      </w:r>
      <w:r w:rsidRPr="00EF5D5C">
        <w:rPr>
          <w:spacing w:val="7"/>
          <w:sz w:val="24"/>
          <w:szCs w:val="24"/>
        </w:rPr>
        <w:t xml:space="preserve"> </w:t>
      </w:r>
      <w:r w:rsidRPr="00EF5D5C">
        <w:rPr>
          <w:sz w:val="24"/>
          <w:szCs w:val="24"/>
        </w:rPr>
        <w:t>kiekvienas</w:t>
      </w:r>
      <w:r w:rsidRPr="00EF5D5C">
        <w:rPr>
          <w:spacing w:val="8"/>
          <w:sz w:val="24"/>
          <w:szCs w:val="24"/>
        </w:rPr>
        <w:t xml:space="preserve"> </w:t>
      </w:r>
      <w:r w:rsidR="007307CF">
        <w:rPr>
          <w:sz w:val="24"/>
          <w:szCs w:val="24"/>
        </w:rPr>
        <w:t>gimnazijos</w:t>
      </w:r>
      <w:r w:rsidRPr="00EF5D5C">
        <w:rPr>
          <w:spacing w:val="7"/>
          <w:sz w:val="24"/>
          <w:szCs w:val="24"/>
        </w:rPr>
        <w:t xml:space="preserve"> </w:t>
      </w:r>
      <w:r w:rsidRPr="00EF5D5C">
        <w:rPr>
          <w:sz w:val="24"/>
          <w:szCs w:val="24"/>
        </w:rPr>
        <w:t>administracijos</w:t>
      </w:r>
      <w:r w:rsidRPr="00EF5D5C">
        <w:rPr>
          <w:spacing w:val="7"/>
          <w:sz w:val="24"/>
          <w:szCs w:val="24"/>
        </w:rPr>
        <w:t xml:space="preserve"> </w:t>
      </w:r>
      <w:r w:rsidRPr="00EF5D5C">
        <w:rPr>
          <w:sz w:val="24"/>
          <w:szCs w:val="24"/>
        </w:rPr>
        <w:t>atstovas,</w:t>
      </w:r>
      <w:r w:rsidRPr="00EF5D5C">
        <w:rPr>
          <w:spacing w:val="7"/>
          <w:sz w:val="24"/>
          <w:szCs w:val="24"/>
        </w:rPr>
        <w:t xml:space="preserve"> </w:t>
      </w:r>
      <w:r w:rsidRPr="00EF5D5C">
        <w:rPr>
          <w:sz w:val="24"/>
          <w:szCs w:val="24"/>
        </w:rPr>
        <w:t>mokytojas</w:t>
      </w:r>
      <w:r w:rsidRPr="00EF5D5C">
        <w:rPr>
          <w:spacing w:val="9"/>
          <w:sz w:val="24"/>
          <w:szCs w:val="24"/>
        </w:rPr>
        <w:t xml:space="preserve"> </w:t>
      </w:r>
      <w:r w:rsidRPr="00EF5D5C">
        <w:rPr>
          <w:sz w:val="24"/>
          <w:szCs w:val="24"/>
        </w:rPr>
        <w:t>ar</w:t>
      </w:r>
      <w:r w:rsidRPr="00EF5D5C">
        <w:rPr>
          <w:spacing w:val="9"/>
          <w:sz w:val="24"/>
          <w:szCs w:val="24"/>
        </w:rPr>
        <w:t xml:space="preserve"> </w:t>
      </w:r>
      <w:r w:rsidRPr="00EF5D5C">
        <w:rPr>
          <w:sz w:val="24"/>
          <w:szCs w:val="24"/>
        </w:rPr>
        <w:t>švietimo</w:t>
      </w:r>
      <w:r w:rsidRPr="00EF5D5C">
        <w:rPr>
          <w:spacing w:val="7"/>
          <w:sz w:val="24"/>
          <w:szCs w:val="24"/>
        </w:rPr>
        <w:t xml:space="preserve"> </w:t>
      </w:r>
      <w:r w:rsidRPr="00EF5D5C">
        <w:rPr>
          <w:sz w:val="24"/>
          <w:szCs w:val="24"/>
        </w:rPr>
        <w:t>pagalbos</w:t>
      </w:r>
      <w:r w:rsidRPr="00EF5D5C">
        <w:rPr>
          <w:spacing w:val="1"/>
          <w:sz w:val="24"/>
          <w:szCs w:val="24"/>
        </w:rPr>
        <w:t xml:space="preserve"> </w:t>
      </w:r>
      <w:r w:rsidRPr="00EF5D5C">
        <w:rPr>
          <w:sz w:val="24"/>
          <w:szCs w:val="24"/>
        </w:rPr>
        <w:t>specialistas,</w:t>
      </w:r>
      <w:r w:rsidRPr="00EF5D5C">
        <w:rPr>
          <w:spacing w:val="2"/>
          <w:sz w:val="24"/>
          <w:szCs w:val="24"/>
        </w:rPr>
        <w:t xml:space="preserve"> </w:t>
      </w:r>
      <w:r w:rsidR="007307CF">
        <w:rPr>
          <w:sz w:val="24"/>
          <w:szCs w:val="24"/>
        </w:rPr>
        <w:t>V</w:t>
      </w:r>
      <w:r w:rsidRPr="00EF5D5C">
        <w:rPr>
          <w:sz w:val="24"/>
          <w:szCs w:val="24"/>
        </w:rPr>
        <w:t>aiko</w:t>
      </w:r>
      <w:r w:rsidRPr="00EF5D5C">
        <w:rPr>
          <w:spacing w:val="5"/>
          <w:sz w:val="24"/>
          <w:szCs w:val="24"/>
        </w:rPr>
        <w:t xml:space="preserve"> </w:t>
      </w:r>
      <w:r w:rsidRPr="00EF5D5C">
        <w:rPr>
          <w:sz w:val="24"/>
          <w:szCs w:val="24"/>
        </w:rPr>
        <w:t>gerovės</w:t>
      </w:r>
      <w:r w:rsidRPr="00EF5D5C">
        <w:rPr>
          <w:spacing w:val="5"/>
          <w:sz w:val="24"/>
          <w:szCs w:val="24"/>
        </w:rPr>
        <w:t xml:space="preserve"> </w:t>
      </w:r>
      <w:r w:rsidRPr="00EF5D5C">
        <w:rPr>
          <w:sz w:val="24"/>
          <w:szCs w:val="24"/>
        </w:rPr>
        <w:t>komisijos</w:t>
      </w:r>
      <w:r w:rsidRPr="00EF5D5C">
        <w:rPr>
          <w:spacing w:val="2"/>
          <w:sz w:val="24"/>
          <w:szCs w:val="24"/>
        </w:rPr>
        <w:t xml:space="preserve"> </w:t>
      </w:r>
      <w:r w:rsidRPr="00EF5D5C">
        <w:rPr>
          <w:sz w:val="24"/>
          <w:szCs w:val="24"/>
        </w:rPr>
        <w:t>narys,</w:t>
      </w:r>
      <w:r w:rsidRPr="00EF5D5C">
        <w:rPr>
          <w:spacing w:val="7"/>
          <w:sz w:val="24"/>
          <w:szCs w:val="24"/>
        </w:rPr>
        <w:t xml:space="preserve"> </w:t>
      </w:r>
      <w:r w:rsidRPr="00EF5D5C">
        <w:rPr>
          <w:sz w:val="24"/>
          <w:szCs w:val="24"/>
        </w:rPr>
        <w:t>kitas</w:t>
      </w:r>
      <w:r w:rsidRPr="00EF5D5C">
        <w:rPr>
          <w:spacing w:val="2"/>
          <w:sz w:val="24"/>
          <w:szCs w:val="24"/>
        </w:rPr>
        <w:t xml:space="preserve"> </w:t>
      </w:r>
      <w:r w:rsidRPr="00EF5D5C">
        <w:rPr>
          <w:sz w:val="24"/>
          <w:szCs w:val="24"/>
        </w:rPr>
        <w:t>darbuotojas</w:t>
      </w:r>
      <w:r w:rsidRPr="00EF5D5C">
        <w:rPr>
          <w:spacing w:val="2"/>
          <w:sz w:val="24"/>
          <w:szCs w:val="24"/>
        </w:rPr>
        <w:t xml:space="preserve"> </w:t>
      </w:r>
      <w:r w:rsidRPr="00EF5D5C">
        <w:rPr>
          <w:sz w:val="24"/>
          <w:szCs w:val="24"/>
        </w:rPr>
        <w:t>į</w:t>
      </w:r>
      <w:r w:rsidRPr="00EF5D5C">
        <w:rPr>
          <w:spacing w:val="4"/>
          <w:sz w:val="24"/>
          <w:szCs w:val="24"/>
        </w:rPr>
        <w:t xml:space="preserve"> </w:t>
      </w:r>
      <w:r w:rsidRPr="00EF5D5C">
        <w:rPr>
          <w:sz w:val="24"/>
          <w:szCs w:val="24"/>
        </w:rPr>
        <w:t>tai</w:t>
      </w:r>
      <w:r w:rsidRPr="00EF5D5C">
        <w:rPr>
          <w:spacing w:val="5"/>
          <w:sz w:val="24"/>
          <w:szCs w:val="24"/>
        </w:rPr>
        <w:t xml:space="preserve"> </w:t>
      </w:r>
      <w:r w:rsidRPr="00EF5D5C">
        <w:rPr>
          <w:sz w:val="24"/>
          <w:szCs w:val="24"/>
        </w:rPr>
        <w:t>reaguoja</w:t>
      </w:r>
      <w:r w:rsidRPr="00EF5D5C">
        <w:rPr>
          <w:spacing w:val="3"/>
          <w:sz w:val="24"/>
          <w:szCs w:val="24"/>
        </w:rPr>
        <w:t xml:space="preserve"> </w:t>
      </w:r>
      <w:r w:rsidR="006101D1">
        <w:rPr>
          <w:sz w:val="24"/>
          <w:szCs w:val="24"/>
        </w:rPr>
        <w:t>gimnazijoje</w:t>
      </w:r>
      <w:r w:rsidRPr="00EF5D5C">
        <w:rPr>
          <w:spacing w:val="4"/>
          <w:sz w:val="24"/>
          <w:szCs w:val="24"/>
        </w:rPr>
        <w:t xml:space="preserve"> </w:t>
      </w:r>
      <w:r w:rsidRPr="00EF5D5C">
        <w:rPr>
          <w:sz w:val="24"/>
          <w:szCs w:val="24"/>
        </w:rPr>
        <w:t>nustatyta</w:t>
      </w:r>
      <w:r w:rsidRPr="00EF5D5C">
        <w:rPr>
          <w:spacing w:val="2"/>
          <w:sz w:val="24"/>
          <w:szCs w:val="24"/>
        </w:rPr>
        <w:t xml:space="preserve"> </w:t>
      </w:r>
      <w:r w:rsidRPr="00EF5D5C">
        <w:rPr>
          <w:sz w:val="24"/>
          <w:szCs w:val="24"/>
        </w:rPr>
        <w:t>tvarka.</w:t>
      </w:r>
    </w:p>
    <w:p w14:paraId="024481D9" w14:textId="024A46DD" w:rsidR="00C8025C" w:rsidRPr="00EF5D5C" w:rsidRDefault="006101D1" w:rsidP="002D1A08">
      <w:pPr>
        <w:pStyle w:val="Betarp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Gimnazija</w:t>
      </w:r>
      <w:r w:rsidR="00C8025C" w:rsidRPr="00EF5D5C">
        <w:rPr>
          <w:sz w:val="24"/>
          <w:szCs w:val="24"/>
        </w:rPr>
        <w:t>,</w:t>
      </w:r>
      <w:r w:rsidR="00C8025C" w:rsidRPr="00EF5D5C">
        <w:rPr>
          <w:spacing w:val="6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vykdydama</w:t>
      </w:r>
      <w:r w:rsidR="00C8025C" w:rsidRPr="00EF5D5C">
        <w:rPr>
          <w:spacing w:val="4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veiklas,</w:t>
      </w:r>
      <w:r w:rsidR="00C8025C" w:rsidRPr="00EF5D5C">
        <w:rPr>
          <w:spacing w:val="6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orientuotas</w:t>
      </w:r>
      <w:r w:rsidR="00C8025C" w:rsidRPr="00EF5D5C">
        <w:rPr>
          <w:spacing w:val="6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į</w:t>
      </w:r>
      <w:r w:rsidR="00C8025C" w:rsidRPr="00EF5D5C">
        <w:rPr>
          <w:spacing w:val="6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smurto</w:t>
      </w:r>
      <w:r w:rsidR="00C8025C" w:rsidRPr="00EF5D5C">
        <w:rPr>
          <w:spacing w:val="5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ir</w:t>
      </w:r>
      <w:r w:rsidR="00C8025C" w:rsidRPr="00EF5D5C">
        <w:rPr>
          <w:spacing w:val="3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patyčių</w:t>
      </w:r>
      <w:r w:rsidR="00C8025C" w:rsidRPr="00EF5D5C">
        <w:rPr>
          <w:spacing w:val="5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prevenciją,</w:t>
      </w:r>
      <w:r w:rsidR="00C8025C" w:rsidRPr="00EF5D5C">
        <w:rPr>
          <w:spacing w:val="7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bendradarbiauja</w:t>
      </w:r>
      <w:r w:rsidR="00C8025C" w:rsidRPr="00EF5D5C">
        <w:rPr>
          <w:spacing w:val="4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su</w:t>
      </w:r>
      <w:r w:rsidR="00C8025C" w:rsidRPr="00EF5D5C">
        <w:rPr>
          <w:spacing w:val="5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mokinių</w:t>
      </w:r>
      <w:r w:rsidR="00C8025C" w:rsidRPr="00EF5D5C">
        <w:rPr>
          <w:spacing w:val="8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tėvais,</w:t>
      </w:r>
      <w:r w:rsidR="00C8025C" w:rsidRPr="00EF5D5C">
        <w:rPr>
          <w:spacing w:val="6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vietos</w:t>
      </w:r>
      <w:r w:rsidR="00C8025C" w:rsidRPr="00EF5D5C">
        <w:rPr>
          <w:spacing w:val="8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bendruomene,</w:t>
      </w:r>
      <w:r w:rsidR="00C8025C" w:rsidRPr="00EF5D5C">
        <w:rPr>
          <w:spacing w:val="1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savivaldybėje esančiomis</w:t>
      </w:r>
      <w:r w:rsidR="00C8025C" w:rsidRPr="00EF5D5C">
        <w:rPr>
          <w:spacing w:val="3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įstaigomis</w:t>
      </w:r>
      <w:r w:rsidR="00C8025C" w:rsidRPr="00EF5D5C">
        <w:rPr>
          <w:spacing w:val="3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ar organizacijomis,</w:t>
      </w:r>
      <w:r w:rsidR="00C8025C" w:rsidRPr="00EF5D5C">
        <w:rPr>
          <w:spacing w:val="5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kitais</w:t>
      </w:r>
      <w:r w:rsidR="00C8025C" w:rsidRPr="00EF5D5C">
        <w:rPr>
          <w:spacing w:val="2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suinteresuotais</w:t>
      </w:r>
      <w:r w:rsidR="00C8025C" w:rsidRPr="00EF5D5C">
        <w:rPr>
          <w:spacing w:val="1"/>
          <w:sz w:val="24"/>
          <w:szCs w:val="24"/>
        </w:rPr>
        <w:t xml:space="preserve"> </w:t>
      </w:r>
      <w:r w:rsidR="00C8025C" w:rsidRPr="00EF5D5C">
        <w:rPr>
          <w:sz w:val="24"/>
          <w:szCs w:val="24"/>
        </w:rPr>
        <w:t>asmenimis.</w:t>
      </w:r>
    </w:p>
    <w:p w14:paraId="193615D6" w14:textId="77777777" w:rsidR="00C8025C" w:rsidRPr="00EF5D5C" w:rsidRDefault="00C8025C" w:rsidP="00EF5D5C">
      <w:pPr>
        <w:spacing w:line="276" w:lineRule="auto"/>
        <w:rPr>
          <w:sz w:val="24"/>
          <w:szCs w:val="24"/>
        </w:rPr>
        <w:sectPr w:rsidR="00C8025C" w:rsidRPr="00EF5D5C" w:rsidSect="00FD49DE">
          <w:pgSz w:w="16840" w:h="11900" w:orient="landscape"/>
          <w:pgMar w:top="1701" w:right="567" w:bottom="1134" w:left="1701" w:header="567" w:footer="567" w:gutter="0"/>
          <w:cols w:space="1296"/>
          <w:docGrid w:linePitch="299"/>
        </w:sectPr>
      </w:pPr>
    </w:p>
    <w:p w14:paraId="4AF06878" w14:textId="5967742C" w:rsidR="00C8025C" w:rsidRPr="00EF5D5C" w:rsidRDefault="00C8025C" w:rsidP="007307CF">
      <w:pPr>
        <w:pStyle w:val="Antrat1"/>
        <w:spacing w:before="85" w:line="276" w:lineRule="auto"/>
        <w:jc w:val="center"/>
        <w:rPr>
          <w:sz w:val="24"/>
          <w:szCs w:val="24"/>
        </w:rPr>
      </w:pPr>
      <w:r w:rsidRPr="00EF5D5C">
        <w:rPr>
          <w:sz w:val="24"/>
          <w:szCs w:val="24"/>
        </w:rPr>
        <w:lastRenderedPageBreak/>
        <w:t>PRIEMONIŲ</w:t>
      </w:r>
      <w:r w:rsidRPr="00EF5D5C">
        <w:rPr>
          <w:spacing w:val="14"/>
          <w:sz w:val="24"/>
          <w:szCs w:val="24"/>
        </w:rPr>
        <w:t xml:space="preserve"> </w:t>
      </w:r>
      <w:r w:rsidRPr="00EF5D5C">
        <w:rPr>
          <w:sz w:val="24"/>
          <w:szCs w:val="24"/>
        </w:rPr>
        <w:t>PLANAS</w:t>
      </w:r>
    </w:p>
    <w:p w14:paraId="03E49725" w14:textId="77777777" w:rsidR="00C8025C" w:rsidRPr="00EF5D5C" w:rsidRDefault="00C8025C" w:rsidP="00EF5D5C">
      <w:pPr>
        <w:pStyle w:val="Pagrindinistekstas"/>
        <w:spacing w:before="11" w:line="276" w:lineRule="auto"/>
        <w:rPr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7864"/>
        <w:gridCol w:w="1931"/>
        <w:gridCol w:w="2757"/>
      </w:tblGrid>
      <w:tr w:rsidR="00C8025C" w:rsidRPr="00EF5D5C" w14:paraId="38C9AE84" w14:textId="77777777" w:rsidTr="00923F44">
        <w:trPr>
          <w:trHeight w:val="538"/>
        </w:trPr>
        <w:tc>
          <w:tcPr>
            <w:tcW w:w="962" w:type="dxa"/>
          </w:tcPr>
          <w:p w14:paraId="738707DB" w14:textId="77777777" w:rsidR="00C8025C" w:rsidRPr="00EF5D5C" w:rsidRDefault="00C8025C" w:rsidP="00EF5D5C">
            <w:pPr>
              <w:pStyle w:val="TableParagraph"/>
              <w:spacing w:line="276" w:lineRule="auto"/>
              <w:ind w:left="285" w:right="225" w:hanging="32"/>
              <w:rPr>
                <w:b/>
                <w:sz w:val="24"/>
                <w:szCs w:val="24"/>
              </w:rPr>
            </w:pPr>
            <w:r w:rsidRPr="00EF5D5C">
              <w:rPr>
                <w:b/>
                <w:sz w:val="24"/>
                <w:szCs w:val="24"/>
              </w:rPr>
              <w:t>EIL.</w:t>
            </w:r>
            <w:r w:rsidRPr="00EF5D5C">
              <w:rPr>
                <w:b/>
                <w:spacing w:val="-55"/>
                <w:sz w:val="24"/>
                <w:szCs w:val="24"/>
              </w:rPr>
              <w:t xml:space="preserve"> </w:t>
            </w:r>
            <w:r w:rsidRPr="00EF5D5C"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7864" w:type="dxa"/>
          </w:tcPr>
          <w:p w14:paraId="1E455D36" w14:textId="77777777" w:rsidR="00C8025C" w:rsidRPr="00EF5D5C" w:rsidRDefault="00C8025C" w:rsidP="00EF5D5C">
            <w:pPr>
              <w:pStyle w:val="TableParagraph"/>
              <w:spacing w:before="3" w:line="276" w:lineRule="auto"/>
              <w:ind w:left="2348" w:right="2337"/>
              <w:jc w:val="center"/>
              <w:rPr>
                <w:b/>
                <w:sz w:val="24"/>
                <w:szCs w:val="24"/>
              </w:rPr>
            </w:pPr>
            <w:r w:rsidRPr="00EF5D5C">
              <w:rPr>
                <w:b/>
                <w:sz w:val="24"/>
                <w:szCs w:val="24"/>
              </w:rPr>
              <w:t>PRIEMONĖS</w:t>
            </w:r>
            <w:r w:rsidRPr="00EF5D5C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EF5D5C">
              <w:rPr>
                <w:b/>
                <w:sz w:val="24"/>
                <w:szCs w:val="24"/>
              </w:rPr>
              <w:t>PAVADINIMAS</w:t>
            </w:r>
          </w:p>
        </w:tc>
        <w:tc>
          <w:tcPr>
            <w:tcW w:w="1931" w:type="dxa"/>
          </w:tcPr>
          <w:p w14:paraId="6615B5CF" w14:textId="77777777" w:rsidR="00C8025C" w:rsidRPr="00EF5D5C" w:rsidRDefault="00C8025C" w:rsidP="00EF5D5C">
            <w:pPr>
              <w:pStyle w:val="TableParagraph"/>
              <w:spacing w:before="3" w:line="276" w:lineRule="auto"/>
              <w:ind w:left="273" w:right="263"/>
              <w:jc w:val="center"/>
              <w:rPr>
                <w:b/>
                <w:sz w:val="24"/>
                <w:szCs w:val="24"/>
              </w:rPr>
            </w:pPr>
            <w:r w:rsidRPr="00EF5D5C">
              <w:rPr>
                <w:b/>
                <w:sz w:val="24"/>
                <w:szCs w:val="24"/>
              </w:rPr>
              <w:t>LAIKAS</w:t>
            </w:r>
          </w:p>
        </w:tc>
        <w:tc>
          <w:tcPr>
            <w:tcW w:w="2757" w:type="dxa"/>
          </w:tcPr>
          <w:p w14:paraId="69ECB431" w14:textId="77777777" w:rsidR="00C8025C" w:rsidRPr="00EF5D5C" w:rsidRDefault="00C8025C" w:rsidP="00EF5D5C">
            <w:pPr>
              <w:pStyle w:val="TableParagraph"/>
              <w:spacing w:before="3" w:line="276" w:lineRule="auto"/>
              <w:ind w:left="111" w:right="95"/>
              <w:jc w:val="center"/>
              <w:rPr>
                <w:b/>
                <w:sz w:val="24"/>
                <w:szCs w:val="24"/>
              </w:rPr>
            </w:pPr>
            <w:r w:rsidRPr="00EF5D5C">
              <w:rPr>
                <w:b/>
                <w:sz w:val="24"/>
                <w:szCs w:val="24"/>
              </w:rPr>
              <w:t>ATSAKINGI</w:t>
            </w:r>
          </w:p>
        </w:tc>
      </w:tr>
      <w:tr w:rsidR="00C8025C" w:rsidRPr="00EF5D5C" w14:paraId="1C427258" w14:textId="77777777" w:rsidTr="00923F44">
        <w:trPr>
          <w:trHeight w:val="268"/>
        </w:trPr>
        <w:tc>
          <w:tcPr>
            <w:tcW w:w="13514" w:type="dxa"/>
            <w:gridSpan w:val="4"/>
          </w:tcPr>
          <w:p w14:paraId="2C38DB51" w14:textId="77777777" w:rsidR="00C8025C" w:rsidRPr="00EF5D5C" w:rsidRDefault="00C8025C" w:rsidP="00EF5D5C">
            <w:pPr>
              <w:pStyle w:val="TableParagraph"/>
              <w:spacing w:before="3" w:line="276" w:lineRule="auto"/>
              <w:ind w:left="107"/>
              <w:rPr>
                <w:b/>
                <w:sz w:val="24"/>
                <w:szCs w:val="24"/>
              </w:rPr>
            </w:pPr>
            <w:r w:rsidRPr="00EF5D5C">
              <w:rPr>
                <w:b/>
                <w:sz w:val="24"/>
                <w:szCs w:val="24"/>
              </w:rPr>
              <w:t>PATYČIŲ</w:t>
            </w:r>
            <w:r w:rsidRPr="00EF5D5C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EF5D5C">
              <w:rPr>
                <w:b/>
                <w:sz w:val="24"/>
                <w:szCs w:val="24"/>
              </w:rPr>
              <w:t>PAPLITIMO</w:t>
            </w:r>
            <w:r w:rsidRPr="00EF5D5C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EF5D5C">
              <w:rPr>
                <w:b/>
                <w:sz w:val="24"/>
                <w:szCs w:val="24"/>
              </w:rPr>
              <w:t>MOKYKLOJE</w:t>
            </w:r>
            <w:r w:rsidRPr="00EF5D5C">
              <w:rPr>
                <w:b/>
                <w:spacing w:val="25"/>
                <w:sz w:val="24"/>
                <w:szCs w:val="24"/>
              </w:rPr>
              <w:t xml:space="preserve"> </w:t>
            </w:r>
            <w:r w:rsidRPr="00EF5D5C">
              <w:rPr>
                <w:b/>
                <w:sz w:val="24"/>
                <w:szCs w:val="24"/>
              </w:rPr>
              <w:t>SITUACIJOS</w:t>
            </w:r>
            <w:r w:rsidRPr="00EF5D5C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EF5D5C">
              <w:rPr>
                <w:b/>
                <w:sz w:val="24"/>
                <w:szCs w:val="24"/>
              </w:rPr>
              <w:t>STEBĖSENA</w:t>
            </w:r>
          </w:p>
        </w:tc>
      </w:tr>
      <w:tr w:rsidR="00C8025C" w:rsidRPr="00EF5D5C" w14:paraId="25FB5255" w14:textId="77777777" w:rsidTr="00923F44">
        <w:trPr>
          <w:trHeight w:val="537"/>
        </w:trPr>
        <w:tc>
          <w:tcPr>
            <w:tcW w:w="962" w:type="dxa"/>
          </w:tcPr>
          <w:p w14:paraId="3C294B1F" w14:textId="77777777" w:rsidR="00C8025C" w:rsidRPr="00EF5D5C" w:rsidRDefault="00C8025C" w:rsidP="00EF5D5C">
            <w:pPr>
              <w:pStyle w:val="TableParagraph"/>
              <w:spacing w:line="276" w:lineRule="auto"/>
              <w:ind w:left="484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1</w:t>
            </w:r>
          </w:p>
        </w:tc>
        <w:tc>
          <w:tcPr>
            <w:tcW w:w="7864" w:type="dxa"/>
          </w:tcPr>
          <w:p w14:paraId="1733C419" w14:textId="08737300" w:rsidR="00C8025C" w:rsidRPr="00EF5D5C" w:rsidRDefault="00C8025C" w:rsidP="00EF5D5C">
            <w:pPr>
              <w:pStyle w:val="TableParagraph"/>
              <w:spacing w:before="4" w:line="276" w:lineRule="auto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Patyčių masto tyrimo vykdymas</w:t>
            </w:r>
            <w:r w:rsidR="002D1A08">
              <w:rPr>
                <w:sz w:val="24"/>
                <w:szCs w:val="24"/>
              </w:rPr>
              <w:t>.</w:t>
            </w:r>
          </w:p>
        </w:tc>
        <w:tc>
          <w:tcPr>
            <w:tcW w:w="1931" w:type="dxa"/>
          </w:tcPr>
          <w:p w14:paraId="37F6B2C6" w14:textId="16D537D7" w:rsidR="00C8025C" w:rsidRPr="00EF5D5C" w:rsidRDefault="00C8025C" w:rsidP="00EF5D5C">
            <w:pPr>
              <w:pStyle w:val="TableParagraph"/>
              <w:spacing w:line="276" w:lineRule="auto"/>
              <w:ind w:left="272" w:right="265"/>
              <w:jc w:val="center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Spali</w:t>
            </w:r>
            <w:r w:rsidR="00430F25">
              <w:rPr>
                <w:sz w:val="24"/>
                <w:szCs w:val="24"/>
              </w:rPr>
              <w:t>o</w:t>
            </w:r>
            <w:r w:rsidRPr="00EF5D5C">
              <w:rPr>
                <w:sz w:val="24"/>
                <w:szCs w:val="24"/>
              </w:rPr>
              <w:t xml:space="preserve"> mėn.</w:t>
            </w:r>
          </w:p>
        </w:tc>
        <w:tc>
          <w:tcPr>
            <w:tcW w:w="2757" w:type="dxa"/>
          </w:tcPr>
          <w:p w14:paraId="0E35188B" w14:textId="77777777" w:rsidR="00C8025C" w:rsidRPr="00EF5D5C" w:rsidRDefault="00C8025C" w:rsidP="00EF5D5C">
            <w:pPr>
              <w:pStyle w:val="TableParagraph"/>
              <w:spacing w:line="276" w:lineRule="auto"/>
              <w:ind w:left="112" w:right="95"/>
              <w:jc w:val="center"/>
              <w:rPr>
                <w:sz w:val="24"/>
                <w:szCs w:val="24"/>
              </w:rPr>
            </w:pPr>
            <w:r w:rsidRPr="00EF5D5C">
              <w:rPr>
                <w:spacing w:val="5"/>
                <w:sz w:val="24"/>
                <w:szCs w:val="24"/>
              </w:rPr>
              <w:t>VGK</w:t>
            </w:r>
          </w:p>
        </w:tc>
      </w:tr>
      <w:tr w:rsidR="00C8025C" w:rsidRPr="00EF5D5C" w14:paraId="080D129B" w14:textId="77777777" w:rsidTr="00923F44">
        <w:trPr>
          <w:trHeight w:val="537"/>
        </w:trPr>
        <w:tc>
          <w:tcPr>
            <w:tcW w:w="962" w:type="dxa"/>
          </w:tcPr>
          <w:p w14:paraId="35924572" w14:textId="77777777" w:rsidR="00C8025C" w:rsidRPr="00EF5D5C" w:rsidRDefault="00C8025C" w:rsidP="00EF5D5C">
            <w:pPr>
              <w:pStyle w:val="TableParagraph"/>
              <w:spacing w:line="276" w:lineRule="auto"/>
              <w:ind w:left="484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2</w:t>
            </w:r>
          </w:p>
        </w:tc>
        <w:tc>
          <w:tcPr>
            <w:tcW w:w="7864" w:type="dxa"/>
          </w:tcPr>
          <w:p w14:paraId="477EF397" w14:textId="64B5CBB0" w:rsidR="00C8025C" w:rsidRPr="00EF5D5C" w:rsidRDefault="00C8025C" w:rsidP="00EF5D5C">
            <w:pPr>
              <w:pStyle w:val="TableParagraph"/>
              <w:spacing w:before="4" w:line="276" w:lineRule="auto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Vaiko</w:t>
            </w:r>
            <w:r w:rsidRPr="00EF5D5C">
              <w:rPr>
                <w:spacing w:val="1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gerovės</w:t>
            </w:r>
            <w:r w:rsidRPr="00EF5D5C">
              <w:rPr>
                <w:spacing w:val="1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komisijos</w:t>
            </w:r>
            <w:r w:rsidRPr="00EF5D5C">
              <w:rPr>
                <w:spacing w:val="1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posėdis</w:t>
            </w:r>
            <w:r w:rsidRPr="00EF5D5C">
              <w:rPr>
                <w:spacing w:val="1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,,Patyčių</w:t>
            </w:r>
            <w:r w:rsidRPr="00EF5D5C">
              <w:rPr>
                <w:spacing w:val="1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prevencijos</w:t>
            </w:r>
            <w:r w:rsidRPr="00EF5D5C">
              <w:rPr>
                <w:spacing w:val="1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situacijos,</w:t>
            </w:r>
            <w:r w:rsidRPr="00EF5D5C">
              <w:rPr>
                <w:spacing w:val="58"/>
                <w:sz w:val="24"/>
                <w:szCs w:val="24"/>
              </w:rPr>
              <w:t xml:space="preserve"> </w:t>
            </w:r>
            <w:r w:rsidRPr="00EF5D5C">
              <w:rPr>
                <w:spacing w:val="-55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rezultatų</w:t>
            </w:r>
            <w:r w:rsidRPr="00EF5D5C">
              <w:rPr>
                <w:spacing w:val="1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ir</w:t>
            </w:r>
            <w:r w:rsidRPr="00EF5D5C">
              <w:rPr>
                <w:spacing w:val="3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problemų</w:t>
            </w:r>
            <w:r w:rsidRPr="00EF5D5C">
              <w:rPr>
                <w:spacing w:val="5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analizė,</w:t>
            </w:r>
            <w:r w:rsidRPr="00EF5D5C">
              <w:rPr>
                <w:spacing w:val="2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tobulinimo</w:t>
            </w:r>
            <w:r w:rsidRPr="00EF5D5C">
              <w:rPr>
                <w:spacing w:val="2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priemonių</w:t>
            </w:r>
            <w:r w:rsidRPr="00EF5D5C">
              <w:rPr>
                <w:spacing w:val="2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planavimas</w:t>
            </w:r>
            <w:r w:rsidR="002D1A08">
              <w:rPr>
                <w:sz w:val="24"/>
                <w:szCs w:val="24"/>
              </w:rPr>
              <w:t>“</w:t>
            </w:r>
            <w:r w:rsidRPr="00EF5D5C">
              <w:rPr>
                <w:sz w:val="24"/>
                <w:szCs w:val="24"/>
              </w:rPr>
              <w:t>.</w:t>
            </w:r>
          </w:p>
        </w:tc>
        <w:tc>
          <w:tcPr>
            <w:tcW w:w="1931" w:type="dxa"/>
          </w:tcPr>
          <w:p w14:paraId="6C53C524" w14:textId="77777777" w:rsidR="00C8025C" w:rsidRPr="00EF5D5C" w:rsidRDefault="00C8025C" w:rsidP="00EF5D5C">
            <w:pPr>
              <w:pStyle w:val="TableParagraph"/>
              <w:spacing w:line="276" w:lineRule="auto"/>
              <w:ind w:left="272" w:right="265"/>
              <w:jc w:val="center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Ne</w:t>
            </w:r>
            <w:r w:rsidRPr="00EF5D5C">
              <w:rPr>
                <w:spacing w:val="3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rečiau</w:t>
            </w:r>
            <w:r w:rsidRPr="00EF5D5C">
              <w:rPr>
                <w:spacing w:val="5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kaip</w:t>
            </w:r>
            <w:r w:rsidRPr="00EF5D5C">
              <w:rPr>
                <w:spacing w:val="1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kartą</w:t>
            </w:r>
            <w:r w:rsidRPr="00EF5D5C">
              <w:rPr>
                <w:spacing w:val="6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per</w:t>
            </w:r>
            <w:r w:rsidRPr="00EF5D5C">
              <w:rPr>
                <w:spacing w:val="8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pusmetį</w:t>
            </w:r>
          </w:p>
        </w:tc>
        <w:tc>
          <w:tcPr>
            <w:tcW w:w="2757" w:type="dxa"/>
          </w:tcPr>
          <w:p w14:paraId="64BED563" w14:textId="3BDDEF7F" w:rsidR="00C8025C" w:rsidRPr="00EF5D5C" w:rsidRDefault="00C8025C" w:rsidP="00EF5D5C">
            <w:pPr>
              <w:pStyle w:val="TableParagraph"/>
              <w:spacing w:line="276" w:lineRule="auto"/>
              <w:ind w:left="112" w:right="95"/>
              <w:jc w:val="center"/>
              <w:rPr>
                <w:spacing w:val="5"/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VGK</w:t>
            </w:r>
            <w:r w:rsidRPr="00EF5D5C">
              <w:rPr>
                <w:spacing w:val="5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pirminink</w:t>
            </w:r>
            <w:r w:rsidR="002D1A08">
              <w:rPr>
                <w:sz w:val="24"/>
                <w:szCs w:val="24"/>
              </w:rPr>
              <w:t>as</w:t>
            </w:r>
          </w:p>
        </w:tc>
      </w:tr>
      <w:tr w:rsidR="00C8025C" w:rsidRPr="00EF5D5C" w14:paraId="03056047" w14:textId="77777777" w:rsidTr="00923F44">
        <w:trPr>
          <w:trHeight w:val="537"/>
        </w:trPr>
        <w:tc>
          <w:tcPr>
            <w:tcW w:w="962" w:type="dxa"/>
          </w:tcPr>
          <w:p w14:paraId="788F7D67" w14:textId="77777777" w:rsidR="00C8025C" w:rsidRPr="00EF5D5C" w:rsidRDefault="00C8025C" w:rsidP="00EF5D5C">
            <w:pPr>
              <w:pStyle w:val="TableParagraph"/>
              <w:spacing w:line="276" w:lineRule="auto"/>
              <w:ind w:left="484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3</w:t>
            </w:r>
          </w:p>
        </w:tc>
        <w:tc>
          <w:tcPr>
            <w:tcW w:w="7864" w:type="dxa"/>
          </w:tcPr>
          <w:p w14:paraId="33CAC1FE" w14:textId="77777777" w:rsidR="00C8025C" w:rsidRPr="00EF5D5C" w:rsidRDefault="00C8025C" w:rsidP="00EF5D5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1, 5</w:t>
            </w:r>
            <w:r w:rsidRPr="00EF5D5C">
              <w:rPr>
                <w:spacing w:val="51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klasių ir naujai atvykusių mokinių</w:t>
            </w:r>
            <w:r w:rsidRPr="00EF5D5C">
              <w:rPr>
                <w:spacing w:val="49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adaptacijos</w:t>
            </w:r>
            <w:r w:rsidRPr="00EF5D5C">
              <w:rPr>
                <w:spacing w:val="51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tyrimas,</w:t>
            </w:r>
            <w:r w:rsidRPr="00EF5D5C">
              <w:rPr>
                <w:spacing w:val="52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rezultatų</w:t>
            </w:r>
            <w:r w:rsidRPr="00EF5D5C">
              <w:rPr>
                <w:spacing w:val="53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analizė</w:t>
            </w:r>
            <w:r w:rsidRPr="00EF5D5C">
              <w:rPr>
                <w:spacing w:val="53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ir</w:t>
            </w:r>
            <w:r w:rsidRPr="00EF5D5C">
              <w:rPr>
                <w:spacing w:val="49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panaudojimas</w:t>
            </w:r>
            <w:r w:rsidRPr="00EF5D5C">
              <w:rPr>
                <w:spacing w:val="53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klasių mikroklimato</w:t>
            </w:r>
            <w:r w:rsidRPr="00EF5D5C">
              <w:rPr>
                <w:spacing w:val="11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gerinimui.</w:t>
            </w:r>
          </w:p>
        </w:tc>
        <w:tc>
          <w:tcPr>
            <w:tcW w:w="1931" w:type="dxa"/>
          </w:tcPr>
          <w:p w14:paraId="04810492" w14:textId="77777777" w:rsidR="00C8025C" w:rsidRPr="00EF5D5C" w:rsidRDefault="00C8025C" w:rsidP="00EF5D5C">
            <w:pPr>
              <w:pStyle w:val="TableParagraph"/>
              <w:spacing w:before="4" w:line="276" w:lineRule="auto"/>
              <w:ind w:left="273" w:right="265"/>
              <w:jc w:val="center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Rugsėjo – gruodžio mėn.</w:t>
            </w:r>
          </w:p>
        </w:tc>
        <w:tc>
          <w:tcPr>
            <w:tcW w:w="2757" w:type="dxa"/>
          </w:tcPr>
          <w:p w14:paraId="6498F99A" w14:textId="77777777" w:rsidR="00C8025C" w:rsidRPr="00EF5D5C" w:rsidRDefault="00C8025C" w:rsidP="00EF5D5C">
            <w:pPr>
              <w:pStyle w:val="TableParagraph"/>
              <w:spacing w:line="276" w:lineRule="auto"/>
              <w:ind w:left="112" w:right="95"/>
              <w:jc w:val="center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VGK, klasių auklėtojai</w:t>
            </w:r>
          </w:p>
          <w:p w14:paraId="5BAC7B5C" w14:textId="77777777" w:rsidR="00C8025C" w:rsidRPr="00EF5D5C" w:rsidRDefault="00C8025C" w:rsidP="00EF5D5C">
            <w:pPr>
              <w:pStyle w:val="TableParagraph"/>
              <w:spacing w:line="276" w:lineRule="auto"/>
              <w:ind w:left="112" w:right="95"/>
              <w:jc w:val="center"/>
              <w:rPr>
                <w:sz w:val="24"/>
                <w:szCs w:val="24"/>
              </w:rPr>
            </w:pPr>
          </w:p>
        </w:tc>
      </w:tr>
      <w:tr w:rsidR="00C8025C" w:rsidRPr="00EF5D5C" w14:paraId="412681A1" w14:textId="77777777" w:rsidTr="00923F44">
        <w:trPr>
          <w:trHeight w:val="537"/>
        </w:trPr>
        <w:tc>
          <w:tcPr>
            <w:tcW w:w="962" w:type="dxa"/>
          </w:tcPr>
          <w:p w14:paraId="004B2DD5" w14:textId="77777777" w:rsidR="00C8025C" w:rsidRPr="00EF5D5C" w:rsidRDefault="00C8025C" w:rsidP="00EF5D5C">
            <w:pPr>
              <w:pStyle w:val="TableParagraph"/>
              <w:spacing w:line="276" w:lineRule="auto"/>
              <w:ind w:left="484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4</w:t>
            </w:r>
          </w:p>
        </w:tc>
        <w:tc>
          <w:tcPr>
            <w:tcW w:w="7864" w:type="dxa"/>
          </w:tcPr>
          <w:p w14:paraId="5F29F409" w14:textId="7CC70675" w:rsidR="00C8025C" w:rsidRPr="00EF5D5C" w:rsidRDefault="00C8025C" w:rsidP="00EF5D5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Patyčių</w:t>
            </w:r>
            <w:r w:rsidRPr="00EF5D5C">
              <w:rPr>
                <w:spacing w:val="47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paplitimo</w:t>
            </w:r>
            <w:r w:rsidRPr="00EF5D5C">
              <w:rPr>
                <w:spacing w:val="51"/>
                <w:sz w:val="24"/>
                <w:szCs w:val="24"/>
              </w:rPr>
              <w:t xml:space="preserve"> </w:t>
            </w:r>
            <w:r w:rsidR="007307CF">
              <w:rPr>
                <w:sz w:val="24"/>
                <w:szCs w:val="24"/>
              </w:rPr>
              <w:t>gimnazijoje</w:t>
            </w:r>
            <w:r w:rsidRPr="00EF5D5C">
              <w:rPr>
                <w:spacing w:val="46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fiksavimas,</w:t>
            </w:r>
            <w:r w:rsidRPr="00EF5D5C">
              <w:rPr>
                <w:spacing w:val="49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informacijos</w:t>
            </w:r>
            <w:r w:rsidRPr="00EF5D5C">
              <w:rPr>
                <w:spacing w:val="50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apie</w:t>
            </w:r>
            <w:r w:rsidRPr="00EF5D5C">
              <w:rPr>
                <w:spacing w:val="49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patiriamas</w:t>
            </w:r>
            <w:r w:rsidRPr="00EF5D5C">
              <w:rPr>
                <w:spacing w:val="49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patyčias rinkimas,</w:t>
            </w:r>
            <w:r w:rsidRPr="00EF5D5C">
              <w:rPr>
                <w:spacing w:val="10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analizė</w:t>
            </w:r>
            <w:r w:rsidRPr="00EF5D5C">
              <w:rPr>
                <w:spacing w:val="8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ir</w:t>
            </w:r>
            <w:r w:rsidRPr="00EF5D5C">
              <w:rPr>
                <w:spacing w:val="7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patyčių</w:t>
            </w:r>
            <w:r w:rsidRPr="00EF5D5C">
              <w:rPr>
                <w:spacing w:val="9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intervencijos</w:t>
            </w:r>
            <w:r w:rsidRPr="00EF5D5C">
              <w:rPr>
                <w:spacing w:val="9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vykdymas.</w:t>
            </w:r>
          </w:p>
        </w:tc>
        <w:tc>
          <w:tcPr>
            <w:tcW w:w="1931" w:type="dxa"/>
          </w:tcPr>
          <w:p w14:paraId="6783DBD2" w14:textId="732A6876" w:rsidR="00C8025C" w:rsidRPr="00EF5D5C" w:rsidRDefault="00156C09" w:rsidP="00EF5D5C">
            <w:pPr>
              <w:pStyle w:val="TableParagraph"/>
              <w:spacing w:line="276" w:lineRule="auto"/>
              <w:ind w:left="270" w:right="2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</w:t>
            </w:r>
            <w:r w:rsidR="00C8025C" w:rsidRPr="00EF5D5C">
              <w:rPr>
                <w:spacing w:val="5"/>
                <w:sz w:val="24"/>
                <w:szCs w:val="24"/>
              </w:rPr>
              <w:t xml:space="preserve"> </w:t>
            </w:r>
            <w:r w:rsidR="00C8025C" w:rsidRPr="00EF5D5C">
              <w:rPr>
                <w:sz w:val="24"/>
                <w:szCs w:val="24"/>
              </w:rPr>
              <w:t>metus</w:t>
            </w:r>
          </w:p>
        </w:tc>
        <w:tc>
          <w:tcPr>
            <w:tcW w:w="2757" w:type="dxa"/>
          </w:tcPr>
          <w:p w14:paraId="48950013" w14:textId="38CBF6E4" w:rsidR="00C8025C" w:rsidRPr="00EF5D5C" w:rsidRDefault="00C8025C" w:rsidP="00EF5D5C">
            <w:pPr>
              <w:pStyle w:val="TableParagraph"/>
              <w:spacing w:line="276" w:lineRule="auto"/>
              <w:ind w:left="108" w:right="95"/>
              <w:jc w:val="center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Klasių</w:t>
            </w:r>
            <w:r w:rsidRPr="00EF5D5C">
              <w:rPr>
                <w:spacing w:val="6"/>
                <w:sz w:val="24"/>
                <w:szCs w:val="24"/>
              </w:rPr>
              <w:t xml:space="preserve"> </w:t>
            </w:r>
            <w:r w:rsidR="002D1A08">
              <w:rPr>
                <w:sz w:val="24"/>
                <w:szCs w:val="24"/>
              </w:rPr>
              <w:t>auklėtojai</w:t>
            </w:r>
            <w:r w:rsidRPr="00EF5D5C">
              <w:rPr>
                <w:sz w:val="24"/>
                <w:szCs w:val="24"/>
              </w:rPr>
              <w:t>,</w:t>
            </w:r>
          </w:p>
          <w:p w14:paraId="1730AB40" w14:textId="77777777" w:rsidR="00C8025C" w:rsidRPr="00EF5D5C" w:rsidRDefault="00C8025C" w:rsidP="00EF5D5C">
            <w:pPr>
              <w:pStyle w:val="TableParagraph"/>
              <w:spacing w:before="4" w:line="276" w:lineRule="auto"/>
              <w:ind w:left="115" w:right="95"/>
              <w:jc w:val="center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VGK</w:t>
            </w:r>
          </w:p>
        </w:tc>
      </w:tr>
      <w:tr w:rsidR="000357CF" w:rsidRPr="00EF5D5C" w14:paraId="3FE00C64" w14:textId="77777777" w:rsidTr="00923F44">
        <w:trPr>
          <w:trHeight w:val="537"/>
        </w:trPr>
        <w:tc>
          <w:tcPr>
            <w:tcW w:w="962" w:type="dxa"/>
          </w:tcPr>
          <w:p w14:paraId="73FA5B0C" w14:textId="11482FB3" w:rsidR="000357CF" w:rsidRPr="00EF5D5C" w:rsidRDefault="000357CF" w:rsidP="000357CF">
            <w:pPr>
              <w:pStyle w:val="TableParagraph"/>
              <w:spacing w:line="276" w:lineRule="auto"/>
              <w:ind w:left="4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64" w:type="dxa"/>
          </w:tcPr>
          <w:p w14:paraId="6683C2D5" w14:textId="13395C7F" w:rsidR="000357CF" w:rsidRPr="00EF5D5C" w:rsidRDefault="000357CF" w:rsidP="000357CF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EF5D5C">
              <w:rPr>
                <w:sz w:val="24"/>
                <w:szCs w:val="24"/>
              </w:rPr>
              <w:t>nformacijos</w:t>
            </w:r>
            <w:r>
              <w:rPr>
                <w:sz w:val="24"/>
                <w:szCs w:val="24"/>
              </w:rPr>
              <w:t>, gautos per elektronin</w:t>
            </w:r>
            <w:r w:rsidR="007307CF">
              <w:rPr>
                <w:sz w:val="24"/>
                <w:szCs w:val="24"/>
              </w:rPr>
              <w:t>ę</w:t>
            </w:r>
            <w:r>
              <w:rPr>
                <w:sz w:val="24"/>
                <w:szCs w:val="24"/>
              </w:rPr>
              <w:t xml:space="preserve"> Patyčių dėžutę,</w:t>
            </w:r>
            <w:r w:rsidRPr="00EF5D5C">
              <w:rPr>
                <w:spacing w:val="10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analizė</w:t>
            </w:r>
            <w:r w:rsidRPr="00EF5D5C">
              <w:rPr>
                <w:spacing w:val="8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ir</w:t>
            </w:r>
            <w:r w:rsidRPr="00EF5D5C">
              <w:rPr>
                <w:spacing w:val="7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patyčių</w:t>
            </w:r>
            <w:r w:rsidRPr="00EF5D5C">
              <w:rPr>
                <w:spacing w:val="9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intervencijos</w:t>
            </w:r>
            <w:r w:rsidRPr="00EF5D5C">
              <w:rPr>
                <w:spacing w:val="9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vykdymas.</w:t>
            </w:r>
          </w:p>
        </w:tc>
        <w:tc>
          <w:tcPr>
            <w:tcW w:w="1931" w:type="dxa"/>
          </w:tcPr>
          <w:p w14:paraId="67D65FBC" w14:textId="0DF8BA72" w:rsidR="000357CF" w:rsidRDefault="000357CF" w:rsidP="000357CF">
            <w:pPr>
              <w:pStyle w:val="TableParagraph"/>
              <w:spacing w:line="276" w:lineRule="auto"/>
              <w:ind w:left="270" w:right="2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</w:t>
            </w:r>
            <w:r w:rsidRPr="00EF5D5C">
              <w:rPr>
                <w:spacing w:val="5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metus</w:t>
            </w:r>
          </w:p>
        </w:tc>
        <w:tc>
          <w:tcPr>
            <w:tcW w:w="2757" w:type="dxa"/>
          </w:tcPr>
          <w:p w14:paraId="2623A0E4" w14:textId="45B7EDD1" w:rsidR="000357CF" w:rsidRPr="00EF5D5C" w:rsidRDefault="000357CF" w:rsidP="000357CF">
            <w:pPr>
              <w:pStyle w:val="TableParagraph"/>
              <w:spacing w:line="276" w:lineRule="auto"/>
              <w:ind w:left="108" w:right="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Patyčių dėžutės administratorius, </w:t>
            </w:r>
            <w:r w:rsidR="00CA0E12">
              <w:rPr>
                <w:sz w:val="24"/>
                <w:szCs w:val="24"/>
              </w:rPr>
              <w:t>socialinis pedagogas</w:t>
            </w:r>
          </w:p>
        </w:tc>
      </w:tr>
      <w:tr w:rsidR="000357CF" w:rsidRPr="00EF5D5C" w14:paraId="3169CD5B" w14:textId="77777777" w:rsidTr="00923F44">
        <w:trPr>
          <w:trHeight w:val="400"/>
        </w:trPr>
        <w:tc>
          <w:tcPr>
            <w:tcW w:w="962" w:type="dxa"/>
          </w:tcPr>
          <w:p w14:paraId="7D47CCFC" w14:textId="428F093E" w:rsidR="000357CF" w:rsidRPr="00EF5D5C" w:rsidRDefault="000357CF" w:rsidP="000357CF">
            <w:pPr>
              <w:pStyle w:val="TableParagraph"/>
              <w:spacing w:line="276" w:lineRule="auto"/>
              <w:ind w:left="4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64" w:type="dxa"/>
          </w:tcPr>
          <w:p w14:paraId="468FD509" w14:textId="168668C2" w:rsidR="000357CF" w:rsidRPr="00EF5D5C" w:rsidRDefault="000357CF" w:rsidP="000357CF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Budėjimo</w:t>
            </w:r>
            <w:r w:rsidRPr="00EF5D5C">
              <w:rPr>
                <w:spacing w:val="9"/>
                <w:sz w:val="24"/>
                <w:szCs w:val="24"/>
              </w:rPr>
              <w:t xml:space="preserve"> </w:t>
            </w:r>
            <w:r w:rsidR="00741E68">
              <w:rPr>
                <w:sz w:val="24"/>
                <w:szCs w:val="24"/>
              </w:rPr>
              <w:t>gimnazijoje</w:t>
            </w:r>
            <w:r w:rsidRPr="00EF5D5C">
              <w:rPr>
                <w:spacing w:val="9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organizavimas.</w:t>
            </w:r>
          </w:p>
        </w:tc>
        <w:tc>
          <w:tcPr>
            <w:tcW w:w="1931" w:type="dxa"/>
          </w:tcPr>
          <w:p w14:paraId="16EC8CEB" w14:textId="5C298612" w:rsidR="000357CF" w:rsidRPr="00EF5D5C" w:rsidRDefault="000357CF" w:rsidP="000357CF">
            <w:pPr>
              <w:pStyle w:val="TableParagraph"/>
              <w:spacing w:line="276" w:lineRule="auto"/>
              <w:ind w:left="270" w:right="2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</w:t>
            </w:r>
            <w:r w:rsidRPr="00EF5D5C">
              <w:rPr>
                <w:spacing w:val="5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metus</w:t>
            </w:r>
          </w:p>
        </w:tc>
        <w:tc>
          <w:tcPr>
            <w:tcW w:w="2757" w:type="dxa"/>
          </w:tcPr>
          <w:p w14:paraId="0BE6D443" w14:textId="7FDA50DA" w:rsidR="000357CF" w:rsidRPr="00EF5D5C" w:rsidRDefault="00741E68" w:rsidP="00741E68">
            <w:pPr>
              <w:pStyle w:val="TableParagraph"/>
              <w:spacing w:line="276" w:lineRule="auto"/>
              <w:ind w:left="110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Direktoriaus pavaduotojas ugdymui</w:t>
            </w:r>
          </w:p>
        </w:tc>
      </w:tr>
      <w:tr w:rsidR="000357CF" w:rsidRPr="00EF5D5C" w14:paraId="3C3FBA22" w14:textId="77777777" w:rsidTr="00923F44">
        <w:trPr>
          <w:trHeight w:val="268"/>
        </w:trPr>
        <w:tc>
          <w:tcPr>
            <w:tcW w:w="13514" w:type="dxa"/>
            <w:gridSpan w:val="4"/>
          </w:tcPr>
          <w:p w14:paraId="42F7ECAE" w14:textId="77777777" w:rsidR="000357CF" w:rsidRPr="00EF5D5C" w:rsidRDefault="000357CF" w:rsidP="000357CF">
            <w:pPr>
              <w:pStyle w:val="TableParagraph"/>
              <w:spacing w:before="3" w:line="276" w:lineRule="auto"/>
              <w:ind w:left="107"/>
              <w:rPr>
                <w:b/>
                <w:sz w:val="24"/>
                <w:szCs w:val="24"/>
              </w:rPr>
            </w:pPr>
            <w:r w:rsidRPr="00EF5D5C">
              <w:rPr>
                <w:b/>
                <w:sz w:val="24"/>
                <w:szCs w:val="24"/>
              </w:rPr>
              <w:t>MOKYKLOS</w:t>
            </w:r>
            <w:r w:rsidRPr="00EF5D5C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EF5D5C">
              <w:rPr>
                <w:b/>
                <w:sz w:val="24"/>
                <w:szCs w:val="24"/>
              </w:rPr>
              <w:t>BENDRUOMENĖS</w:t>
            </w:r>
            <w:r w:rsidRPr="00EF5D5C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EF5D5C">
              <w:rPr>
                <w:b/>
                <w:sz w:val="24"/>
                <w:szCs w:val="24"/>
              </w:rPr>
              <w:t>SUPAŽINDINIMAS</w:t>
            </w:r>
            <w:r w:rsidRPr="00EF5D5C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EF5D5C">
              <w:rPr>
                <w:b/>
                <w:sz w:val="24"/>
                <w:szCs w:val="24"/>
              </w:rPr>
              <w:t>SU</w:t>
            </w:r>
            <w:r w:rsidRPr="00EF5D5C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EF5D5C">
              <w:rPr>
                <w:b/>
                <w:sz w:val="24"/>
                <w:szCs w:val="24"/>
              </w:rPr>
              <w:t>PATYČIŲ</w:t>
            </w:r>
            <w:r w:rsidRPr="00EF5D5C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EF5D5C">
              <w:rPr>
                <w:b/>
                <w:sz w:val="24"/>
                <w:szCs w:val="24"/>
              </w:rPr>
              <w:t>PREVENCIJOS</w:t>
            </w:r>
            <w:r w:rsidRPr="00EF5D5C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EF5D5C">
              <w:rPr>
                <w:b/>
                <w:sz w:val="24"/>
                <w:szCs w:val="24"/>
              </w:rPr>
              <w:t>VYKDYMU</w:t>
            </w:r>
          </w:p>
        </w:tc>
      </w:tr>
      <w:tr w:rsidR="000357CF" w:rsidRPr="00EF5D5C" w14:paraId="01A1029A" w14:textId="77777777" w:rsidTr="00923F44">
        <w:trPr>
          <w:trHeight w:val="1077"/>
        </w:trPr>
        <w:tc>
          <w:tcPr>
            <w:tcW w:w="962" w:type="dxa"/>
          </w:tcPr>
          <w:p w14:paraId="73D48BE8" w14:textId="5098CDA0" w:rsidR="000357CF" w:rsidRPr="00EF5D5C" w:rsidRDefault="000357CF" w:rsidP="000357CF">
            <w:pPr>
              <w:pStyle w:val="TableParagraph"/>
              <w:spacing w:line="276" w:lineRule="auto"/>
              <w:ind w:left="4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64" w:type="dxa"/>
          </w:tcPr>
          <w:p w14:paraId="3C083027" w14:textId="2FDED1C6" w:rsidR="000357CF" w:rsidRPr="00CA0E12" w:rsidRDefault="000357CF" w:rsidP="000357CF">
            <w:pPr>
              <w:pStyle w:val="TableParagraph"/>
              <w:spacing w:line="276" w:lineRule="auto"/>
              <w:ind w:right="91"/>
              <w:jc w:val="both"/>
              <w:rPr>
                <w:color w:val="FF0000"/>
                <w:sz w:val="24"/>
                <w:szCs w:val="24"/>
              </w:rPr>
            </w:pPr>
            <w:r w:rsidRPr="00EE781B">
              <w:rPr>
                <w:sz w:val="24"/>
                <w:szCs w:val="24"/>
              </w:rPr>
              <w:t>Mokinių</w:t>
            </w:r>
            <w:r w:rsidRPr="00EE781B">
              <w:rPr>
                <w:spacing w:val="1"/>
                <w:sz w:val="24"/>
                <w:szCs w:val="24"/>
              </w:rPr>
              <w:t xml:space="preserve"> </w:t>
            </w:r>
            <w:r w:rsidRPr="00EE781B">
              <w:rPr>
                <w:sz w:val="24"/>
                <w:szCs w:val="24"/>
              </w:rPr>
              <w:t>ir</w:t>
            </w:r>
            <w:r w:rsidRPr="00EE781B">
              <w:rPr>
                <w:spacing w:val="1"/>
                <w:sz w:val="24"/>
                <w:szCs w:val="24"/>
              </w:rPr>
              <w:t xml:space="preserve"> </w:t>
            </w:r>
            <w:r w:rsidRPr="00EE781B">
              <w:rPr>
                <w:sz w:val="24"/>
                <w:szCs w:val="24"/>
              </w:rPr>
              <w:t>naujai atvykusių mokinių tėvų</w:t>
            </w:r>
            <w:r w:rsidRPr="00EE781B">
              <w:rPr>
                <w:spacing w:val="1"/>
                <w:sz w:val="24"/>
                <w:szCs w:val="24"/>
              </w:rPr>
              <w:t xml:space="preserve"> </w:t>
            </w:r>
            <w:r w:rsidRPr="00EE781B">
              <w:rPr>
                <w:sz w:val="24"/>
                <w:szCs w:val="24"/>
              </w:rPr>
              <w:t>supažindinimas</w:t>
            </w:r>
            <w:r w:rsidRPr="00EE781B">
              <w:rPr>
                <w:spacing w:val="1"/>
                <w:sz w:val="24"/>
                <w:szCs w:val="24"/>
              </w:rPr>
              <w:t xml:space="preserve"> </w:t>
            </w:r>
            <w:r w:rsidRPr="00EE781B">
              <w:rPr>
                <w:sz w:val="24"/>
                <w:szCs w:val="24"/>
              </w:rPr>
              <w:t>su</w:t>
            </w:r>
            <w:r w:rsidRPr="00EE781B">
              <w:rPr>
                <w:spacing w:val="1"/>
                <w:sz w:val="24"/>
                <w:szCs w:val="24"/>
              </w:rPr>
              <w:t xml:space="preserve"> Ignalinos r. Vidiškių gimnazijos patyčių prevencijos ir intervencijos tvarkos aprašu</w:t>
            </w:r>
            <w:r w:rsidRPr="00EE781B">
              <w:rPr>
                <w:sz w:val="24"/>
                <w:szCs w:val="24"/>
              </w:rPr>
              <w:t xml:space="preserve">  ir kitais, mokinių elgesį ir</w:t>
            </w:r>
            <w:r w:rsidRPr="00EE781B">
              <w:rPr>
                <w:spacing w:val="1"/>
                <w:sz w:val="24"/>
                <w:szCs w:val="24"/>
              </w:rPr>
              <w:t xml:space="preserve"> </w:t>
            </w:r>
            <w:r w:rsidRPr="00EE781B">
              <w:rPr>
                <w:sz w:val="24"/>
                <w:szCs w:val="24"/>
              </w:rPr>
              <w:t>gimnazijos</w:t>
            </w:r>
            <w:r w:rsidRPr="00EE781B">
              <w:rPr>
                <w:spacing w:val="26"/>
                <w:sz w:val="24"/>
                <w:szCs w:val="24"/>
              </w:rPr>
              <w:t xml:space="preserve"> </w:t>
            </w:r>
            <w:r w:rsidRPr="00EE781B">
              <w:rPr>
                <w:sz w:val="24"/>
                <w:szCs w:val="24"/>
              </w:rPr>
              <w:t>darbo</w:t>
            </w:r>
            <w:r w:rsidRPr="00EE781B">
              <w:rPr>
                <w:spacing w:val="29"/>
                <w:sz w:val="24"/>
                <w:szCs w:val="24"/>
              </w:rPr>
              <w:t xml:space="preserve"> </w:t>
            </w:r>
            <w:r w:rsidRPr="00EE781B">
              <w:rPr>
                <w:sz w:val="24"/>
                <w:szCs w:val="24"/>
              </w:rPr>
              <w:t>tvarką</w:t>
            </w:r>
            <w:r w:rsidRPr="00EE781B">
              <w:rPr>
                <w:spacing w:val="28"/>
                <w:sz w:val="24"/>
                <w:szCs w:val="24"/>
              </w:rPr>
              <w:t xml:space="preserve"> </w:t>
            </w:r>
            <w:r w:rsidRPr="00EE781B">
              <w:rPr>
                <w:sz w:val="24"/>
                <w:szCs w:val="24"/>
              </w:rPr>
              <w:t>reglamentuojančiais,</w:t>
            </w:r>
            <w:r w:rsidRPr="00EE781B">
              <w:rPr>
                <w:spacing w:val="28"/>
                <w:sz w:val="24"/>
                <w:szCs w:val="24"/>
              </w:rPr>
              <w:t xml:space="preserve"> </w:t>
            </w:r>
            <w:r w:rsidRPr="00EE781B">
              <w:rPr>
                <w:sz w:val="24"/>
                <w:szCs w:val="24"/>
              </w:rPr>
              <w:t>dokumentais.</w:t>
            </w:r>
          </w:p>
        </w:tc>
        <w:tc>
          <w:tcPr>
            <w:tcW w:w="1931" w:type="dxa"/>
          </w:tcPr>
          <w:p w14:paraId="212C1F29" w14:textId="77777777" w:rsidR="000357CF" w:rsidRPr="00EF5D5C" w:rsidRDefault="000357CF" w:rsidP="000357CF">
            <w:pPr>
              <w:pStyle w:val="TableParagraph"/>
              <w:spacing w:line="276" w:lineRule="auto"/>
              <w:ind w:left="262" w:right="252" w:firstLine="103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Rugsėjo, spalio mėn.</w:t>
            </w:r>
          </w:p>
        </w:tc>
        <w:tc>
          <w:tcPr>
            <w:tcW w:w="2757" w:type="dxa"/>
          </w:tcPr>
          <w:p w14:paraId="34B43D50" w14:textId="64596172" w:rsidR="000357CF" w:rsidRPr="00EF5D5C" w:rsidRDefault="000357CF" w:rsidP="000357CF">
            <w:pPr>
              <w:pStyle w:val="TableParagraph"/>
              <w:spacing w:line="276" w:lineRule="auto"/>
              <w:ind w:left="112" w:right="95"/>
              <w:jc w:val="center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Klasių</w:t>
            </w:r>
            <w:r w:rsidRPr="00EF5D5C">
              <w:rPr>
                <w:spacing w:val="5"/>
                <w:sz w:val="24"/>
                <w:szCs w:val="24"/>
              </w:rPr>
              <w:t xml:space="preserve"> </w:t>
            </w:r>
            <w:r w:rsidR="002D1A08">
              <w:rPr>
                <w:sz w:val="24"/>
                <w:szCs w:val="24"/>
              </w:rPr>
              <w:t>auklėtojai</w:t>
            </w:r>
            <w:r w:rsidRPr="00EF5D5C">
              <w:rPr>
                <w:sz w:val="24"/>
                <w:szCs w:val="24"/>
              </w:rPr>
              <w:t>, administracija</w:t>
            </w:r>
          </w:p>
        </w:tc>
      </w:tr>
      <w:tr w:rsidR="000357CF" w:rsidRPr="00EF5D5C" w14:paraId="31AEBC29" w14:textId="77777777" w:rsidTr="00923F44">
        <w:trPr>
          <w:trHeight w:val="537"/>
        </w:trPr>
        <w:tc>
          <w:tcPr>
            <w:tcW w:w="962" w:type="dxa"/>
          </w:tcPr>
          <w:p w14:paraId="6BCB076F" w14:textId="2DC0A8C4" w:rsidR="000357CF" w:rsidRPr="00EF5D5C" w:rsidRDefault="00042273" w:rsidP="000357CF">
            <w:pPr>
              <w:pStyle w:val="TableParagraph"/>
              <w:spacing w:line="276" w:lineRule="auto"/>
              <w:ind w:left="4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64" w:type="dxa"/>
          </w:tcPr>
          <w:p w14:paraId="66E910E7" w14:textId="6F84E2BC" w:rsidR="000357CF" w:rsidRPr="00EF5D5C" w:rsidRDefault="000357CF" w:rsidP="000357CF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Gimnazijos</w:t>
            </w:r>
            <w:r w:rsidRPr="00EF5D5C">
              <w:rPr>
                <w:spacing w:val="69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bendruomenės supažindinimas su</w:t>
            </w:r>
            <w:r w:rsidRPr="00EF5D5C">
              <w:rPr>
                <w:spacing w:val="14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 xml:space="preserve">patyčių paplitimu </w:t>
            </w:r>
            <w:r>
              <w:rPr>
                <w:sz w:val="24"/>
                <w:szCs w:val="24"/>
              </w:rPr>
              <w:t>gimnazijoje</w:t>
            </w:r>
            <w:r w:rsidRPr="00EF5D5C">
              <w:rPr>
                <w:sz w:val="24"/>
                <w:szCs w:val="24"/>
              </w:rPr>
              <w:t>,</w:t>
            </w:r>
          </w:p>
          <w:p w14:paraId="163A5732" w14:textId="77777777" w:rsidR="000357CF" w:rsidRPr="00EF5D5C" w:rsidRDefault="000357CF" w:rsidP="000357CF">
            <w:pPr>
              <w:pStyle w:val="TableParagraph"/>
              <w:spacing w:before="4" w:line="276" w:lineRule="auto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taikomomis</w:t>
            </w:r>
            <w:r w:rsidRPr="00EF5D5C">
              <w:rPr>
                <w:spacing w:val="9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prevencijos</w:t>
            </w:r>
            <w:r w:rsidRPr="00EF5D5C">
              <w:rPr>
                <w:spacing w:val="10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priemonėmis</w:t>
            </w:r>
            <w:r w:rsidRPr="00EF5D5C">
              <w:rPr>
                <w:spacing w:val="10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ir</w:t>
            </w:r>
            <w:r w:rsidRPr="00EF5D5C">
              <w:rPr>
                <w:spacing w:val="9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pasiektais</w:t>
            </w:r>
            <w:r w:rsidRPr="00EF5D5C">
              <w:rPr>
                <w:spacing w:val="10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rezultatais.</w:t>
            </w:r>
          </w:p>
        </w:tc>
        <w:tc>
          <w:tcPr>
            <w:tcW w:w="1931" w:type="dxa"/>
          </w:tcPr>
          <w:p w14:paraId="572FD482" w14:textId="14DCE6C2" w:rsidR="000357CF" w:rsidRPr="00EF5D5C" w:rsidRDefault="000357CF" w:rsidP="000357CF">
            <w:pPr>
              <w:pStyle w:val="TableParagraph"/>
              <w:spacing w:line="276" w:lineRule="auto"/>
              <w:ind w:left="271" w:right="2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metus</w:t>
            </w:r>
          </w:p>
        </w:tc>
        <w:tc>
          <w:tcPr>
            <w:tcW w:w="2757" w:type="dxa"/>
          </w:tcPr>
          <w:p w14:paraId="60F853AB" w14:textId="77777777" w:rsidR="000357CF" w:rsidRPr="00EF5D5C" w:rsidRDefault="000357CF" w:rsidP="000357CF">
            <w:pPr>
              <w:pStyle w:val="TableParagraph"/>
              <w:spacing w:line="276" w:lineRule="auto"/>
              <w:ind w:left="115" w:right="95"/>
              <w:jc w:val="center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VGK</w:t>
            </w:r>
          </w:p>
        </w:tc>
      </w:tr>
      <w:tr w:rsidR="000357CF" w:rsidRPr="00EF5D5C" w14:paraId="0828B256" w14:textId="77777777" w:rsidTr="00923F44">
        <w:trPr>
          <w:trHeight w:val="268"/>
        </w:trPr>
        <w:tc>
          <w:tcPr>
            <w:tcW w:w="13514" w:type="dxa"/>
            <w:gridSpan w:val="4"/>
          </w:tcPr>
          <w:p w14:paraId="17754019" w14:textId="77777777" w:rsidR="000357CF" w:rsidRPr="00EF5D5C" w:rsidRDefault="000357CF" w:rsidP="000357CF">
            <w:pPr>
              <w:pStyle w:val="TableParagraph"/>
              <w:spacing w:before="3" w:line="276" w:lineRule="auto"/>
              <w:ind w:left="107"/>
              <w:rPr>
                <w:b/>
                <w:sz w:val="24"/>
                <w:szCs w:val="24"/>
              </w:rPr>
            </w:pPr>
            <w:r w:rsidRPr="00EF5D5C">
              <w:rPr>
                <w:b/>
                <w:sz w:val="24"/>
                <w:szCs w:val="24"/>
              </w:rPr>
              <w:t>MOKYKLOS</w:t>
            </w:r>
            <w:r w:rsidRPr="00EF5D5C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EF5D5C">
              <w:rPr>
                <w:b/>
                <w:sz w:val="24"/>
                <w:szCs w:val="24"/>
              </w:rPr>
              <w:t>BENDRUOMENĖS</w:t>
            </w:r>
            <w:r w:rsidRPr="00EF5D5C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EF5D5C">
              <w:rPr>
                <w:b/>
                <w:sz w:val="24"/>
                <w:szCs w:val="24"/>
              </w:rPr>
              <w:t>ŠVIETIMAS</w:t>
            </w:r>
            <w:r w:rsidRPr="00EF5D5C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EF5D5C">
              <w:rPr>
                <w:b/>
                <w:sz w:val="24"/>
                <w:szCs w:val="24"/>
              </w:rPr>
              <w:t>PATYČIŲ</w:t>
            </w:r>
            <w:r w:rsidRPr="00EF5D5C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EF5D5C">
              <w:rPr>
                <w:b/>
                <w:sz w:val="24"/>
                <w:szCs w:val="24"/>
              </w:rPr>
              <w:t>PREVENCIJOS</w:t>
            </w:r>
            <w:r w:rsidRPr="00EF5D5C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EF5D5C">
              <w:rPr>
                <w:b/>
                <w:sz w:val="24"/>
                <w:szCs w:val="24"/>
              </w:rPr>
              <w:t>IR</w:t>
            </w:r>
            <w:r w:rsidRPr="00EF5D5C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EF5D5C">
              <w:rPr>
                <w:b/>
                <w:sz w:val="24"/>
                <w:szCs w:val="24"/>
              </w:rPr>
              <w:t>INTERVENCIJOS</w:t>
            </w:r>
            <w:r w:rsidRPr="00EF5D5C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EF5D5C">
              <w:rPr>
                <w:b/>
                <w:sz w:val="24"/>
                <w:szCs w:val="24"/>
              </w:rPr>
              <w:t>KLAUSIMAIS</w:t>
            </w:r>
          </w:p>
        </w:tc>
      </w:tr>
      <w:tr w:rsidR="000357CF" w:rsidRPr="00EF5D5C" w14:paraId="535FE00B" w14:textId="77777777" w:rsidTr="00923F44">
        <w:trPr>
          <w:trHeight w:val="530"/>
        </w:trPr>
        <w:tc>
          <w:tcPr>
            <w:tcW w:w="962" w:type="dxa"/>
          </w:tcPr>
          <w:p w14:paraId="1C4E4A03" w14:textId="420AE087" w:rsidR="000357CF" w:rsidRPr="00EF5D5C" w:rsidRDefault="00042273" w:rsidP="000357CF">
            <w:pPr>
              <w:pStyle w:val="TableParagraph"/>
              <w:spacing w:line="276" w:lineRule="auto"/>
              <w:ind w:left="4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864" w:type="dxa"/>
          </w:tcPr>
          <w:p w14:paraId="027A147C" w14:textId="0EF6FD89" w:rsidR="000357CF" w:rsidRPr="00EF5D5C" w:rsidRDefault="000357CF" w:rsidP="000357CF">
            <w:pPr>
              <w:pStyle w:val="TableParagraph"/>
              <w:tabs>
                <w:tab w:val="left" w:pos="1312"/>
                <w:tab w:val="left" w:pos="2556"/>
                <w:tab w:val="left" w:pos="4056"/>
                <w:tab w:val="left" w:pos="5390"/>
                <w:tab w:val="left" w:pos="6307"/>
                <w:tab w:val="left" w:pos="7615"/>
              </w:tabs>
              <w:spacing w:line="276" w:lineRule="auto"/>
              <w:ind w:right="91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Pedagogų</w:t>
            </w:r>
            <w:r w:rsidR="007307CF">
              <w:rPr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kvalifikacijos</w:t>
            </w:r>
            <w:r>
              <w:rPr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tobulinimas</w:t>
            </w:r>
            <w:r>
              <w:rPr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patyčių</w:t>
            </w:r>
            <w:r>
              <w:rPr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prevencijos</w:t>
            </w:r>
            <w:r>
              <w:rPr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ir</w:t>
            </w:r>
            <w:r w:rsidRPr="00EF5D5C">
              <w:rPr>
                <w:spacing w:val="-55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intervencijos</w:t>
            </w:r>
            <w:r w:rsidRPr="00EF5D5C">
              <w:rPr>
                <w:spacing w:val="2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srityje.</w:t>
            </w:r>
          </w:p>
        </w:tc>
        <w:tc>
          <w:tcPr>
            <w:tcW w:w="1931" w:type="dxa"/>
          </w:tcPr>
          <w:p w14:paraId="20707FC9" w14:textId="7A1849F7" w:rsidR="000357CF" w:rsidRPr="00EF5D5C" w:rsidRDefault="000357CF" w:rsidP="000357CF">
            <w:pPr>
              <w:pStyle w:val="TableParagraph"/>
              <w:spacing w:line="276" w:lineRule="auto"/>
              <w:ind w:left="270" w:right="26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Per</w:t>
            </w:r>
            <w:r w:rsidRPr="00EF5D5C">
              <w:rPr>
                <w:spacing w:val="5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metus</w:t>
            </w:r>
          </w:p>
          <w:p w14:paraId="16E31858" w14:textId="77777777" w:rsidR="000357CF" w:rsidRPr="00EF5D5C" w:rsidRDefault="000357CF" w:rsidP="000357CF">
            <w:pPr>
              <w:pStyle w:val="TableParagraph"/>
              <w:spacing w:line="276" w:lineRule="auto"/>
              <w:ind w:left="615" w:right="605"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</w:tcPr>
          <w:p w14:paraId="212995AD" w14:textId="649B9ABE" w:rsidR="000357CF" w:rsidRPr="00EF5D5C" w:rsidRDefault="000357CF" w:rsidP="000357CF">
            <w:pPr>
              <w:pStyle w:val="TableParagraph"/>
              <w:spacing w:line="276" w:lineRule="auto"/>
              <w:ind w:left="112" w:right="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Direktorius, VGK</w:t>
            </w:r>
          </w:p>
        </w:tc>
      </w:tr>
    </w:tbl>
    <w:p w14:paraId="2D27EC9C" w14:textId="77777777" w:rsidR="00C8025C" w:rsidRPr="00EF5D5C" w:rsidRDefault="00C8025C" w:rsidP="00EF5D5C">
      <w:pPr>
        <w:spacing w:line="276" w:lineRule="auto"/>
        <w:jc w:val="center"/>
        <w:rPr>
          <w:sz w:val="24"/>
          <w:szCs w:val="24"/>
        </w:rPr>
        <w:sectPr w:rsidR="00C8025C" w:rsidRPr="00EF5D5C">
          <w:pgSz w:w="16840" w:h="11900" w:orient="landscape"/>
          <w:pgMar w:top="1020" w:right="1380" w:bottom="280" w:left="1700" w:header="567" w:footer="567" w:gutter="0"/>
          <w:cols w:space="1296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7864"/>
        <w:gridCol w:w="1958"/>
        <w:gridCol w:w="2761"/>
      </w:tblGrid>
      <w:tr w:rsidR="00C8025C" w:rsidRPr="00EF5D5C" w14:paraId="25D835D1" w14:textId="77777777" w:rsidTr="00156C09">
        <w:trPr>
          <w:trHeight w:val="805"/>
        </w:trPr>
        <w:tc>
          <w:tcPr>
            <w:tcW w:w="962" w:type="dxa"/>
          </w:tcPr>
          <w:p w14:paraId="425BE269" w14:textId="5E321502" w:rsidR="00C8025C" w:rsidRPr="00EF5D5C" w:rsidRDefault="00C8025C" w:rsidP="00EF5D5C">
            <w:pPr>
              <w:pStyle w:val="TableParagraph"/>
              <w:spacing w:line="276" w:lineRule="auto"/>
              <w:ind w:left="0" w:right="198"/>
              <w:jc w:val="right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lastRenderedPageBreak/>
              <w:t>1</w:t>
            </w:r>
            <w:r w:rsidR="00042273">
              <w:rPr>
                <w:sz w:val="24"/>
                <w:szCs w:val="24"/>
              </w:rPr>
              <w:t>0</w:t>
            </w:r>
          </w:p>
        </w:tc>
        <w:tc>
          <w:tcPr>
            <w:tcW w:w="7864" w:type="dxa"/>
          </w:tcPr>
          <w:p w14:paraId="3DDFA8AE" w14:textId="08A9FB44" w:rsidR="00C8025C" w:rsidRPr="00EF5D5C" w:rsidRDefault="00C8025C" w:rsidP="007307CF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Pagalbos</w:t>
            </w:r>
            <w:r w:rsidRPr="00EF5D5C">
              <w:rPr>
                <w:spacing w:val="44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specialistų</w:t>
            </w:r>
            <w:r w:rsidRPr="00EF5D5C">
              <w:rPr>
                <w:spacing w:val="44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metodinių</w:t>
            </w:r>
            <w:r w:rsidRPr="00EF5D5C">
              <w:rPr>
                <w:spacing w:val="42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rekomendacijų,</w:t>
            </w:r>
            <w:r w:rsidRPr="00EF5D5C">
              <w:rPr>
                <w:spacing w:val="43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informacijos</w:t>
            </w:r>
            <w:r w:rsidRPr="00EF5D5C">
              <w:rPr>
                <w:spacing w:val="45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pateikimas</w:t>
            </w:r>
            <w:r w:rsidRPr="00EF5D5C">
              <w:rPr>
                <w:spacing w:val="46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patyčių</w:t>
            </w:r>
            <w:r w:rsidR="007307CF">
              <w:rPr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prevencijos</w:t>
            </w:r>
            <w:r w:rsidRPr="00EF5D5C">
              <w:rPr>
                <w:spacing w:val="23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ir</w:t>
            </w:r>
            <w:r w:rsidRPr="00EF5D5C">
              <w:rPr>
                <w:spacing w:val="27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intervencijos</w:t>
            </w:r>
            <w:r w:rsidRPr="00EF5D5C">
              <w:rPr>
                <w:spacing w:val="23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tema</w:t>
            </w:r>
            <w:r w:rsidRPr="00EF5D5C">
              <w:rPr>
                <w:spacing w:val="26"/>
                <w:sz w:val="24"/>
                <w:szCs w:val="24"/>
              </w:rPr>
              <w:t xml:space="preserve"> </w:t>
            </w:r>
            <w:r w:rsidR="007307CF">
              <w:rPr>
                <w:sz w:val="24"/>
                <w:szCs w:val="24"/>
              </w:rPr>
              <w:t>gimnazijos</w:t>
            </w:r>
            <w:r w:rsidRPr="00EF5D5C">
              <w:rPr>
                <w:spacing w:val="26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interneto</w:t>
            </w:r>
            <w:r w:rsidRPr="00EF5D5C">
              <w:rPr>
                <w:spacing w:val="21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svetainėje</w:t>
            </w:r>
            <w:r w:rsidR="007307CF">
              <w:rPr>
                <w:sz w:val="24"/>
                <w:szCs w:val="24"/>
              </w:rPr>
              <w:t>, informaciniame stende.</w:t>
            </w:r>
          </w:p>
        </w:tc>
        <w:tc>
          <w:tcPr>
            <w:tcW w:w="1958" w:type="dxa"/>
          </w:tcPr>
          <w:p w14:paraId="4856F32D" w14:textId="3239F205" w:rsidR="00C8025C" w:rsidRPr="00EF5D5C" w:rsidRDefault="00156C09" w:rsidP="00EF5D5C">
            <w:pPr>
              <w:pStyle w:val="TableParagraph"/>
              <w:spacing w:line="276" w:lineRule="auto"/>
              <w:ind w:left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</w:t>
            </w:r>
            <w:r w:rsidR="00C8025C" w:rsidRPr="00EF5D5C">
              <w:rPr>
                <w:spacing w:val="5"/>
                <w:sz w:val="24"/>
                <w:szCs w:val="24"/>
              </w:rPr>
              <w:t xml:space="preserve"> </w:t>
            </w:r>
            <w:r w:rsidR="00C8025C" w:rsidRPr="00EF5D5C">
              <w:rPr>
                <w:sz w:val="24"/>
                <w:szCs w:val="24"/>
              </w:rPr>
              <w:t>metus</w:t>
            </w:r>
          </w:p>
        </w:tc>
        <w:tc>
          <w:tcPr>
            <w:tcW w:w="2761" w:type="dxa"/>
          </w:tcPr>
          <w:p w14:paraId="4ABBE8A1" w14:textId="26C2563F" w:rsidR="00C8025C" w:rsidRPr="00EF5D5C" w:rsidRDefault="00C8025C" w:rsidP="00EF5D5C">
            <w:pPr>
              <w:pStyle w:val="TableParagraph"/>
              <w:spacing w:line="276" w:lineRule="auto"/>
              <w:ind w:left="431" w:right="414"/>
              <w:jc w:val="center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Socialin</w:t>
            </w:r>
            <w:r w:rsidR="002D1A08">
              <w:rPr>
                <w:sz w:val="24"/>
                <w:szCs w:val="24"/>
              </w:rPr>
              <w:t>is</w:t>
            </w:r>
            <w:r w:rsidRPr="00EF5D5C">
              <w:rPr>
                <w:spacing w:val="8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pedagog</w:t>
            </w:r>
            <w:r w:rsidR="002D1A08">
              <w:rPr>
                <w:sz w:val="24"/>
                <w:szCs w:val="24"/>
              </w:rPr>
              <w:t>as</w:t>
            </w:r>
            <w:r w:rsidRPr="00EF5D5C">
              <w:rPr>
                <w:sz w:val="24"/>
                <w:szCs w:val="24"/>
              </w:rPr>
              <w:t>,</w:t>
            </w:r>
            <w:r w:rsidRPr="00EF5D5C">
              <w:rPr>
                <w:spacing w:val="-55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VSP specialist</w:t>
            </w:r>
            <w:r w:rsidR="002D1A08">
              <w:rPr>
                <w:sz w:val="24"/>
                <w:szCs w:val="24"/>
              </w:rPr>
              <w:t>as</w:t>
            </w:r>
          </w:p>
        </w:tc>
      </w:tr>
      <w:tr w:rsidR="00C8025C" w:rsidRPr="00EF5D5C" w14:paraId="66559116" w14:textId="77777777" w:rsidTr="004F167F">
        <w:trPr>
          <w:trHeight w:val="402"/>
        </w:trPr>
        <w:tc>
          <w:tcPr>
            <w:tcW w:w="13545" w:type="dxa"/>
            <w:gridSpan w:val="4"/>
          </w:tcPr>
          <w:p w14:paraId="729557C8" w14:textId="77777777" w:rsidR="00C8025C" w:rsidRPr="00EF5D5C" w:rsidRDefault="00C8025C" w:rsidP="00EF5D5C">
            <w:pPr>
              <w:pStyle w:val="TableParagraph"/>
              <w:spacing w:before="3" w:line="276" w:lineRule="auto"/>
              <w:ind w:left="107"/>
              <w:rPr>
                <w:b/>
                <w:sz w:val="24"/>
                <w:szCs w:val="24"/>
              </w:rPr>
            </w:pPr>
            <w:r w:rsidRPr="00EF5D5C">
              <w:rPr>
                <w:b/>
                <w:sz w:val="24"/>
                <w:szCs w:val="24"/>
              </w:rPr>
              <w:t>PATYČIŲ</w:t>
            </w:r>
            <w:r w:rsidRPr="00EF5D5C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EF5D5C">
              <w:rPr>
                <w:b/>
                <w:sz w:val="24"/>
                <w:szCs w:val="24"/>
              </w:rPr>
              <w:t>PREVENCIJOS</w:t>
            </w:r>
            <w:r w:rsidRPr="00EF5D5C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EF5D5C">
              <w:rPr>
                <w:b/>
                <w:sz w:val="24"/>
                <w:szCs w:val="24"/>
              </w:rPr>
              <w:t>IR</w:t>
            </w:r>
            <w:r w:rsidRPr="00EF5D5C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EF5D5C">
              <w:rPr>
                <w:b/>
                <w:sz w:val="24"/>
                <w:szCs w:val="24"/>
              </w:rPr>
              <w:t>INTERVENCIJOS</w:t>
            </w:r>
            <w:r w:rsidRPr="00EF5D5C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EF5D5C">
              <w:rPr>
                <w:b/>
                <w:sz w:val="24"/>
                <w:szCs w:val="24"/>
              </w:rPr>
              <w:t>PRIEMONĖS</w:t>
            </w:r>
            <w:r w:rsidRPr="00EF5D5C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EF5D5C">
              <w:rPr>
                <w:b/>
                <w:sz w:val="24"/>
                <w:szCs w:val="24"/>
              </w:rPr>
              <w:t>MOKINIAMS</w:t>
            </w:r>
          </w:p>
        </w:tc>
      </w:tr>
      <w:tr w:rsidR="00C8025C" w:rsidRPr="00EF5D5C" w14:paraId="2102993C" w14:textId="77777777" w:rsidTr="00156C09">
        <w:trPr>
          <w:trHeight w:val="534"/>
        </w:trPr>
        <w:tc>
          <w:tcPr>
            <w:tcW w:w="962" w:type="dxa"/>
          </w:tcPr>
          <w:p w14:paraId="7BABD586" w14:textId="7FCD8FE6" w:rsidR="00C8025C" w:rsidRPr="00EF5D5C" w:rsidRDefault="00C8025C" w:rsidP="00EF5D5C">
            <w:pPr>
              <w:pStyle w:val="TableParagraph"/>
              <w:spacing w:line="276" w:lineRule="auto"/>
              <w:ind w:left="0" w:right="198"/>
              <w:jc w:val="right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1</w:t>
            </w:r>
            <w:r w:rsidR="00042273">
              <w:rPr>
                <w:sz w:val="24"/>
                <w:szCs w:val="24"/>
              </w:rPr>
              <w:t>1</w:t>
            </w:r>
          </w:p>
        </w:tc>
        <w:tc>
          <w:tcPr>
            <w:tcW w:w="7864" w:type="dxa"/>
          </w:tcPr>
          <w:p w14:paraId="42363B53" w14:textId="0B26942C" w:rsidR="00C8025C" w:rsidRPr="00EF5D5C" w:rsidRDefault="00C8025C" w:rsidP="000F4E7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Pozityvaus</w:t>
            </w:r>
            <w:r w:rsidRPr="00EF5D5C">
              <w:rPr>
                <w:spacing w:val="17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klasių</w:t>
            </w:r>
            <w:r w:rsidRPr="00EF5D5C">
              <w:rPr>
                <w:spacing w:val="17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ir</w:t>
            </w:r>
            <w:r w:rsidRPr="00EF5D5C">
              <w:rPr>
                <w:spacing w:val="16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mokyklos</w:t>
            </w:r>
            <w:r w:rsidRPr="00EF5D5C">
              <w:rPr>
                <w:spacing w:val="18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mikroklimato</w:t>
            </w:r>
            <w:r w:rsidRPr="00EF5D5C">
              <w:rPr>
                <w:spacing w:val="16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formavimas.</w:t>
            </w:r>
            <w:r w:rsidRPr="00EF5D5C">
              <w:rPr>
                <w:spacing w:val="20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Pageidaujamo</w:t>
            </w:r>
            <w:r w:rsidRPr="00EF5D5C">
              <w:rPr>
                <w:spacing w:val="18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mokinių</w:t>
            </w:r>
            <w:r w:rsidR="000F4E7A">
              <w:rPr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elgesio</w:t>
            </w:r>
            <w:r w:rsidRPr="00EF5D5C">
              <w:rPr>
                <w:spacing w:val="8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skatinimas.</w:t>
            </w:r>
          </w:p>
        </w:tc>
        <w:tc>
          <w:tcPr>
            <w:tcW w:w="1958" w:type="dxa"/>
          </w:tcPr>
          <w:p w14:paraId="358EC8CD" w14:textId="117DC101" w:rsidR="00C8025C" w:rsidRPr="00EF5D5C" w:rsidRDefault="00156C09" w:rsidP="00EF5D5C">
            <w:pPr>
              <w:pStyle w:val="TableParagraph"/>
              <w:spacing w:line="276" w:lineRule="auto"/>
              <w:ind w:left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</w:t>
            </w:r>
            <w:r w:rsidR="00C8025C" w:rsidRPr="00EF5D5C">
              <w:rPr>
                <w:spacing w:val="5"/>
                <w:sz w:val="24"/>
                <w:szCs w:val="24"/>
              </w:rPr>
              <w:t xml:space="preserve"> </w:t>
            </w:r>
            <w:r w:rsidR="00C8025C" w:rsidRPr="00EF5D5C">
              <w:rPr>
                <w:sz w:val="24"/>
                <w:szCs w:val="24"/>
              </w:rPr>
              <w:t>metus</w:t>
            </w:r>
          </w:p>
        </w:tc>
        <w:tc>
          <w:tcPr>
            <w:tcW w:w="2761" w:type="dxa"/>
          </w:tcPr>
          <w:p w14:paraId="41BA3EA8" w14:textId="74EE40DF" w:rsidR="00C8025C" w:rsidRPr="00EF5D5C" w:rsidRDefault="007307CF" w:rsidP="00EF5D5C">
            <w:pPr>
              <w:pStyle w:val="TableParagraph"/>
              <w:spacing w:line="276" w:lineRule="auto"/>
              <w:ind w:left="112" w:right="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Administracija, k</w:t>
            </w:r>
            <w:r w:rsidR="00C8025C" w:rsidRPr="00EF5D5C">
              <w:rPr>
                <w:sz w:val="24"/>
                <w:szCs w:val="24"/>
              </w:rPr>
              <w:t>lasių</w:t>
            </w:r>
            <w:r w:rsidR="00C8025C" w:rsidRPr="00EF5D5C">
              <w:rPr>
                <w:spacing w:val="5"/>
                <w:sz w:val="24"/>
                <w:szCs w:val="24"/>
              </w:rPr>
              <w:t xml:space="preserve"> auklėtojai</w:t>
            </w:r>
          </w:p>
        </w:tc>
      </w:tr>
      <w:tr w:rsidR="00156C09" w:rsidRPr="00EF5D5C" w14:paraId="365B73EA" w14:textId="77777777" w:rsidTr="00156C09">
        <w:trPr>
          <w:trHeight w:val="537"/>
        </w:trPr>
        <w:tc>
          <w:tcPr>
            <w:tcW w:w="962" w:type="dxa"/>
          </w:tcPr>
          <w:p w14:paraId="7BBD6357" w14:textId="5454F76D" w:rsidR="00156C09" w:rsidRPr="00EF5D5C" w:rsidRDefault="00156C09" w:rsidP="00156C09">
            <w:pPr>
              <w:pStyle w:val="TableParagraph"/>
              <w:spacing w:line="276" w:lineRule="auto"/>
              <w:ind w:left="0" w:right="198"/>
              <w:jc w:val="right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1</w:t>
            </w:r>
            <w:r w:rsidR="00042273">
              <w:rPr>
                <w:sz w:val="24"/>
                <w:szCs w:val="24"/>
              </w:rPr>
              <w:t>2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E590" w14:textId="1BCDBBA5" w:rsidR="00156C09" w:rsidRPr="00CA0E12" w:rsidRDefault="00156C09" w:rsidP="00156C09">
            <w:pPr>
              <w:pStyle w:val="TableParagraph"/>
              <w:spacing w:before="4" w:line="276" w:lineRule="auto"/>
              <w:rPr>
                <w:color w:val="FF0000"/>
                <w:sz w:val="24"/>
                <w:szCs w:val="24"/>
              </w:rPr>
            </w:pPr>
            <w:r w:rsidRPr="00EE781B">
              <w:rPr>
                <w:sz w:val="24"/>
                <w:szCs w:val="24"/>
              </w:rPr>
              <w:t xml:space="preserve">Klasių valandėlės patyčių prevencijos elektroninėje erdvėje tema. </w:t>
            </w:r>
          </w:p>
        </w:tc>
        <w:tc>
          <w:tcPr>
            <w:tcW w:w="1958" w:type="dxa"/>
          </w:tcPr>
          <w:p w14:paraId="53279962" w14:textId="60637707" w:rsidR="00156C09" w:rsidRPr="00EF5D5C" w:rsidRDefault="007307CF" w:rsidP="00156C09">
            <w:pPr>
              <w:pStyle w:val="TableParagraph"/>
              <w:spacing w:line="276" w:lineRule="auto"/>
              <w:ind w:left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</w:t>
            </w:r>
            <w:r w:rsidR="00156C09" w:rsidRPr="00EF5D5C">
              <w:rPr>
                <w:spacing w:val="5"/>
                <w:sz w:val="24"/>
                <w:szCs w:val="24"/>
              </w:rPr>
              <w:t xml:space="preserve"> </w:t>
            </w:r>
            <w:r w:rsidR="00156C09" w:rsidRPr="00EF5D5C">
              <w:rPr>
                <w:sz w:val="24"/>
                <w:szCs w:val="24"/>
              </w:rPr>
              <w:t>metus</w:t>
            </w:r>
          </w:p>
        </w:tc>
        <w:tc>
          <w:tcPr>
            <w:tcW w:w="2761" w:type="dxa"/>
          </w:tcPr>
          <w:p w14:paraId="313416CD" w14:textId="410DFC5A" w:rsidR="00156C09" w:rsidRPr="00EF5D5C" w:rsidRDefault="00156C09" w:rsidP="00156C09">
            <w:pPr>
              <w:pStyle w:val="TableParagraph"/>
              <w:spacing w:line="276" w:lineRule="auto"/>
              <w:ind w:left="112" w:right="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 I–IV klasių auklėtojai</w:t>
            </w:r>
          </w:p>
        </w:tc>
      </w:tr>
      <w:tr w:rsidR="00156C09" w:rsidRPr="00EF5D5C" w14:paraId="687545EC" w14:textId="77777777" w:rsidTr="00156C09">
        <w:trPr>
          <w:trHeight w:val="534"/>
        </w:trPr>
        <w:tc>
          <w:tcPr>
            <w:tcW w:w="962" w:type="dxa"/>
          </w:tcPr>
          <w:p w14:paraId="6D7AAFBF" w14:textId="03BFBC7E" w:rsidR="00156C09" w:rsidRPr="00EF5D5C" w:rsidRDefault="00156C09" w:rsidP="00156C09">
            <w:pPr>
              <w:pStyle w:val="TableParagraph"/>
              <w:spacing w:line="276" w:lineRule="auto"/>
              <w:ind w:left="0" w:right="1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2273">
              <w:rPr>
                <w:sz w:val="24"/>
                <w:szCs w:val="24"/>
              </w:rPr>
              <w:t>3</w:t>
            </w:r>
          </w:p>
        </w:tc>
        <w:tc>
          <w:tcPr>
            <w:tcW w:w="7864" w:type="dxa"/>
          </w:tcPr>
          <w:p w14:paraId="3EAAD077" w14:textId="3FB63517" w:rsidR="00156C09" w:rsidRPr="00EF5D5C" w:rsidRDefault="00156C09" w:rsidP="00156C09">
            <w:pPr>
              <w:pStyle w:val="TableParagraph"/>
              <w:spacing w:before="4" w:line="276" w:lineRule="auto"/>
              <w:rPr>
                <w:sz w:val="24"/>
                <w:szCs w:val="24"/>
              </w:rPr>
            </w:pPr>
            <w:r w:rsidRPr="000F4E7A">
              <w:rPr>
                <w:rFonts w:eastAsia="Batang"/>
                <w:sz w:val="24"/>
                <w:szCs w:val="24"/>
              </w:rPr>
              <w:t>Ankstyvosios prevencijos programų „</w:t>
            </w:r>
            <w:proofErr w:type="spellStart"/>
            <w:r w:rsidRPr="000F4E7A">
              <w:rPr>
                <w:rFonts w:eastAsia="Batang"/>
                <w:sz w:val="24"/>
                <w:szCs w:val="24"/>
              </w:rPr>
              <w:t>Zipio</w:t>
            </w:r>
            <w:proofErr w:type="spellEnd"/>
            <w:r w:rsidRPr="000F4E7A">
              <w:rPr>
                <w:rFonts w:eastAsia="Batang"/>
                <w:sz w:val="24"/>
                <w:szCs w:val="24"/>
              </w:rPr>
              <w:t xml:space="preserve"> draugai“ (1</w:t>
            </w:r>
            <w:r w:rsidR="00CA0E12">
              <w:rPr>
                <w:rFonts w:eastAsia="Batang"/>
                <w:sz w:val="24"/>
                <w:szCs w:val="24"/>
              </w:rPr>
              <w:t xml:space="preserve"> </w:t>
            </w:r>
            <w:r w:rsidRPr="000F4E7A">
              <w:rPr>
                <w:rFonts w:eastAsia="Batang"/>
                <w:sz w:val="24"/>
                <w:szCs w:val="24"/>
              </w:rPr>
              <w:t>kl.), „Obuolio draugai“ (</w:t>
            </w:r>
            <w:r w:rsidR="00CA0E12">
              <w:rPr>
                <w:rFonts w:eastAsia="Batang"/>
                <w:sz w:val="24"/>
                <w:szCs w:val="24"/>
              </w:rPr>
              <w:t xml:space="preserve"> 2, 3 </w:t>
            </w:r>
            <w:r w:rsidRPr="000F4E7A">
              <w:rPr>
                <w:rFonts w:eastAsia="Batang"/>
                <w:sz w:val="24"/>
                <w:szCs w:val="24"/>
              </w:rPr>
              <w:t>kl</w:t>
            </w:r>
            <w:r>
              <w:rPr>
                <w:rFonts w:eastAsia="Batang"/>
                <w:sz w:val="24"/>
                <w:szCs w:val="24"/>
              </w:rPr>
              <w:t>.</w:t>
            </w:r>
            <w:r w:rsidRPr="000F4E7A">
              <w:rPr>
                <w:rFonts w:eastAsia="Batang"/>
                <w:sz w:val="24"/>
                <w:szCs w:val="24"/>
              </w:rPr>
              <w:t>), „Įveikiame kartu“ (4 kl.)</w:t>
            </w:r>
            <w:r>
              <w:rPr>
                <w:rFonts w:eastAsia="Batang"/>
                <w:sz w:val="24"/>
                <w:szCs w:val="24"/>
              </w:rPr>
              <w:t xml:space="preserve"> vykdymas</w:t>
            </w:r>
            <w:r w:rsidRPr="000F4E7A">
              <w:rPr>
                <w:rFonts w:eastAsia="Batang"/>
                <w:sz w:val="24"/>
                <w:szCs w:val="24"/>
              </w:rPr>
              <w:t>.</w:t>
            </w:r>
          </w:p>
        </w:tc>
        <w:tc>
          <w:tcPr>
            <w:tcW w:w="1958" w:type="dxa"/>
          </w:tcPr>
          <w:p w14:paraId="3A0C36E7" w14:textId="32A5476D" w:rsidR="00156C09" w:rsidRPr="00EF5D5C" w:rsidRDefault="00156C09" w:rsidP="00156C09">
            <w:pPr>
              <w:pStyle w:val="TableParagraph"/>
              <w:spacing w:line="276" w:lineRule="auto"/>
              <w:ind w:left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metus</w:t>
            </w:r>
          </w:p>
        </w:tc>
        <w:tc>
          <w:tcPr>
            <w:tcW w:w="2761" w:type="dxa"/>
          </w:tcPr>
          <w:p w14:paraId="01A31550" w14:textId="436CE444" w:rsidR="00156C09" w:rsidRPr="00EF5D5C" w:rsidRDefault="00156C09" w:rsidP="00156C09">
            <w:pPr>
              <w:pStyle w:val="TableParagraph"/>
              <w:spacing w:before="4" w:line="276" w:lineRule="auto"/>
              <w:ind w:left="110" w:right="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1–4 kl. mokytojai</w:t>
            </w:r>
          </w:p>
        </w:tc>
      </w:tr>
      <w:tr w:rsidR="00156C09" w:rsidRPr="00EF5D5C" w14:paraId="7A16CE70" w14:textId="77777777" w:rsidTr="00156C09">
        <w:trPr>
          <w:trHeight w:val="537"/>
        </w:trPr>
        <w:tc>
          <w:tcPr>
            <w:tcW w:w="962" w:type="dxa"/>
          </w:tcPr>
          <w:p w14:paraId="760860D9" w14:textId="46B8F143" w:rsidR="00156C09" w:rsidRPr="00EF5D5C" w:rsidRDefault="000357CF" w:rsidP="00156C09">
            <w:pPr>
              <w:pStyle w:val="TableParagraph"/>
              <w:spacing w:line="276" w:lineRule="auto"/>
              <w:ind w:left="0" w:right="1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D1A08">
              <w:rPr>
                <w:sz w:val="24"/>
                <w:szCs w:val="24"/>
              </w:rPr>
              <w:t>5</w:t>
            </w:r>
          </w:p>
        </w:tc>
        <w:tc>
          <w:tcPr>
            <w:tcW w:w="7864" w:type="dxa"/>
          </w:tcPr>
          <w:p w14:paraId="3A7862A3" w14:textId="2D541626" w:rsidR="00156C09" w:rsidRPr="00EF5D5C" w:rsidRDefault="00156C09" w:rsidP="00156C0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4F167F">
              <w:rPr>
                <w:sz w:val="24"/>
                <w:szCs w:val="24"/>
                <w:lang w:eastAsia="lt-LT"/>
              </w:rPr>
              <w:t xml:space="preserve">LIONS QUEST </w:t>
            </w:r>
            <w:r>
              <w:rPr>
                <w:sz w:val="24"/>
                <w:szCs w:val="24"/>
                <w:lang w:eastAsia="lt-LT"/>
              </w:rPr>
              <w:t xml:space="preserve">socialinio emocinio ugdymo programos </w:t>
            </w:r>
            <w:r w:rsidRPr="004F167F">
              <w:rPr>
                <w:sz w:val="24"/>
                <w:szCs w:val="24"/>
                <w:lang w:eastAsia="lt-LT"/>
              </w:rPr>
              <w:t>,,Paauglystės kryžkelė</w:t>
            </w:r>
            <w:r w:rsidR="002D1A08">
              <w:rPr>
                <w:sz w:val="24"/>
                <w:szCs w:val="24"/>
                <w:lang w:eastAsia="lt-LT"/>
              </w:rPr>
              <w:t>s</w:t>
            </w:r>
            <w:r w:rsidRPr="004F167F">
              <w:rPr>
                <w:sz w:val="24"/>
                <w:szCs w:val="24"/>
                <w:lang w:eastAsia="lt-LT"/>
              </w:rPr>
              <w:t>“</w:t>
            </w:r>
            <w:r>
              <w:rPr>
                <w:sz w:val="24"/>
                <w:szCs w:val="24"/>
                <w:lang w:eastAsia="lt-LT"/>
              </w:rPr>
              <w:t xml:space="preserve"> </w:t>
            </w:r>
            <w:r w:rsidRPr="004F167F">
              <w:rPr>
                <w:sz w:val="24"/>
                <w:szCs w:val="24"/>
                <w:lang w:eastAsia="lt-LT"/>
              </w:rPr>
              <w:t>5</w:t>
            </w:r>
            <w:r>
              <w:rPr>
                <w:sz w:val="24"/>
                <w:szCs w:val="24"/>
                <w:lang w:eastAsia="lt-LT"/>
              </w:rPr>
              <w:t>–</w:t>
            </w:r>
            <w:r w:rsidRPr="004F167F">
              <w:rPr>
                <w:sz w:val="24"/>
                <w:szCs w:val="24"/>
                <w:lang w:eastAsia="lt-LT"/>
              </w:rPr>
              <w:t>8 kl</w:t>
            </w:r>
            <w:r>
              <w:rPr>
                <w:sz w:val="24"/>
                <w:szCs w:val="24"/>
                <w:lang w:eastAsia="lt-LT"/>
              </w:rPr>
              <w:t>. vykdymas</w:t>
            </w:r>
            <w:r w:rsidRPr="004F167F">
              <w:rPr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958" w:type="dxa"/>
          </w:tcPr>
          <w:p w14:paraId="376CE028" w14:textId="3BA28323" w:rsidR="00156C09" w:rsidRPr="00EF5D5C" w:rsidRDefault="00156C09" w:rsidP="00156C09">
            <w:pPr>
              <w:pStyle w:val="TableParagraph"/>
              <w:spacing w:line="276" w:lineRule="auto"/>
              <w:ind w:left="26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metus</w:t>
            </w:r>
          </w:p>
        </w:tc>
        <w:tc>
          <w:tcPr>
            <w:tcW w:w="2761" w:type="dxa"/>
          </w:tcPr>
          <w:p w14:paraId="409DA02E" w14:textId="1CD78165" w:rsidR="00156C09" w:rsidRPr="00EF5D5C" w:rsidRDefault="00156C09" w:rsidP="00156C09">
            <w:pPr>
              <w:pStyle w:val="TableParagraph"/>
              <w:spacing w:before="4" w:line="276" w:lineRule="auto"/>
              <w:ind w:left="107" w:right="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5–8 kl. auklėtojai</w:t>
            </w:r>
          </w:p>
        </w:tc>
      </w:tr>
      <w:tr w:rsidR="00156C09" w:rsidRPr="00EF5D5C" w14:paraId="5055CA2D" w14:textId="77777777" w:rsidTr="00156C09">
        <w:trPr>
          <w:trHeight w:val="805"/>
        </w:trPr>
        <w:tc>
          <w:tcPr>
            <w:tcW w:w="962" w:type="dxa"/>
          </w:tcPr>
          <w:p w14:paraId="57FA94B3" w14:textId="55012D0D" w:rsidR="00156C09" w:rsidRPr="00EF5D5C" w:rsidRDefault="000357CF" w:rsidP="00156C09">
            <w:pPr>
              <w:pStyle w:val="TableParagraph"/>
              <w:spacing w:line="276" w:lineRule="auto"/>
              <w:ind w:left="0" w:right="1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864" w:type="dxa"/>
          </w:tcPr>
          <w:p w14:paraId="4327742A" w14:textId="514A6867" w:rsidR="00156C09" w:rsidRPr="00EF5D5C" w:rsidRDefault="00156C09" w:rsidP="00156C0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Programos „Alkoholio, tabako ir kitų psich</w:t>
            </w:r>
            <w:r w:rsidR="007307CF">
              <w:rPr>
                <w:sz w:val="24"/>
                <w:szCs w:val="24"/>
              </w:rPr>
              <w:t>iką veikiančių</w:t>
            </w:r>
            <w:r>
              <w:rPr>
                <w:sz w:val="24"/>
                <w:szCs w:val="24"/>
              </w:rPr>
              <w:t xml:space="preserve"> medžiagų vartojimo prevencija“ integravimas į I–</w:t>
            </w:r>
            <w:r w:rsidR="007307CF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 gimnazijos klasių mokomuosius dalykus, renginius ir klasės auklėjamąją veiklą.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40A1" w14:textId="0BAE0FB9" w:rsidR="00156C09" w:rsidRPr="00EF5D5C" w:rsidRDefault="00156C09" w:rsidP="00156C09">
            <w:pPr>
              <w:pStyle w:val="TableParagraph"/>
              <w:tabs>
                <w:tab w:val="left" w:pos="404"/>
              </w:tabs>
              <w:spacing w:line="276" w:lineRule="auto"/>
              <w:ind w:left="404" w:righ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metus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A8DB" w14:textId="33029029" w:rsidR="00156C09" w:rsidRPr="00EF5D5C" w:rsidRDefault="00156C09" w:rsidP="00156C09">
            <w:pPr>
              <w:pStyle w:val="TableParagraph"/>
              <w:spacing w:line="276" w:lineRule="auto"/>
              <w:ind w:left="112" w:right="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Klasių auklėtojai, dalykų mokytojai (pagal integravimo lenteles)</w:t>
            </w:r>
          </w:p>
        </w:tc>
      </w:tr>
      <w:tr w:rsidR="000357CF" w:rsidRPr="00EF5D5C" w14:paraId="274D27CA" w14:textId="77777777" w:rsidTr="00156C09">
        <w:trPr>
          <w:trHeight w:val="805"/>
        </w:trPr>
        <w:tc>
          <w:tcPr>
            <w:tcW w:w="962" w:type="dxa"/>
          </w:tcPr>
          <w:p w14:paraId="3C9E9259" w14:textId="5112556F" w:rsidR="000357CF" w:rsidRPr="00EF5D5C" w:rsidRDefault="000357CF" w:rsidP="00156C09">
            <w:pPr>
              <w:pStyle w:val="TableParagraph"/>
              <w:spacing w:line="276" w:lineRule="auto"/>
              <w:ind w:left="0" w:right="1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864" w:type="dxa"/>
          </w:tcPr>
          <w:p w14:paraId="2A6125F1" w14:textId="7BAA5287" w:rsidR="000357CF" w:rsidRDefault="000357CF" w:rsidP="00156C0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Akcija „Saugi mokykla – saugus vaikas“.</w:t>
            </w:r>
            <w:r w:rsidR="00CA0E12">
              <w:rPr>
                <w:sz w:val="24"/>
                <w:szCs w:val="24"/>
              </w:rPr>
              <w:t xml:space="preserve"> Atšvaitų dalinimas.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5E92" w14:textId="169DAEA2" w:rsidR="000357CF" w:rsidRDefault="000357CF" w:rsidP="000357CF">
            <w:pPr>
              <w:pStyle w:val="TableParagraph"/>
              <w:tabs>
                <w:tab w:val="left" w:pos="404"/>
              </w:tabs>
              <w:spacing w:line="276" w:lineRule="auto"/>
              <w:ind w:left="404" w:right="2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Rugsėjo mėn.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06F1" w14:textId="6E58E528" w:rsidR="000357CF" w:rsidRDefault="000357CF" w:rsidP="00156C09">
            <w:pPr>
              <w:pStyle w:val="TableParagraph"/>
              <w:spacing w:line="276" w:lineRule="auto"/>
              <w:ind w:left="112" w:right="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Socialinis pedagogas</w:t>
            </w:r>
          </w:p>
        </w:tc>
      </w:tr>
      <w:tr w:rsidR="00156C09" w:rsidRPr="00EF5D5C" w14:paraId="794B5497" w14:textId="77777777" w:rsidTr="004F167F">
        <w:trPr>
          <w:trHeight w:val="268"/>
        </w:trPr>
        <w:tc>
          <w:tcPr>
            <w:tcW w:w="13545" w:type="dxa"/>
            <w:gridSpan w:val="4"/>
          </w:tcPr>
          <w:p w14:paraId="0639FA7E" w14:textId="77777777" w:rsidR="00156C09" w:rsidRPr="00EF5D5C" w:rsidRDefault="00156C09" w:rsidP="00156C09">
            <w:pPr>
              <w:pStyle w:val="TableParagraph"/>
              <w:spacing w:before="3" w:line="276" w:lineRule="auto"/>
              <w:ind w:left="107"/>
              <w:rPr>
                <w:b/>
                <w:sz w:val="24"/>
                <w:szCs w:val="24"/>
              </w:rPr>
            </w:pPr>
            <w:r w:rsidRPr="00EF5D5C">
              <w:rPr>
                <w:b/>
                <w:sz w:val="24"/>
                <w:szCs w:val="24"/>
              </w:rPr>
              <w:t>BENDRADARBIAVIMAS</w:t>
            </w:r>
            <w:r w:rsidRPr="00EF5D5C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EF5D5C">
              <w:rPr>
                <w:b/>
                <w:sz w:val="24"/>
                <w:szCs w:val="24"/>
              </w:rPr>
              <w:t>SU</w:t>
            </w:r>
            <w:r w:rsidRPr="00EF5D5C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EF5D5C">
              <w:rPr>
                <w:b/>
                <w:sz w:val="24"/>
                <w:szCs w:val="24"/>
              </w:rPr>
              <w:t>SOCIALINIAIS</w:t>
            </w:r>
            <w:r w:rsidRPr="00EF5D5C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EF5D5C">
              <w:rPr>
                <w:b/>
                <w:sz w:val="24"/>
                <w:szCs w:val="24"/>
              </w:rPr>
              <w:t>PARTNERIAIS</w:t>
            </w:r>
          </w:p>
        </w:tc>
      </w:tr>
      <w:tr w:rsidR="00156C09" w:rsidRPr="00EF5D5C" w14:paraId="3BC62567" w14:textId="77777777" w:rsidTr="00156C09">
        <w:trPr>
          <w:trHeight w:val="805"/>
        </w:trPr>
        <w:tc>
          <w:tcPr>
            <w:tcW w:w="962" w:type="dxa"/>
          </w:tcPr>
          <w:p w14:paraId="59F9141F" w14:textId="6E9C39D8" w:rsidR="00156C09" w:rsidRPr="00EF5D5C" w:rsidRDefault="000357CF" w:rsidP="00156C09">
            <w:pPr>
              <w:pStyle w:val="TableParagraph"/>
              <w:spacing w:line="276" w:lineRule="auto"/>
              <w:ind w:left="0" w:right="1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864" w:type="dxa"/>
          </w:tcPr>
          <w:p w14:paraId="4385DF6C" w14:textId="0736C6B0" w:rsidR="00156C09" w:rsidRPr="00EF5D5C" w:rsidRDefault="00156C09" w:rsidP="00156C0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Bendradarbiavimas</w:t>
            </w:r>
            <w:r w:rsidRPr="00EF5D5C">
              <w:rPr>
                <w:spacing w:val="7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su</w:t>
            </w:r>
            <w:r w:rsidRPr="00EF5D5C">
              <w:rPr>
                <w:spacing w:val="8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mokinių</w:t>
            </w:r>
            <w:r w:rsidRPr="00EF5D5C">
              <w:rPr>
                <w:spacing w:val="8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tėvais</w:t>
            </w:r>
            <w:r w:rsidRPr="00EF5D5C">
              <w:rPr>
                <w:spacing w:val="8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sprendžiant</w:t>
            </w:r>
            <w:r w:rsidRPr="00EF5D5C">
              <w:rPr>
                <w:spacing w:val="10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patyčių</w:t>
            </w:r>
            <w:r w:rsidRPr="00EF5D5C">
              <w:rPr>
                <w:spacing w:val="12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atvejus</w:t>
            </w:r>
            <w:r w:rsidRPr="00EF5D5C">
              <w:rPr>
                <w:spacing w:val="10"/>
                <w:sz w:val="24"/>
                <w:szCs w:val="24"/>
              </w:rPr>
              <w:t xml:space="preserve"> </w:t>
            </w:r>
            <w:r w:rsidR="00CA0E12">
              <w:rPr>
                <w:sz w:val="24"/>
                <w:szCs w:val="24"/>
              </w:rPr>
              <w:t>gimnazijoje</w:t>
            </w:r>
            <w:r w:rsidRPr="00EF5D5C">
              <w:rPr>
                <w:sz w:val="24"/>
                <w:szCs w:val="24"/>
              </w:rPr>
              <w:t>.</w:t>
            </w:r>
          </w:p>
        </w:tc>
        <w:tc>
          <w:tcPr>
            <w:tcW w:w="1958" w:type="dxa"/>
          </w:tcPr>
          <w:p w14:paraId="01D91D3C" w14:textId="77777777" w:rsidR="00156C09" w:rsidRPr="00EF5D5C" w:rsidRDefault="00156C09" w:rsidP="00156C09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Esant</w:t>
            </w:r>
            <w:r w:rsidRPr="00EF5D5C">
              <w:rPr>
                <w:spacing w:val="8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poreikiui</w:t>
            </w:r>
          </w:p>
        </w:tc>
        <w:tc>
          <w:tcPr>
            <w:tcW w:w="2761" w:type="dxa"/>
          </w:tcPr>
          <w:p w14:paraId="014348F6" w14:textId="67401D6C" w:rsidR="00156C09" w:rsidRPr="00EF5D5C" w:rsidRDefault="00156C09" w:rsidP="00156C09">
            <w:pPr>
              <w:pStyle w:val="TableParagraph"/>
              <w:spacing w:line="276" w:lineRule="auto"/>
              <w:ind w:left="388" w:right="373" w:firstLine="2"/>
              <w:jc w:val="center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Klasių</w:t>
            </w:r>
            <w:r w:rsidRPr="00EF5D5C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auklėtojai</w:t>
            </w:r>
            <w:r w:rsidRPr="00EF5D5C">
              <w:rPr>
                <w:sz w:val="24"/>
                <w:szCs w:val="24"/>
              </w:rPr>
              <w:t>,</w:t>
            </w:r>
            <w:r w:rsidRPr="00EF5D5C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socialinis pedagogas,</w:t>
            </w:r>
          </w:p>
          <w:p w14:paraId="0D52C7C2" w14:textId="77777777" w:rsidR="00156C09" w:rsidRPr="00EF5D5C" w:rsidRDefault="00156C09" w:rsidP="00156C09">
            <w:pPr>
              <w:pStyle w:val="TableParagraph"/>
              <w:spacing w:line="276" w:lineRule="auto"/>
              <w:ind w:left="115" w:right="95"/>
              <w:jc w:val="center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VGK</w:t>
            </w:r>
          </w:p>
        </w:tc>
      </w:tr>
      <w:tr w:rsidR="00156C09" w:rsidRPr="00EF5D5C" w14:paraId="63487401" w14:textId="77777777" w:rsidTr="00156C09">
        <w:trPr>
          <w:trHeight w:val="803"/>
        </w:trPr>
        <w:tc>
          <w:tcPr>
            <w:tcW w:w="962" w:type="dxa"/>
          </w:tcPr>
          <w:p w14:paraId="3B95B585" w14:textId="69A19E44" w:rsidR="00156C09" w:rsidRPr="00EF5D5C" w:rsidRDefault="000357CF" w:rsidP="00156C09">
            <w:pPr>
              <w:pStyle w:val="TableParagraph"/>
              <w:spacing w:line="276" w:lineRule="auto"/>
              <w:ind w:left="0" w:right="1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864" w:type="dxa"/>
          </w:tcPr>
          <w:p w14:paraId="2B3F9314" w14:textId="5D9DA7A1" w:rsidR="00156C09" w:rsidRPr="00EF5D5C" w:rsidRDefault="00156C09" w:rsidP="007307CF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Bendradarbiavimas</w:t>
            </w:r>
            <w:r w:rsidRPr="00EF5D5C">
              <w:rPr>
                <w:spacing w:val="4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su</w:t>
            </w:r>
            <w:r w:rsidRPr="00EF5D5C">
              <w:rPr>
                <w:spacing w:val="3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vietos</w:t>
            </w:r>
            <w:r w:rsidRPr="00EF5D5C">
              <w:rPr>
                <w:spacing w:val="2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bendruomene,</w:t>
            </w:r>
            <w:r w:rsidRPr="00EF5D5C"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Ignalinos rajono</w:t>
            </w:r>
            <w:r w:rsidRPr="00EF5D5C">
              <w:rPr>
                <w:spacing w:val="2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policijos komisariato</w:t>
            </w:r>
            <w:r w:rsidRPr="00EF5D5C">
              <w:rPr>
                <w:spacing w:val="5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pareigūnais,</w:t>
            </w:r>
            <w:r w:rsidRPr="00EF5D5C"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8"/>
                <w:sz w:val="24"/>
                <w:szCs w:val="24"/>
              </w:rPr>
              <w:t>Utenos apskrities</w:t>
            </w:r>
            <w:r w:rsidRPr="00EF5D5C">
              <w:rPr>
                <w:spacing w:val="8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Vaik</w:t>
            </w:r>
            <w:r>
              <w:rPr>
                <w:sz w:val="24"/>
                <w:szCs w:val="24"/>
              </w:rPr>
              <w:t>o</w:t>
            </w:r>
            <w:r w:rsidRPr="00EF5D5C">
              <w:rPr>
                <w:spacing w:val="2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teisių</w:t>
            </w:r>
            <w:r w:rsidRPr="00EF5D5C">
              <w:rPr>
                <w:spacing w:val="2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apsaugos</w:t>
            </w:r>
            <w:r w:rsidRPr="00EF5D5C">
              <w:rPr>
                <w:spacing w:val="7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skyriumi</w:t>
            </w:r>
            <w:r>
              <w:rPr>
                <w:sz w:val="24"/>
                <w:szCs w:val="24"/>
              </w:rPr>
              <w:t xml:space="preserve"> Ignalinos rajone</w:t>
            </w:r>
            <w:r w:rsidRPr="00EF5D5C">
              <w:rPr>
                <w:sz w:val="24"/>
                <w:szCs w:val="24"/>
              </w:rPr>
              <w:t>,</w:t>
            </w:r>
            <w:r w:rsidRPr="00EF5D5C"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8"/>
                <w:sz w:val="24"/>
                <w:szCs w:val="24"/>
              </w:rPr>
              <w:t>Ignalinos rajono</w:t>
            </w:r>
            <w:r w:rsidRPr="00EF5D5C">
              <w:rPr>
                <w:spacing w:val="8"/>
                <w:sz w:val="24"/>
                <w:szCs w:val="24"/>
              </w:rPr>
              <w:t xml:space="preserve"> švietimo pagalbos tarnyba, tarpinstitucinio bendradarbiavimo koordinatoriumi ir </w:t>
            </w:r>
            <w:r>
              <w:rPr>
                <w:spacing w:val="8"/>
                <w:sz w:val="24"/>
                <w:szCs w:val="24"/>
              </w:rPr>
              <w:t xml:space="preserve">Vidiškių </w:t>
            </w:r>
            <w:r w:rsidRPr="00EF5D5C">
              <w:rPr>
                <w:spacing w:val="8"/>
                <w:sz w:val="24"/>
                <w:szCs w:val="24"/>
              </w:rPr>
              <w:t>seniūnija</w:t>
            </w:r>
            <w:r w:rsidRPr="00EF5D5C">
              <w:rPr>
                <w:sz w:val="24"/>
                <w:szCs w:val="24"/>
              </w:rPr>
              <w:t>,</w:t>
            </w:r>
            <w:r w:rsidRPr="00EF5D5C">
              <w:rPr>
                <w:spacing w:val="-55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 xml:space="preserve"> sprendžiant</w:t>
            </w:r>
            <w:r w:rsidRPr="00EF5D5C">
              <w:rPr>
                <w:spacing w:val="-1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patyčių</w:t>
            </w:r>
            <w:r w:rsidRPr="00EF5D5C">
              <w:rPr>
                <w:spacing w:val="3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atvejus</w:t>
            </w:r>
            <w:r w:rsidRPr="00EF5D5C"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gimnazijoje</w:t>
            </w:r>
            <w:r w:rsidRPr="00EF5D5C">
              <w:rPr>
                <w:sz w:val="24"/>
                <w:szCs w:val="24"/>
              </w:rPr>
              <w:t>.</w:t>
            </w:r>
          </w:p>
        </w:tc>
        <w:tc>
          <w:tcPr>
            <w:tcW w:w="1958" w:type="dxa"/>
          </w:tcPr>
          <w:p w14:paraId="40FA389D" w14:textId="77777777" w:rsidR="00156C09" w:rsidRPr="00EF5D5C" w:rsidRDefault="00156C09" w:rsidP="00156C09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EF5D5C">
              <w:rPr>
                <w:sz w:val="24"/>
                <w:szCs w:val="24"/>
              </w:rPr>
              <w:t>Esant</w:t>
            </w:r>
            <w:r w:rsidRPr="00EF5D5C">
              <w:rPr>
                <w:spacing w:val="8"/>
                <w:sz w:val="24"/>
                <w:szCs w:val="24"/>
              </w:rPr>
              <w:t xml:space="preserve"> </w:t>
            </w:r>
            <w:r w:rsidRPr="00EF5D5C">
              <w:rPr>
                <w:sz w:val="24"/>
                <w:szCs w:val="24"/>
              </w:rPr>
              <w:t>poreikiui</w:t>
            </w:r>
          </w:p>
        </w:tc>
        <w:tc>
          <w:tcPr>
            <w:tcW w:w="2761" w:type="dxa"/>
          </w:tcPr>
          <w:p w14:paraId="5A5AAA69" w14:textId="6D2BC34E" w:rsidR="00156C09" w:rsidRPr="00EF5D5C" w:rsidRDefault="00156C09" w:rsidP="00156C09">
            <w:pPr>
              <w:pStyle w:val="TableParagraph"/>
              <w:spacing w:line="276" w:lineRule="auto"/>
              <w:ind w:left="137" w:right="309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Administracija</w:t>
            </w:r>
            <w:r w:rsidRPr="00EF5D5C">
              <w:rPr>
                <w:sz w:val="24"/>
                <w:szCs w:val="24"/>
              </w:rPr>
              <w:t>,</w:t>
            </w:r>
            <w:r w:rsidRPr="00EF5D5C"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socialinis pedagogas, VGK</w:t>
            </w:r>
          </w:p>
        </w:tc>
      </w:tr>
    </w:tbl>
    <w:p w14:paraId="6D973FD9" w14:textId="77777777" w:rsidR="00C8025C" w:rsidRPr="00EF5D5C" w:rsidRDefault="00C8025C" w:rsidP="00EF5D5C">
      <w:pPr>
        <w:pStyle w:val="Pagrindinistekstas"/>
        <w:spacing w:before="9" w:line="276" w:lineRule="auto"/>
        <w:rPr>
          <w:b/>
          <w:sz w:val="24"/>
          <w:szCs w:val="24"/>
        </w:rPr>
      </w:pPr>
    </w:p>
    <w:p w14:paraId="3F0CE024" w14:textId="5C770B0B" w:rsidR="00D0303C" w:rsidRPr="00EF5D5C" w:rsidRDefault="007307CF" w:rsidP="007307CF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sectPr w:rsidR="00D0303C" w:rsidRPr="00EF5D5C">
      <w:pgSz w:w="16840" w:h="11900" w:orient="landscape"/>
      <w:pgMar w:top="1100" w:right="1380" w:bottom="280" w:left="17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0652F"/>
    <w:multiLevelType w:val="hybridMultilevel"/>
    <w:tmpl w:val="158628D4"/>
    <w:lvl w:ilvl="0" w:tplc="C10ED8E4">
      <w:numFmt w:val="bullet"/>
      <w:lvlText w:val=""/>
      <w:lvlJc w:val="left"/>
      <w:pPr>
        <w:ind w:left="300" w:hanging="195"/>
      </w:pPr>
      <w:rPr>
        <w:rFonts w:ascii="Symbol" w:eastAsia="Symbol" w:hAnsi="Symbol" w:cs="Symbol" w:hint="default"/>
        <w:w w:val="104"/>
        <w:sz w:val="15"/>
        <w:szCs w:val="15"/>
        <w:lang w:val="lt-LT" w:eastAsia="en-US" w:bidi="ar-SA"/>
      </w:rPr>
    </w:lvl>
    <w:lvl w:ilvl="1" w:tplc="5D62FC22">
      <w:numFmt w:val="bullet"/>
      <w:lvlText w:val="•"/>
      <w:lvlJc w:val="left"/>
      <w:pPr>
        <w:ind w:left="1055" w:hanging="195"/>
      </w:pPr>
      <w:rPr>
        <w:rFonts w:hint="default"/>
        <w:lang w:val="lt-LT" w:eastAsia="en-US" w:bidi="ar-SA"/>
      </w:rPr>
    </w:lvl>
    <w:lvl w:ilvl="2" w:tplc="41C454C4">
      <w:numFmt w:val="bullet"/>
      <w:lvlText w:val="•"/>
      <w:lvlJc w:val="left"/>
      <w:pPr>
        <w:ind w:left="1810" w:hanging="195"/>
      </w:pPr>
      <w:rPr>
        <w:rFonts w:hint="default"/>
        <w:lang w:val="lt-LT" w:eastAsia="en-US" w:bidi="ar-SA"/>
      </w:rPr>
    </w:lvl>
    <w:lvl w:ilvl="3" w:tplc="3814B7F4">
      <w:numFmt w:val="bullet"/>
      <w:lvlText w:val="•"/>
      <w:lvlJc w:val="left"/>
      <w:pPr>
        <w:ind w:left="2566" w:hanging="195"/>
      </w:pPr>
      <w:rPr>
        <w:rFonts w:hint="default"/>
        <w:lang w:val="lt-LT" w:eastAsia="en-US" w:bidi="ar-SA"/>
      </w:rPr>
    </w:lvl>
    <w:lvl w:ilvl="4" w:tplc="BB4600C6">
      <w:numFmt w:val="bullet"/>
      <w:lvlText w:val="•"/>
      <w:lvlJc w:val="left"/>
      <w:pPr>
        <w:ind w:left="3321" w:hanging="195"/>
      </w:pPr>
      <w:rPr>
        <w:rFonts w:hint="default"/>
        <w:lang w:val="lt-LT" w:eastAsia="en-US" w:bidi="ar-SA"/>
      </w:rPr>
    </w:lvl>
    <w:lvl w:ilvl="5" w:tplc="F7DC7DDE">
      <w:numFmt w:val="bullet"/>
      <w:lvlText w:val="•"/>
      <w:lvlJc w:val="left"/>
      <w:pPr>
        <w:ind w:left="4077" w:hanging="195"/>
      </w:pPr>
      <w:rPr>
        <w:rFonts w:hint="default"/>
        <w:lang w:val="lt-LT" w:eastAsia="en-US" w:bidi="ar-SA"/>
      </w:rPr>
    </w:lvl>
    <w:lvl w:ilvl="6" w:tplc="2D4AD42E">
      <w:numFmt w:val="bullet"/>
      <w:lvlText w:val="•"/>
      <w:lvlJc w:val="left"/>
      <w:pPr>
        <w:ind w:left="4832" w:hanging="195"/>
      </w:pPr>
      <w:rPr>
        <w:rFonts w:hint="default"/>
        <w:lang w:val="lt-LT" w:eastAsia="en-US" w:bidi="ar-SA"/>
      </w:rPr>
    </w:lvl>
    <w:lvl w:ilvl="7" w:tplc="94286E9A">
      <w:numFmt w:val="bullet"/>
      <w:lvlText w:val="•"/>
      <w:lvlJc w:val="left"/>
      <w:pPr>
        <w:ind w:left="5587" w:hanging="195"/>
      </w:pPr>
      <w:rPr>
        <w:rFonts w:hint="default"/>
        <w:lang w:val="lt-LT" w:eastAsia="en-US" w:bidi="ar-SA"/>
      </w:rPr>
    </w:lvl>
    <w:lvl w:ilvl="8" w:tplc="8D7A27F0">
      <w:numFmt w:val="bullet"/>
      <w:lvlText w:val="•"/>
      <w:lvlJc w:val="left"/>
      <w:pPr>
        <w:ind w:left="6343" w:hanging="195"/>
      </w:pPr>
      <w:rPr>
        <w:rFonts w:hint="default"/>
        <w:lang w:val="lt-LT" w:eastAsia="en-US" w:bidi="ar-SA"/>
      </w:rPr>
    </w:lvl>
  </w:abstractNum>
  <w:num w:numId="1" w16cid:durableId="1194343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5C"/>
    <w:rsid w:val="000357CF"/>
    <w:rsid w:val="00042273"/>
    <w:rsid w:val="000F4E7A"/>
    <w:rsid w:val="00156C09"/>
    <w:rsid w:val="002D1A08"/>
    <w:rsid w:val="004177C5"/>
    <w:rsid w:val="00430F25"/>
    <w:rsid w:val="004F167F"/>
    <w:rsid w:val="005547CC"/>
    <w:rsid w:val="00577CC0"/>
    <w:rsid w:val="006101D1"/>
    <w:rsid w:val="007307CF"/>
    <w:rsid w:val="00741E68"/>
    <w:rsid w:val="008418A9"/>
    <w:rsid w:val="008752E0"/>
    <w:rsid w:val="00BF4B69"/>
    <w:rsid w:val="00C8025C"/>
    <w:rsid w:val="00CA0E12"/>
    <w:rsid w:val="00D0303C"/>
    <w:rsid w:val="00D21E6A"/>
    <w:rsid w:val="00E068BC"/>
    <w:rsid w:val="00E57EEE"/>
    <w:rsid w:val="00EE781B"/>
    <w:rsid w:val="00EF5D5C"/>
    <w:rsid w:val="00FD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3856"/>
  <w15:chartTrackingRefBased/>
  <w15:docId w15:val="{946AA7C9-2756-4CBF-B130-92DF6AB6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802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link w:val="Antrat1Diagrama"/>
    <w:uiPriority w:val="9"/>
    <w:qFormat/>
    <w:rsid w:val="00C8025C"/>
    <w:pPr>
      <w:ind w:left="817"/>
      <w:outlineLvl w:val="0"/>
    </w:pPr>
    <w:rPr>
      <w:b/>
      <w:bCs/>
      <w:sz w:val="23"/>
      <w:szCs w:val="23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8025C"/>
    <w:rPr>
      <w:rFonts w:ascii="Times New Roman" w:eastAsia="Times New Roman" w:hAnsi="Times New Roman" w:cs="Times New Roman"/>
      <w:b/>
      <w:bCs/>
      <w:sz w:val="23"/>
      <w:szCs w:val="23"/>
      <w:lang w:val="lt-LT"/>
    </w:rPr>
  </w:style>
  <w:style w:type="table" w:customStyle="1" w:styleId="TableNormal">
    <w:name w:val="Table Normal"/>
    <w:uiPriority w:val="2"/>
    <w:semiHidden/>
    <w:unhideWhenUsed/>
    <w:qFormat/>
    <w:rsid w:val="00C802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link w:val="PagrindinistekstasDiagrama"/>
    <w:uiPriority w:val="1"/>
    <w:qFormat/>
    <w:rsid w:val="00C8025C"/>
    <w:rPr>
      <w:sz w:val="23"/>
      <w:szCs w:val="23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C8025C"/>
    <w:rPr>
      <w:rFonts w:ascii="Times New Roman" w:eastAsia="Times New Roman" w:hAnsi="Times New Roman" w:cs="Times New Roman"/>
      <w:sz w:val="23"/>
      <w:szCs w:val="23"/>
      <w:lang w:val="lt-LT"/>
    </w:rPr>
  </w:style>
  <w:style w:type="paragraph" w:customStyle="1" w:styleId="TableParagraph">
    <w:name w:val="Table Paragraph"/>
    <w:basedOn w:val="prastasis"/>
    <w:uiPriority w:val="1"/>
    <w:qFormat/>
    <w:rsid w:val="00C8025C"/>
    <w:pPr>
      <w:spacing w:line="263" w:lineRule="exact"/>
      <w:ind w:left="105"/>
    </w:pPr>
  </w:style>
  <w:style w:type="paragraph" w:styleId="Betarp">
    <w:name w:val="No Spacing"/>
    <w:uiPriority w:val="1"/>
    <w:qFormat/>
    <w:rsid w:val="00C802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691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Simaškienė</dc:creator>
  <cp:keywords/>
  <dc:description/>
  <cp:lastModifiedBy>Diana Simaškienė</cp:lastModifiedBy>
  <cp:revision>5</cp:revision>
  <cp:lastPrinted>2022-10-20T08:04:00Z</cp:lastPrinted>
  <dcterms:created xsi:type="dcterms:W3CDTF">2022-10-20T07:59:00Z</dcterms:created>
  <dcterms:modified xsi:type="dcterms:W3CDTF">2022-10-20T08:22:00Z</dcterms:modified>
</cp:coreProperties>
</file>