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7F" w:rsidRPr="00EE2DC4" w:rsidRDefault="002F5C20" w:rsidP="00EE2DC4">
      <w:pPr>
        <w:spacing w:after="0" w:line="240" w:lineRule="auto"/>
        <w:ind w:left="3229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280D7F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="00280D7F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280D7F"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280D7F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80D7F" w:rsidRPr="00EE2D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280D7F"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280D7F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280D7F" w:rsidRPr="00EE2DC4" w:rsidRDefault="002F5C20" w:rsidP="002F5C20">
      <w:pPr>
        <w:spacing w:after="0" w:line="240" w:lineRule="auto"/>
        <w:ind w:left="3949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</w:t>
      </w:r>
      <w:r w:rsidR="00280D7F"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="00280D7F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280D7F" w:rsidRPr="00EE2DC4" w:rsidRDefault="002F5C20" w:rsidP="00EE2DC4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B42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m. vasario 21 </w:t>
      </w:r>
      <w:r w:rsidR="00280D7F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9848AC" w:rsidRDefault="002F5C20" w:rsidP="00EE2DC4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280D7F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="00280D7F"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280D7F"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80D7F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="00280D7F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B42BE7"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</w:p>
    <w:p w:rsidR="00EE2DC4" w:rsidRDefault="00EE2DC4" w:rsidP="00EE2DC4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C20" w:rsidRPr="00EE2DC4" w:rsidRDefault="002F5C20" w:rsidP="00EE2DC4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2F4" w:rsidRPr="00EE2DC4" w:rsidRDefault="00CF57C3" w:rsidP="00EE2DC4">
      <w:pPr>
        <w:spacing w:after="0" w:line="240" w:lineRule="auto"/>
        <w:ind w:left="2291" w:right="23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ELEKTRIKO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48AC" w:rsidRPr="00EE2DC4" w:rsidRDefault="004078EC" w:rsidP="00EE2DC4">
      <w:pPr>
        <w:spacing w:after="0" w:line="240" w:lineRule="auto"/>
        <w:ind w:left="2291" w:right="23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BĖS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E2DC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B42B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bookmarkStart w:id="0" w:name="_GoBack"/>
      <w:bookmarkEnd w:id="0"/>
    </w:p>
    <w:p w:rsidR="00F86FC9" w:rsidRPr="00EE2DC4" w:rsidRDefault="00F86FC9" w:rsidP="00EE2DC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6FC9" w:rsidRPr="00EE2DC4" w:rsidRDefault="004078EC" w:rsidP="00EE2DC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F86FC9"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9848AC" w:rsidRPr="00EE2DC4" w:rsidRDefault="004078EC" w:rsidP="00EE2DC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9848AC" w:rsidRPr="00EE2DC4" w:rsidRDefault="009848AC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EE2DC4" w:rsidRDefault="004078EC" w:rsidP="00EE2DC4">
      <w:pPr>
        <w:spacing w:after="0" w:line="240" w:lineRule="auto"/>
        <w:ind w:left="1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E2D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86FC9"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Ignalinos r. Vidiškių gimnazijos </w:t>
      </w:r>
      <w:r w:rsidR="00A81718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elektriko pareigybė</w:t>
      </w:r>
      <w:r w:rsidRPr="00EE2DC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EE2D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priskiriamas</w:t>
      </w:r>
      <w:r w:rsidRPr="00EE2D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kvalifikuotų</w:t>
      </w:r>
      <w:r w:rsidRPr="00EE2D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uoto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ei.</w:t>
      </w:r>
    </w:p>
    <w:p w:rsidR="009848AC" w:rsidRPr="00EE2DC4" w:rsidRDefault="004078EC" w:rsidP="00EE2DC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E2D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EE2D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F57C3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elektrikas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priskiriamas C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EE2DC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o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rei</w:t>
      </w:r>
      <w:r w:rsidRPr="00EE2D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191" w:rsidRPr="00EE2DC4" w:rsidRDefault="004078EC" w:rsidP="00EE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E2D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ės paski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tis: </w:t>
      </w:r>
      <w:r w:rsidR="00E75191" w:rsidRPr="00EE2DC4">
        <w:rPr>
          <w:rFonts w:ascii="Times New Roman" w:hAnsi="Times New Roman" w:cs="Times New Roman"/>
          <w:sz w:val="24"/>
          <w:szCs w:val="24"/>
        </w:rPr>
        <w:t xml:space="preserve">prižiūrėti ir remontuoti gimnazijos elektros įrenginius. </w:t>
      </w:r>
    </w:p>
    <w:p w:rsidR="009848AC" w:rsidRPr="00EE2DC4" w:rsidRDefault="004078EC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E2D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CF57C3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ldumas: elektrikas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valdus</w:t>
      </w:r>
      <w:r w:rsidR="00F86FC9"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direktoriaus pavaduotojui ūkiui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8AC" w:rsidRPr="00EE2DC4" w:rsidRDefault="009848AC" w:rsidP="00EE2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FC9" w:rsidRPr="00EE2DC4" w:rsidRDefault="00F86FC9" w:rsidP="00EE2DC4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9848AC" w:rsidRPr="00EE2DC4" w:rsidRDefault="004078EC" w:rsidP="00EE2DC4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ALAVI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REIGAS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INANČIAM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DARBUOTOJUI</w:t>
      </w:r>
    </w:p>
    <w:p w:rsidR="009848AC" w:rsidRPr="00EE2DC4" w:rsidRDefault="009848AC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EE2DC4" w:rsidRDefault="004078EC" w:rsidP="00EE2DC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E2D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75191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Elektriko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kvalifika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 kel</w:t>
      </w:r>
      <w:r w:rsidRPr="00EE2D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ami r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vimai:</w:t>
      </w:r>
    </w:p>
    <w:p w:rsidR="00E75191" w:rsidRPr="00EE2DC4" w:rsidRDefault="004078EC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EE2D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ne žemesnis kaip vidurinis išsi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avinimas ir </w:t>
      </w:r>
      <w:r w:rsidR="00F86FC9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(ar)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įg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75191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A63FF3" w:rsidRPr="00EE2DC4">
        <w:rPr>
          <w:rFonts w:ascii="Times New Roman" w:hAnsi="Times New Roman" w:cs="Times New Roman"/>
          <w:sz w:val="24"/>
          <w:szCs w:val="24"/>
        </w:rPr>
        <w:t xml:space="preserve"> </w:t>
      </w:r>
      <w:r w:rsidR="00E75191" w:rsidRPr="00EE2DC4">
        <w:rPr>
          <w:rFonts w:ascii="Times New Roman" w:hAnsi="Times New Roman" w:cs="Times New Roman"/>
          <w:sz w:val="24"/>
          <w:szCs w:val="24"/>
        </w:rPr>
        <w:t xml:space="preserve">vidurinė (VK) arba aukštoji (AK) </w:t>
      </w:r>
      <w:proofErr w:type="spellStart"/>
      <w:r w:rsidR="00E75191" w:rsidRPr="00EE2DC4">
        <w:rPr>
          <w:rFonts w:ascii="Times New Roman" w:hAnsi="Times New Roman" w:cs="Times New Roman"/>
          <w:sz w:val="24"/>
          <w:szCs w:val="24"/>
        </w:rPr>
        <w:t>elektrosaugos</w:t>
      </w:r>
      <w:proofErr w:type="spellEnd"/>
      <w:r w:rsidR="00E75191" w:rsidRPr="00EE2DC4">
        <w:rPr>
          <w:rFonts w:ascii="Times New Roman" w:hAnsi="Times New Roman" w:cs="Times New Roman"/>
          <w:sz w:val="24"/>
          <w:szCs w:val="24"/>
        </w:rPr>
        <w:t xml:space="preserve"> kvalifikacija;</w:t>
      </w:r>
    </w:p>
    <w:p w:rsidR="009848AC" w:rsidRPr="00EE2DC4" w:rsidRDefault="004078EC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EE2D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75191" w:rsidRPr="00EE2DC4">
        <w:rPr>
          <w:rFonts w:ascii="Times New Roman" w:hAnsi="Times New Roman" w:cs="Times New Roman"/>
          <w:sz w:val="24"/>
          <w:szCs w:val="24"/>
        </w:rPr>
        <w:t>atestacija ,,Darbuotojų, atliekančių darbus veikiančiuose elektros ir šilumos įrenginiuose, lavinimo ir atestavimo nuostatų“ nustatyta tvarka.</w:t>
      </w:r>
    </w:p>
    <w:p w:rsidR="00F86FC9" w:rsidRPr="00EE2DC4" w:rsidRDefault="004078EC" w:rsidP="00EE2DC4">
      <w:pPr>
        <w:spacing w:after="0" w:line="240" w:lineRule="auto"/>
        <w:ind w:right="5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EE2D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75191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Elektrikas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</w:t>
      </w: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no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EE2D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ti: </w:t>
      </w:r>
    </w:p>
    <w:p w:rsidR="00E75191" w:rsidRPr="00EE2DC4" w:rsidRDefault="00E75191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6.1. saugos taisykles eksploatuojant elektros įrenginius, elektros įrenginių įrengimo taisyklių ir vartotojų elektros įrenginių techninio eksploatavimo taisyklių galiojančius reikalavimus, kiek jie yra būtini jo darbui;</w:t>
      </w:r>
    </w:p>
    <w:p w:rsidR="00E75191" w:rsidRPr="00EE2DC4" w:rsidRDefault="00E75191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6.2. žinoti gimnazijos elektros įrenginių ir elektros tinklų schemas;</w:t>
      </w:r>
    </w:p>
    <w:p w:rsidR="00E75191" w:rsidRPr="00EE2DC4" w:rsidRDefault="00E75191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6.3. žinoti pirmosios medicinos pagalbos suteikimo būdus nukentėjusiems nelaimingo atsitikimo metu ir mokėti praktiškai suteikti pirmąją pagalbą, mokėti išlaisvinti traumuojamą elektros srovės žmogų;</w:t>
      </w:r>
    </w:p>
    <w:p w:rsidR="00E75191" w:rsidRPr="00EE2DC4" w:rsidRDefault="00E75191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6.4. žinoti gaisro gesinimo būdus ir priemones, mokėti jais naudotis;</w:t>
      </w:r>
    </w:p>
    <w:p w:rsidR="00E75191" w:rsidRPr="00EE2DC4" w:rsidRDefault="00E75191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 xml:space="preserve">6.5. žinoti </w:t>
      </w:r>
      <w:proofErr w:type="spellStart"/>
      <w:r w:rsidRPr="00EE2DC4">
        <w:rPr>
          <w:rFonts w:ascii="Times New Roman" w:hAnsi="Times New Roman" w:cs="Times New Roman"/>
          <w:sz w:val="24"/>
          <w:szCs w:val="24"/>
        </w:rPr>
        <w:t>elektrosaugos</w:t>
      </w:r>
      <w:proofErr w:type="spellEnd"/>
      <w:r w:rsidRPr="00EE2DC4">
        <w:rPr>
          <w:rFonts w:ascii="Times New Roman" w:hAnsi="Times New Roman" w:cs="Times New Roman"/>
          <w:sz w:val="24"/>
          <w:szCs w:val="24"/>
        </w:rPr>
        <w:t xml:space="preserve"> priemones ir mokėti jas naudoti;</w:t>
      </w:r>
    </w:p>
    <w:p w:rsidR="00E75191" w:rsidRPr="00EE2DC4" w:rsidRDefault="00E75191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6.6. aukštyje atliekamų darbų saugos taisykles.</w:t>
      </w:r>
    </w:p>
    <w:p w:rsidR="009848AC" w:rsidRPr="00EE2DC4" w:rsidRDefault="004078EC" w:rsidP="00EE2DC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EE2D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75191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Elektrikas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privalo v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9848AC" w:rsidRPr="00EE2DC4" w:rsidRDefault="004078EC" w:rsidP="00EE2DC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EE2D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EE2D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EE2D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9848AC" w:rsidRPr="00EE2DC4" w:rsidRDefault="004078EC" w:rsidP="00EE2DC4">
      <w:pPr>
        <w:spacing w:after="0" w:line="240" w:lineRule="auto"/>
        <w:ind w:left="1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EE2D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EE2DC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EE2DC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EE2D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EE2DC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EE2DC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E2DC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EE2DC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EE2DC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EE2D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EE2D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EE2D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EE2D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EE2D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EE2D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EE2D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EE2D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EE2D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9848AC" w:rsidRDefault="004078EC" w:rsidP="002F5C20">
      <w:pPr>
        <w:widowControl w:val="0"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EE2D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1070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48AC" w:rsidRPr="00EE2DC4" w:rsidRDefault="004078EC" w:rsidP="00EE2DC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EE2D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9848AC" w:rsidRPr="00EE2DC4" w:rsidRDefault="004078EC" w:rsidP="00EE2DC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EE2D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s apr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š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mu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48AC" w:rsidRPr="00EE2DC4" w:rsidRDefault="004078EC" w:rsidP="00EE2D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EE2D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EE2DC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2D74E5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EE2DC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lokali</w:t>
      </w:r>
      <w:r w:rsidRPr="00EE2D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iais</w:t>
      </w:r>
      <w:r w:rsidRPr="00EE2DC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EE2DC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EE2D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EE2DC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potvarkiais,</w:t>
      </w:r>
      <w:r w:rsidRPr="00EE2DC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nuro</w:t>
      </w:r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ais, tai</w:t>
      </w:r>
      <w:r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107030" w:rsidRDefault="00107030" w:rsidP="00EE2DC4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FC9" w:rsidRPr="00EE2DC4" w:rsidRDefault="00F86FC9" w:rsidP="00EE2DC4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9848AC" w:rsidRPr="00EE2DC4" w:rsidRDefault="004078EC" w:rsidP="00EE2DC4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9848AC" w:rsidRPr="00EE2DC4" w:rsidRDefault="009848AC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EE2DC4" w:rsidRDefault="004078EC" w:rsidP="00EE2DC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EE2D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107030">
        <w:rPr>
          <w:rFonts w:ascii="Times New Roman" w:eastAsia="Times New Roman" w:hAnsi="Times New Roman" w:cs="Times New Roman"/>
          <w:color w:val="000000"/>
          <w:sz w:val="24"/>
          <w:szCs w:val="24"/>
        </w:rPr>
        <w:t>Elektriko funkcijos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</w:t>
      </w:r>
      <w:r w:rsidR="00B04B62" w:rsidRPr="00EE2DC4">
        <w:rPr>
          <w:rFonts w:ascii="Times New Roman" w:hAnsi="Times New Roman" w:cs="Times New Roman"/>
          <w:sz w:val="24"/>
          <w:szCs w:val="24"/>
        </w:rPr>
        <w:t>. t</w:t>
      </w:r>
      <w:r w:rsidR="00E75191" w:rsidRPr="00EE2DC4">
        <w:rPr>
          <w:rFonts w:ascii="Times New Roman" w:hAnsi="Times New Roman" w:cs="Times New Roman"/>
          <w:sz w:val="24"/>
          <w:szCs w:val="24"/>
        </w:rPr>
        <w:t>ikrinti jo prižiūrimų elektros įrenginių, patalpų, elek</w:t>
      </w:r>
      <w:r w:rsidR="00B04B62" w:rsidRPr="00EE2DC4">
        <w:rPr>
          <w:rFonts w:ascii="Times New Roman" w:hAnsi="Times New Roman" w:cs="Times New Roman"/>
          <w:sz w:val="24"/>
          <w:szCs w:val="24"/>
        </w:rPr>
        <w:t>tros tiekimo komunikacijų būklę;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8.2</w:t>
      </w:r>
      <w:r w:rsidR="00B04B62" w:rsidRPr="00EE2DC4">
        <w:rPr>
          <w:rFonts w:ascii="Times New Roman" w:hAnsi="Times New Roman" w:cs="Times New Roman"/>
          <w:sz w:val="24"/>
          <w:szCs w:val="24"/>
        </w:rPr>
        <w:t>. s</w:t>
      </w:r>
      <w:r w:rsidR="00E75191" w:rsidRPr="00EE2DC4">
        <w:rPr>
          <w:rFonts w:ascii="Times New Roman" w:hAnsi="Times New Roman" w:cs="Times New Roman"/>
          <w:sz w:val="24"/>
          <w:szCs w:val="24"/>
        </w:rPr>
        <w:t xml:space="preserve">usipažinti su įrašais </w:t>
      </w:r>
      <w:r w:rsidR="00B04B62" w:rsidRPr="00EE2DC4">
        <w:rPr>
          <w:rFonts w:ascii="Times New Roman" w:hAnsi="Times New Roman" w:cs="Times New Roman"/>
          <w:sz w:val="24"/>
          <w:szCs w:val="24"/>
        </w:rPr>
        <w:t>operatyviniame žurnale;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="00B04B62" w:rsidRPr="00EE2DC4">
        <w:rPr>
          <w:rFonts w:ascii="Times New Roman" w:hAnsi="Times New Roman" w:cs="Times New Roman"/>
          <w:sz w:val="24"/>
          <w:szCs w:val="24"/>
        </w:rPr>
        <w:t>. p</w:t>
      </w:r>
      <w:r w:rsidR="00E75191" w:rsidRPr="00EE2DC4">
        <w:rPr>
          <w:rFonts w:ascii="Times New Roman" w:hAnsi="Times New Roman" w:cs="Times New Roman"/>
          <w:sz w:val="24"/>
          <w:szCs w:val="24"/>
        </w:rPr>
        <w:t>atikrinti, ar nekaista kontaktai pag</w:t>
      </w:r>
      <w:r w:rsidR="00B04B62" w:rsidRPr="00EE2DC4">
        <w:rPr>
          <w:rFonts w:ascii="Times New Roman" w:hAnsi="Times New Roman" w:cs="Times New Roman"/>
          <w:sz w:val="24"/>
          <w:szCs w:val="24"/>
        </w:rPr>
        <w:t xml:space="preserve">rindiniuose </w:t>
      </w:r>
      <w:proofErr w:type="spellStart"/>
      <w:r w:rsidR="00B04B62" w:rsidRPr="00EE2DC4">
        <w:rPr>
          <w:rFonts w:ascii="Times New Roman" w:hAnsi="Times New Roman" w:cs="Times New Roman"/>
          <w:sz w:val="24"/>
          <w:szCs w:val="24"/>
        </w:rPr>
        <w:t>skirstyklų</w:t>
      </w:r>
      <w:proofErr w:type="spellEnd"/>
      <w:r w:rsidR="00B04B62" w:rsidRPr="00EE2DC4">
        <w:rPr>
          <w:rFonts w:ascii="Times New Roman" w:hAnsi="Times New Roman" w:cs="Times New Roman"/>
          <w:sz w:val="24"/>
          <w:szCs w:val="24"/>
        </w:rPr>
        <w:t xml:space="preserve"> skyduose;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8.4</w:t>
      </w:r>
      <w:r w:rsidR="00B04B62" w:rsidRPr="00EE2DC4">
        <w:rPr>
          <w:rFonts w:ascii="Times New Roman" w:hAnsi="Times New Roman" w:cs="Times New Roman"/>
          <w:sz w:val="24"/>
          <w:szCs w:val="24"/>
        </w:rPr>
        <w:t>. p</w:t>
      </w:r>
      <w:r w:rsidR="00E75191" w:rsidRPr="00EE2DC4">
        <w:rPr>
          <w:rFonts w:ascii="Times New Roman" w:hAnsi="Times New Roman" w:cs="Times New Roman"/>
          <w:sz w:val="24"/>
          <w:szCs w:val="24"/>
        </w:rPr>
        <w:t xml:space="preserve">atikrinti, ar elektros įrenginiai nesulaužyti, nepažeista jų izoliacija, ar jie neapkrauti kokiais nors daiktais, </w:t>
      </w:r>
      <w:r w:rsidR="00B04B62" w:rsidRPr="00EE2DC4">
        <w:rPr>
          <w:rFonts w:ascii="Times New Roman" w:hAnsi="Times New Roman" w:cs="Times New Roman"/>
          <w:sz w:val="24"/>
          <w:szCs w:val="24"/>
        </w:rPr>
        <w:t>ar neužkrauti priėjimai prie jų;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8.5</w:t>
      </w:r>
      <w:r w:rsidR="00B04B62" w:rsidRPr="00EE2DC4">
        <w:rPr>
          <w:rFonts w:ascii="Times New Roman" w:hAnsi="Times New Roman" w:cs="Times New Roman"/>
          <w:sz w:val="24"/>
          <w:szCs w:val="24"/>
        </w:rPr>
        <w:t>. p</w:t>
      </w:r>
      <w:r w:rsidR="00E75191" w:rsidRPr="00EE2DC4">
        <w:rPr>
          <w:rFonts w:ascii="Times New Roman" w:hAnsi="Times New Roman" w:cs="Times New Roman"/>
          <w:sz w:val="24"/>
          <w:szCs w:val="24"/>
        </w:rPr>
        <w:t xml:space="preserve">atikrinti, ar uždarytos ir užrakintos </w:t>
      </w:r>
      <w:proofErr w:type="spellStart"/>
      <w:r w:rsidR="00E75191" w:rsidRPr="00EE2DC4">
        <w:rPr>
          <w:rFonts w:ascii="Times New Roman" w:hAnsi="Times New Roman" w:cs="Times New Roman"/>
          <w:sz w:val="24"/>
          <w:szCs w:val="24"/>
        </w:rPr>
        <w:t>skirst</w:t>
      </w:r>
      <w:r w:rsidR="00B04B62" w:rsidRPr="00EE2DC4">
        <w:rPr>
          <w:rFonts w:ascii="Times New Roman" w:hAnsi="Times New Roman" w:cs="Times New Roman"/>
          <w:sz w:val="24"/>
          <w:szCs w:val="24"/>
        </w:rPr>
        <w:t>yklų</w:t>
      </w:r>
      <w:proofErr w:type="spellEnd"/>
      <w:r w:rsidR="00B04B62" w:rsidRPr="00EE2DC4">
        <w:rPr>
          <w:rFonts w:ascii="Times New Roman" w:hAnsi="Times New Roman" w:cs="Times New Roman"/>
          <w:sz w:val="24"/>
          <w:szCs w:val="24"/>
        </w:rPr>
        <w:t>, spintų ir kirtiklių durys;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8.6</w:t>
      </w:r>
      <w:r w:rsidR="00B04B62" w:rsidRPr="00EE2DC4">
        <w:rPr>
          <w:rFonts w:ascii="Times New Roman" w:hAnsi="Times New Roman" w:cs="Times New Roman"/>
          <w:sz w:val="24"/>
          <w:szCs w:val="24"/>
        </w:rPr>
        <w:t>. p</w:t>
      </w:r>
      <w:r w:rsidR="00E75191" w:rsidRPr="00EE2DC4">
        <w:rPr>
          <w:rFonts w:ascii="Times New Roman" w:hAnsi="Times New Roman" w:cs="Times New Roman"/>
          <w:sz w:val="24"/>
          <w:szCs w:val="24"/>
        </w:rPr>
        <w:t xml:space="preserve">atikrinti, ar uždengtos esančios su įtampa </w:t>
      </w:r>
      <w:proofErr w:type="spellStart"/>
      <w:r w:rsidR="00E75191" w:rsidRPr="00EE2DC4">
        <w:rPr>
          <w:rFonts w:ascii="Times New Roman" w:hAnsi="Times New Roman" w:cs="Times New Roman"/>
          <w:sz w:val="24"/>
          <w:szCs w:val="24"/>
        </w:rPr>
        <w:t>srovinės</w:t>
      </w:r>
      <w:proofErr w:type="spellEnd"/>
      <w:r w:rsidR="00E75191" w:rsidRPr="00EE2DC4">
        <w:rPr>
          <w:rFonts w:ascii="Times New Roman" w:hAnsi="Times New Roman" w:cs="Times New Roman"/>
          <w:sz w:val="24"/>
          <w:szCs w:val="24"/>
        </w:rPr>
        <w:t xml:space="preserve"> dalys, ar nepaže</w:t>
      </w:r>
      <w:r w:rsidR="00B04B62" w:rsidRPr="00EE2DC4">
        <w:rPr>
          <w:rFonts w:ascii="Times New Roman" w:hAnsi="Times New Roman" w:cs="Times New Roman"/>
          <w:sz w:val="24"/>
          <w:szCs w:val="24"/>
        </w:rPr>
        <w:t>ista elektros tinklų izoliacija;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8.7</w:t>
      </w:r>
      <w:r w:rsidR="00B04B62" w:rsidRPr="00EE2DC4">
        <w:rPr>
          <w:rFonts w:ascii="Times New Roman" w:hAnsi="Times New Roman" w:cs="Times New Roman"/>
          <w:sz w:val="24"/>
          <w:szCs w:val="24"/>
        </w:rPr>
        <w:t>. p</w:t>
      </w:r>
      <w:r w:rsidR="00E75191" w:rsidRPr="00EE2DC4">
        <w:rPr>
          <w:rFonts w:ascii="Times New Roman" w:hAnsi="Times New Roman" w:cs="Times New Roman"/>
          <w:sz w:val="24"/>
          <w:szCs w:val="24"/>
        </w:rPr>
        <w:t>atikrinti, ar tvarkingi apšvietimo tinklai, ar tvarkinga pranešanti, įsp</w:t>
      </w:r>
      <w:r w:rsidR="00B04B62" w:rsidRPr="00EE2DC4">
        <w:rPr>
          <w:rFonts w:ascii="Times New Roman" w:hAnsi="Times New Roman" w:cs="Times New Roman"/>
          <w:sz w:val="24"/>
          <w:szCs w:val="24"/>
        </w:rPr>
        <w:t>ėjanti ir avarinė signalizacija;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8.8</w:t>
      </w:r>
      <w:r w:rsidR="00B04B62" w:rsidRPr="00EE2DC4">
        <w:rPr>
          <w:rFonts w:ascii="Times New Roman" w:hAnsi="Times New Roman" w:cs="Times New Roman"/>
          <w:sz w:val="24"/>
          <w:szCs w:val="24"/>
        </w:rPr>
        <w:t>. p</w:t>
      </w:r>
      <w:r w:rsidR="00E75191" w:rsidRPr="00EE2DC4">
        <w:rPr>
          <w:rFonts w:ascii="Times New Roman" w:hAnsi="Times New Roman" w:cs="Times New Roman"/>
          <w:sz w:val="24"/>
          <w:szCs w:val="24"/>
        </w:rPr>
        <w:t>atikrinti, ar tvarkingi elektros įrenginių, elektros prietaisų prijungimo prie srovės šaltinių kabeliai (laidai), ar tvarkingos kištukin</w:t>
      </w:r>
      <w:r w:rsidR="00B04B62" w:rsidRPr="00EE2DC4">
        <w:rPr>
          <w:rFonts w:ascii="Times New Roman" w:hAnsi="Times New Roman" w:cs="Times New Roman"/>
          <w:sz w:val="24"/>
          <w:szCs w:val="24"/>
        </w:rPr>
        <w:t>ės jungtys, rozetės, jungikliai;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8.9</w:t>
      </w:r>
      <w:r w:rsidR="00B04B62" w:rsidRPr="00EE2DC4">
        <w:rPr>
          <w:rFonts w:ascii="Times New Roman" w:hAnsi="Times New Roman" w:cs="Times New Roman"/>
          <w:sz w:val="24"/>
          <w:szCs w:val="24"/>
        </w:rPr>
        <w:t>. p</w:t>
      </w:r>
      <w:r w:rsidR="00E75191" w:rsidRPr="00EE2DC4">
        <w:rPr>
          <w:rFonts w:ascii="Times New Roman" w:hAnsi="Times New Roman" w:cs="Times New Roman"/>
          <w:sz w:val="24"/>
          <w:szCs w:val="24"/>
        </w:rPr>
        <w:t xml:space="preserve">atikrinti, ar patikimai įžeminti </w:t>
      </w:r>
      <w:r w:rsidR="00B04B62" w:rsidRPr="00EE2D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04B62" w:rsidRPr="00EE2DC4">
        <w:rPr>
          <w:rFonts w:ascii="Times New Roman" w:hAnsi="Times New Roman" w:cs="Times New Roman"/>
          <w:sz w:val="24"/>
          <w:szCs w:val="24"/>
        </w:rPr>
        <w:t>įnulinti</w:t>
      </w:r>
      <w:proofErr w:type="spellEnd"/>
      <w:r w:rsidR="00B04B62" w:rsidRPr="00EE2DC4">
        <w:rPr>
          <w:rFonts w:ascii="Times New Roman" w:hAnsi="Times New Roman" w:cs="Times New Roman"/>
          <w:sz w:val="24"/>
          <w:szCs w:val="24"/>
        </w:rPr>
        <w:t>) elektros įrenginiai;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8.10</w:t>
      </w:r>
      <w:r w:rsidR="00B04B62" w:rsidRPr="00EE2DC4">
        <w:rPr>
          <w:rFonts w:ascii="Times New Roman" w:hAnsi="Times New Roman" w:cs="Times New Roman"/>
          <w:sz w:val="24"/>
          <w:szCs w:val="24"/>
        </w:rPr>
        <w:t>. p</w:t>
      </w:r>
      <w:r w:rsidR="00E75191" w:rsidRPr="00EE2DC4">
        <w:rPr>
          <w:rFonts w:ascii="Times New Roman" w:hAnsi="Times New Roman" w:cs="Times New Roman"/>
          <w:sz w:val="24"/>
          <w:szCs w:val="24"/>
        </w:rPr>
        <w:t>astebėtus trūkumus nedelsiant šalinti, o jeigu to neįmanoma padaryti savo jėgomis, reikia pranešti gimnazijos direktoriaus pavaduotojui ūkiui. Tikrinimo rezultatus ir trūkumų šalinimo darbus registruoti operatyviniame</w:t>
      </w:r>
      <w:r w:rsidR="00B04B62" w:rsidRPr="00EE2DC4">
        <w:rPr>
          <w:rFonts w:ascii="Times New Roman" w:hAnsi="Times New Roman" w:cs="Times New Roman"/>
          <w:sz w:val="24"/>
          <w:szCs w:val="24"/>
        </w:rPr>
        <w:t xml:space="preserve"> žurnale;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8.11</w:t>
      </w:r>
      <w:r w:rsidR="00B04B62" w:rsidRPr="00EE2DC4">
        <w:rPr>
          <w:rFonts w:ascii="Times New Roman" w:hAnsi="Times New Roman" w:cs="Times New Roman"/>
          <w:sz w:val="24"/>
          <w:szCs w:val="24"/>
        </w:rPr>
        <w:t>. l</w:t>
      </w:r>
      <w:r w:rsidR="00E75191" w:rsidRPr="00EE2DC4">
        <w:rPr>
          <w:rFonts w:ascii="Times New Roman" w:hAnsi="Times New Roman" w:cs="Times New Roman"/>
          <w:sz w:val="24"/>
          <w:szCs w:val="24"/>
        </w:rPr>
        <w:t>aiku parengti ir pateikti direktoriaus pavaduotojui ūkiui elektros įrenginių, prietaisų, tinklų smulkiam ir vidutiniam remont</w:t>
      </w:r>
      <w:r w:rsidR="00B04B62" w:rsidRPr="00EE2DC4">
        <w:rPr>
          <w:rFonts w:ascii="Times New Roman" w:hAnsi="Times New Roman" w:cs="Times New Roman"/>
          <w:sz w:val="24"/>
          <w:szCs w:val="24"/>
        </w:rPr>
        <w:t>ui reikalingų medžiagų paraišką;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8.12</w:t>
      </w:r>
      <w:r w:rsidR="00B04B62" w:rsidRPr="00EE2DC4">
        <w:rPr>
          <w:rFonts w:ascii="Times New Roman" w:hAnsi="Times New Roman" w:cs="Times New Roman"/>
          <w:sz w:val="24"/>
          <w:szCs w:val="24"/>
        </w:rPr>
        <w:t>. p</w:t>
      </w:r>
      <w:r w:rsidR="00E75191" w:rsidRPr="00EE2DC4">
        <w:rPr>
          <w:rFonts w:ascii="Times New Roman" w:hAnsi="Times New Roman" w:cs="Times New Roman"/>
          <w:sz w:val="24"/>
          <w:szCs w:val="24"/>
        </w:rPr>
        <w:t>asirūpinti, kad visada būtų reikal</w:t>
      </w:r>
      <w:r w:rsidR="00B04B62" w:rsidRPr="00EE2DC4">
        <w:rPr>
          <w:rFonts w:ascii="Times New Roman" w:hAnsi="Times New Roman" w:cs="Times New Roman"/>
          <w:sz w:val="24"/>
          <w:szCs w:val="24"/>
        </w:rPr>
        <w:t>ingų remontui medžiagų atsargos;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8.13</w:t>
      </w:r>
      <w:r w:rsidR="00B04B62" w:rsidRPr="00EE2DC4">
        <w:rPr>
          <w:rFonts w:ascii="Times New Roman" w:hAnsi="Times New Roman" w:cs="Times New Roman"/>
          <w:sz w:val="24"/>
          <w:szCs w:val="24"/>
        </w:rPr>
        <w:t>. p</w:t>
      </w:r>
      <w:r w:rsidR="00E75191" w:rsidRPr="00EE2DC4">
        <w:rPr>
          <w:rFonts w:ascii="Times New Roman" w:hAnsi="Times New Roman" w:cs="Times New Roman"/>
          <w:sz w:val="24"/>
          <w:szCs w:val="24"/>
        </w:rPr>
        <w:t>atikrinti, ar gaisro ir sprogimo atžvilgiu pavojingoje aplinkoje eksploatuojami tik atitinkamo saugos nuo sprogimų laipsnio ir atitinkamos saugos nuo spro</w:t>
      </w:r>
      <w:r w:rsidR="00B04B62" w:rsidRPr="00EE2DC4">
        <w:rPr>
          <w:rFonts w:ascii="Times New Roman" w:hAnsi="Times New Roman" w:cs="Times New Roman"/>
          <w:sz w:val="24"/>
          <w:szCs w:val="24"/>
        </w:rPr>
        <w:t>gimo rūšies elektros įrenginiai;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8.14</w:t>
      </w:r>
      <w:r w:rsidR="00B04B62" w:rsidRPr="00EE2DC4">
        <w:rPr>
          <w:rFonts w:ascii="Times New Roman" w:hAnsi="Times New Roman" w:cs="Times New Roman"/>
          <w:sz w:val="24"/>
          <w:szCs w:val="24"/>
        </w:rPr>
        <w:t>. s</w:t>
      </w:r>
      <w:r w:rsidR="00E75191" w:rsidRPr="00EE2DC4">
        <w:rPr>
          <w:rFonts w:ascii="Times New Roman" w:hAnsi="Times New Roman" w:cs="Times New Roman"/>
          <w:sz w:val="24"/>
          <w:szCs w:val="24"/>
        </w:rPr>
        <w:t>utrikus elektros įrenginių, prietaisų, tinklų darbo režimui arba įvykus avarijai, savarankiškai ir nedelsiant imtis priemoni</w:t>
      </w:r>
      <w:r w:rsidR="00B04B62" w:rsidRPr="00EE2DC4">
        <w:rPr>
          <w:rFonts w:ascii="Times New Roman" w:hAnsi="Times New Roman" w:cs="Times New Roman"/>
          <w:sz w:val="24"/>
          <w:szCs w:val="24"/>
        </w:rPr>
        <w:t>ų normalios padėties atstatymui;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8.15</w:t>
      </w:r>
      <w:r w:rsidR="00B04B62" w:rsidRPr="00EE2DC4">
        <w:rPr>
          <w:rFonts w:ascii="Times New Roman" w:hAnsi="Times New Roman" w:cs="Times New Roman"/>
          <w:sz w:val="24"/>
          <w:szCs w:val="24"/>
        </w:rPr>
        <w:t>. j</w:t>
      </w:r>
      <w:r w:rsidR="00E75191" w:rsidRPr="00EE2DC4">
        <w:rPr>
          <w:rFonts w:ascii="Times New Roman" w:hAnsi="Times New Roman" w:cs="Times New Roman"/>
          <w:sz w:val="24"/>
          <w:szCs w:val="24"/>
        </w:rPr>
        <w:t>eigu vienu metu susidarė avarinė situacija keliose vietose, pirmiausia reikia šalinti tuos gedimus, kurie kelia pavojų žmo</w:t>
      </w:r>
      <w:r w:rsidR="00B04B62" w:rsidRPr="00EE2DC4">
        <w:rPr>
          <w:rFonts w:ascii="Times New Roman" w:hAnsi="Times New Roman" w:cs="Times New Roman"/>
          <w:sz w:val="24"/>
          <w:szCs w:val="24"/>
        </w:rPr>
        <w:t>nių saugai, gali sukelti gaisrą;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8.16</w:t>
      </w:r>
      <w:r w:rsidR="00B04B62" w:rsidRPr="00EE2DC4">
        <w:rPr>
          <w:rFonts w:ascii="Times New Roman" w:hAnsi="Times New Roman" w:cs="Times New Roman"/>
          <w:sz w:val="24"/>
          <w:szCs w:val="24"/>
        </w:rPr>
        <w:t>. k</w:t>
      </w:r>
      <w:r w:rsidR="00E75191" w:rsidRPr="00EE2DC4">
        <w:rPr>
          <w:rFonts w:ascii="Times New Roman" w:hAnsi="Times New Roman" w:cs="Times New Roman"/>
          <w:sz w:val="24"/>
          <w:szCs w:val="24"/>
        </w:rPr>
        <w:t>ilus gaisrui, elektrikas privalo iškviesti ugniagesius telefonu (jeigu to nepadarė kiti) ir pradėti gesinti gais</w:t>
      </w:r>
      <w:r w:rsidR="00B04B62" w:rsidRPr="00EE2DC4">
        <w:rPr>
          <w:rFonts w:ascii="Times New Roman" w:hAnsi="Times New Roman" w:cs="Times New Roman"/>
          <w:sz w:val="24"/>
          <w:szCs w:val="24"/>
        </w:rPr>
        <w:t>ro židinį turimomis priemonėmis;</w:t>
      </w:r>
    </w:p>
    <w:p w:rsidR="00E75191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B04B62" w:rsidRPr="00EE2DC4">
        <w:rPr>
          <w:rFonts w:ascii="Times New Roman" w:hAnsi="Times New Roman" w:cs="Times New Roman"/>
          <w:sz w:val="24"/>
          <w:szCs w:val="24"/>
        </w:rPr>
        <w:t>. e</w:t>
      </w:r>
      <w:r w:rsidR="00E75191" w:rsidRPr="00EE2DC4">
        <w:rPr>
          <w:rFonts w:ascii="Times New Roman" w:hAnsi="Times New Roman" w:cs="Times New Roman"/>
          <w:sz w:val="24"/>
          <w:szCs w:val="24"/>
        </w:rPr>
        <w:t>lektrikui draudžiama:</w:t>
      </w:r>
    </w:p>
    <w:p w:rsidR="00E75191" w:rsidRPr="00EE2DC4" w:rsidRDefault="00F26424" w:rsidP="00EE2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E75191" w:rsidRPr="00EE2DC4">
        <w:rPr>
          <w:rFonts w:ascii="Times New Roman" w:hAnsi="Times New Roman" w:cs="Times New Roman"/>
          <w:sz w:val="24"/>
          <w:szCs w:val="24"/>
        </w:rPr>
        <w:t>.1. darbo metu dirbti pašalinius darbus;</w:t>
      </w:r>
    </w:p>
    <w:p w:rsidR="00E75191" w:rsidRPr="00EE2DC4" w:rsidRDefault="00F26424" w:rsidP="00EE2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E75191" w:rsidRPr="00EE2DC4">
        <w:rPr>
          <w:rFonts w:ascii="Times New Roman" w:hAnsi="Times New Roman" w:cs="Times New Roman"/>
          <w:sz w:val="24"/>
          <w:szCs w:val="24"/>
        </w:rPr>
        <w:t>.2. atsivesti į darbą paš</w:t>
      </w:r>
      <w:r w:rsidR="00B04B62" w:rsidRPr="00EE2DC4">
        <w:rPr>
          <w:rFonts w:ascii="Times New Roman" w:hAnsi="Times New Roman" w:cs="Times New Roman"/>
          <w:sz w:val="24"/>
          <w:szCs w:val="24"/>
        </w:rPr>
        <w:t>alinių asmenų</w:t>
      </w:r>
      <w:r w:rsidR="00E75191" w:rsidRPr="00EE2DC4">
        <w:rPr>
          <w:rFonts w:ascii="Times New Roman" w:hAnsi="Times New Roman" w:cs="Times New Roman"/>
          <w:sz w:val="24"/>
          <w:szCs w:val="24"/>
        </w:rPr>
        <w:t>;</w:t>
      </w:r>
    </w:p>
    <w:p w:rsidR="00E75191" w:rsidRPr="00EE2DC4" w:rsidRDefault="00F26424" w:rsidP="00EE2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E75191" w:rsidRPr="00EE2DC4">
        <w:rPr>
          <w:rFonts w:ascii="Times New Roman" w:hAnsi="Times New Roman" w:cs="Times New Roman"/>
          <w:sz w:val="24"/>
          <w:szCs w:val="24"/>
        </w:rPr>
        <w:t>.3. įjungti automatiškai išsijungusį įrenginį, neišsiaiškinus jo išsijungimo priežasties;</w:t>
      </w:r>
    </w:p>
    <w:p w:rsidR="00E75191" w:rsidRPr="00EE2DC4" w:rsidRDefault="00F26424" w:rsidP="00EE2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E75191" w:rsidRPr="00EE2DC4">
        <w:rPr>
          <w:rFonts w:ascii="Times New Roman" w:hAnsi="Times New Roman" w:cs="Times New Roman"/>
          <w:sz w:val="24"/>
          <w:szCs w:val="24"/>
        </w:rPr>
        <w:t>.4. keisti perdegusias lempas didesnio galingumo, negu apskaičiuotas atitinkamiems šviestuvams, lempomis;</w:t>
      </w:r>
    </w:p>
    <w:p w:rsidR="00E75191" w:rsidRPr="00EE2DC4" w:rsidRDefault="00F26424" w:rsidP="00EE2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E75191" w:rsidRPr="00EE2DC4">
        <w:rPr>
          <w:rFonts w:ascii="Times New Roman" w:hAnsi="Times New Roman" w:cs="Times New Roman"/>
          <w:sz w:val="24"/>
          <w:szCs w:val="24"/>
        </w:rPr>
        <w:t xml:space="preserve">.5. naudoti savadarbius saugiklius, nekalibruotus </w:t>
      </w:r>
      <w:proofErr w:type="spellStart"/>
      <w:r w:rsidR="00E75191" w:rsidRPr="00EE2DC4">
        <w:rPr>
          <w:rFonts w:ascii="Times New Roman" w:hAnsi="Times New Roman" w:cs="Times New Roman"/>
          <w:sz w:val="24"/>
          <w:szCs w:val="24"/>
        </w:rPr>
        <w:t>kirptukus</w:t>
      </w:r>
      <w:proofErr w:type="spellEnd"/>
      <w:r w:rsidR="00E75191" w:rsidRPr="00EE2DC4">
        <w:rPr>
          <w:rFonts w:ascii="Times New Roman" w:hAnsi="Times New Roman" w:cs="Times New Roman"/>
          <w:sz w:val="24"/>
          <w:szCs w:val="24"/>
        </w:rPr>
        <w:t>;</w:t>
      </w:r>
    </w:p>
    <w:p w:rsidR="00E75191" w:rsidRPr="00EE2DC4" w:rsidRDefault="00F26424" w:rsidP="00EE2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E75191" w:rsidRPr="00EE2DC4">
        <w:rPr>
          <w:rFonts w:ascii="Times New Roman" w:hAnsi="Times New Roman" w:cs="Times New Roman"/>
          <w:sz w:val="24"/>
          <w:szCs w:val="24"/>
        </w:rPr>
        <w:t>.6. naudoti nepatikrintą gamintojo nurodytu būdu įtampos indikatorių;</w:t>
      </w:r>
    </w:p>
    <w:p w:rsidR="00E75191" w:rsidRPr="00EE2DC4" w:rsidRDefault="00F26424" w:rsidP="00EE2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E75191" w:rsidRPr="00EE2DC4">
        <w:rPr>
          <w:rFonts w:ascii="Times New Roman" w:hAnsi="Times New Roman" w:cs="Times New Roman"/>
          <w:sz w:val="24"/>
          <w:szCs w:val="24"/>
        </w:rPr>
        <w:t xml:space="preserve">.7. naudoti </w:t>
      </w:r>
      <w:proofErr w:type="spellStart"/>
      <w:r w:rsidR="00E75191" w:rsidRPr="00EE2DC4">
        <w:rPr>
          <w:rFonts w:ascii="Times New Roman" w:hAnsi="Times New Roman" w:cs="Times New Roman"/>
          <w:sz w:val="24"/>
          <w:szCs w:val="24"/>
        </w:rPr>
        <w:t>įžemintuvams</w:t>
      </w:r>
      <w:proofErr w:type="spellEnd"/>
      <w:r w:rsidR="00E75191" w:rsidRPr="00EE2DC4">
        <w:rPr>
          <w:rFonts w:ascii="Times New Roman" w:hAnsi="Times New Roman" w:cs="Times New Roman"/>
          <w:sz w:val="24"/>
          <w:szCs w:val="24"/>
        </w:rPr>
        <w:t xml:space="preserve"> neskirtus įžeminimui laidininkus;</w:t>
      </w:r>
    </w:p>
    <w:p w:rsidR="00E75191" w:rsidRPr="00EE2DC4" w:rsidRDefault="00F26424" w:rsidP="00EE2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E75191" w:rsidRPr="00EE2DC4">
        <w:rPr>
          <w:rFonts w:ascii="Times New Roman" w:hAnsi="Times New Roman" w:cs="Times New Roman"/>
          <w:sz w:val="24"/>
          <w:szCs w:val="24"/>
        </w:rPr>
        <w:t xml:space="preserve">.8. remontuojant srovės dalis su įtampa, naudoti metalinius </w:t>
      </w:r>
      <w:proofErr w:type="spellStart"/>
      <w:r w:rsidR="00E75191" w:rsidRPr="00EE2DC4">
        <w:rPr>
          <w:rFonts w:ascii="Times New Roman" w:hAnsi="Times New Roman" w:cs="Times New Roman"/>
          <w:sz w:val="24"/>
          <w:szCs w:val="24"/>
        </w:rPr>
        <w:t>pjūkliukus</w:t>
      </w:r>
      <w:proofErr w:type="spellEnd"/>
      <w:r w:rsidR="00E75191" w:rsidRPr="00EE2DC4">
        <w:rPr>
          <w:rFonts w:ascii="Times New Roman" w:hAnsi="Times New Roman" w:cs="Times New Roman"/>
          <w:sz w:val="24"/>
          <w:szCs w:val="24"/>
        </w:rPr>
        <w:t>, dildes, metalines matavimo priemones;</w:t>
      </w:r>
    </w:p>
    <w:p w:rsidR="00E75191" w:rsidRPr="00EE2DC4" w:rsidRDefault="00F26424" w:rsidP="00EE2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E75191" w:rsidRPr="00EE2DC4">
        <w:rPr>
          <w:rFonts w:ascii="Times New Roman" w:hAnsi="Times New Roman" w:cs="Times New Roman"/>
          <w:sz w:val="24"/>
          <w:szCs w:val="24"/>
        </w:rPr>
        <w:t>.9. remontuoti elektros tinklus ypač drėgnose patalpose, neišjungus įtampos;</w:t>
      </w:r>
    </w:p>
    <w:p w:rsidR="00E75191" w:rsidRPr="00EE2DC4" w:rsidRDefault="00F26424" w:rsidP="00EE2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E75191" w:rsidRPr="00EE2DC4">
        <w:rPr>
          <w:rFonts w:ascii="Times New Roman" w:hAnsi="Times New Roman" w:cs="Times New Roman"/>
          <w:sz w:val="24"/>
          <w:szCs w:val="24"/>
        </w:rPr>
        <w:t>.10. elektros srovės atžvilgiu pavojingose patalpose naudoti kilnojamus elektros šviestuvus aukštesnės kaip 42 V įtampos;</w:t>
      </w:r>
    </w:p>
    <w:p w:rsidR="00E75191" w:rsidRPr="00EE2DC4" w:rsidRDefault="00F26424" w:rsidP="00EE2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E75191" w:rsidRPr="00EE2DC4">
        <w:rPr>
          <w:rFonts w:ascii="Times New Roman" w:hAnsi="Times New Roman" w:cs="Times New Roman"/>
          <w:sz w:val="24"/>
          <w:szCs w:val="24"/>
        </w:rPr>
        <w:t>.11. elektros srovės atžvilgiu labai pavojingose patalpose taip pat naudoti kilnojamus elektros šviestuvus aukštesnės kaip 42 V įtampos;</w:t>
      </w:r>
    </w:p>
    <w:p w:rsidR="00E75191" w:rsidRPr="00EE2DC4" w:rsidRDefault="00F26424" w:rsidP="00EE2D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8.17</w:t>
      </w:r>
      <w:r w:rsidR="00E75191" w:rsidRPr="00EE2DC4">
        <w:rPr>
          <w:rFonts w:ascii="Times New Roman" w:hAnsi="Times New Roman" w:cs="Times New Roman"/>
          <w:sz w:val="24"/>
          <w:szCs w:val="24"/>
        </w:rPr>
        <w:t>.12. palikti darbo vietą nebaigus būtinų darbų (nebaigus avarijos likvidavimo darbų);</w:t>
      </w:r>
    </w:p>
    <w:p w:rsidR="00E75191" w:rsidRPr="00EE2DC4" w:rsidRDefault="00F26424" w:rsidP="00EE2D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8.18</w:t>
      </w:r>
      <w:r w:rsidR="00E75191" w:rsidRPr="00EE2DC4">
        <w:rPr>
          <w:rFonts w:ascii="Times New Roman" w:hAnsi="Times New Roman" w:cs="Times New Roman"/>
          <w:sz w:val="24"/>
          <w:szCs w:val="24"/>
        </w:rPr>
        <w:t>. dirbti užlipus ant netvarkingų kopėčių ar pastolių, naudoti atsitiktines paaukštinimo priemones.</w:t>
      </w:r>
    </w:p>
    <w:p w:rsidR="00107030" w:rsidRDefault="00107030" w:rsidP="00EE2DC4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FC9" w:rsidRPr="00EE2DC4" w:rsidRDefault="00F86FC9" w:rsidP="00EE2DC4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F86FC9" w:rsidRPr="00EE2DC4" w:rsidRDefault="00F86FC9" w:rsidP="00EE2DC4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F86FC9" w:rsidRPr="00EE2DC4" w:rsidRDefault="00F86FC9" w:rsidP="00EE2DC4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FC9" w:rsidRPr="00EE2DC4" w:rsidRDefault="00F26424" w:rsidP="00EE2D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9. Elektrikas</w:t>
      </w:r>
      <w:r w:rsidR="00280D7F" w:rsidRPr="00EE2DC4">
        <w:rPr>
          <w:rFonts w:ascii="Times New Roman" w:hAnsi="Times New Roman" w:cs="Times New Roman"/>
          <w:sz w:val="24"/>
          <w:szCs w:val="24"/>
        </w:rPr>
        <w:t>,</w:t>
      </w:r>
      <w:r w:rsidR="00F86FC9" w:rsidRPr="00EE2DC4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F86FC9" w:rsidRPr="00EE2DC4" w:rsidRDefault="00F86FC9" w:rsidP="00EE2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DC4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F86FC9" w:rsidRPr="00EE2DC4" w:rsidRDefault="00F86FC9" w:rsidP="00EE2DC4">
      <w:pPr>
        <w:pStyle w:val="Sraopastraipa"/>
        <w:ind w:left="0"/>
        <w:jc w:val="both"/>
        <w:rPr>
          <w:b/>
        </w:rPr>
      </w:pPr>
      <w:r w:rsidRPr="00EE2DC4">
        <w:t>9.2.</w:t>
      </w:r>
      <w:r w:rsidRPr="00EE2DC4">
        <w:rPr>
          <w:b/>
        </w:rPr>
        <w:t xml:space="preserve"> </w:t>
      </w:r>
      <w:r w:rsidRPr="00EE2DC4">
        <w:rPr>
          <w:color w:val="000000"/>
        </w:rPr>
        <w:t>primena mokiniui, kuris tyčiojasi, smurtauja ar yra įtariamas tyčiojimusi, gimnazijos nuostatas ir mokinio elgesio taisykles;</w:t>
      </w:r>
    </w:p>
    <w:p w:rsidR="00F86FC9" w:rsidRPr="00EE2DC4" w:rsidRDefault="00F86FC9" w:rsidP="00EE2DC4">
      <w:pPr>
        <w:pStyle w:val="Sraopastraipa"/>
        <w:ind w:left="0"/>
        <w:jc w:val="both"/>
        <w:rPr>
          <w:b/>
        </w:rPr>
      </w:pPr>
      <w:r w:rsidRPr="00EE2DC4">
        <w:t xml:space="preserve">9.3. </w:t>
      </w:r>
      <w:r w:rsidRPr="00EE2DC4">
        <w:rPr>
          <w:color w:val="000000"/>
        </w:rPr>
        <w:t>raštu informuoja patyrusio patyčias, smurtą mokinio klasės auklėtoją apie įtariamas ar įvykusias patyčias;</w:t>
      </w:r>
    </w:p>
    <w:p w:rsidR="00F86FC9" w:rsidRPr="00EE2DC4" w:rsidRDefault="00F86FC9" w:rsidP="00EE2DC4">
      <w:pPr>
        <w:pStyle w:val="Sraopastraipa"/>
        <w:ind w:left="0"/>
        <w:jc w:val="both"/>
        <w:rPr>
          <w:b/>
        </w:rPr>
      </w:pPr>
      <w:r w:rsidRPr="00EE2DC4">
        <w:rPr>
          <w:color w:val="000000"/>
        </w:rPr>
        <w:lastRenderedPageBreak/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EE2DC4">
        <w:t>(pvz.: policiją, greitąją pagalbą ir kt.</w:t>
      </w:r>
      <w:r w:rsidR="00B04B62" w:rsidRPr="00EE2DC4">
        <w:t>).</w:t>
      </w:r>
    </w:p>
    <w:p w:rsidR="00F86FC9" w:rsidRPr="00EE2DC4" w:rsidRDefault="00F86FC9" w:rsidP="00EE2DC4">
      <w:pPr>
        <w:pStyle w:val="Sraopastraipa"/>
        <w:ind w:left="0"/>
        <w:jc w:val="both"/>
        <w:rPr>
          <w:b/>
        </w:rPr>
      </w:pPr>
      <w:r w:rsidRPr="00EE2DC4">
        <w:t>10.</w:t>
      </w:r>
      <w:r w:rsidRPr="00EE2DC4">
        <w:rPr>
          <w:b/>
        </w:rPr>
        <w:t xml:space="preserve"> </w:t>
      </w:r>
      <w:r w:rsidR="00F26424" w:rsidRPr="00EE2DC4">
        <w:t>Elektrikas</w:t>
      </w:r>
      <w:r w:rsidR="00280D7F" w:rsidRPr="00EE2DC4">
        <w:t>,</w:t>
      </w:r>
      <w:r w:rsidRPr="00EE2DC4">
        <w:rPr>
          <w:color w:val="000000"/>
        </w:rPr>
        <w:t xml:space="preserve"> įtaręs ar pastebėjęs patyčias kibernetinėje erdvėje arba gavęs apie jas pranešimą:</w:t>
      </w:r>
    </w:p>
    <w:p w:rsidR="00F86FC9" w:rsidRPr="00EE2DC4" w:rsidRDefault="00F86FC9" w:rsidP="00EE2DC4">
      <w:pPr>
        <w:pStyle w:val="Sraopastraipa"/>
        <w:ind w:left="0"/>
        <w:jc w:val="both"/>
        <w:rPr>
          <w:b/>
        </w:rPr>
      </w:pPr>
      <w:r w:rsidRPr="00EE2DC4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F86FC9" w:rsidRPr="00EE2DC4" w:rsidRDefault="00F86FC9" w:rsidP="00EE2DC4">
      <w:pPr>
        <w:pStyle w:val="Sraopastraipa"/>
        <w:ind w:left="0"/>
        <w:jc w:val="both"/>
        <w:rPr>
          <w:b/>
        </w:rPr>
      </w:pPr>
      <w:r w:rsidRPr="00EE2DC4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F86FC9" w:rsidRPr="00EE2DC4" w:rsidRDefault="00F86FC9" w:rsidP="00EE2DC4">
      <w:pPr>
        <w:pStyle w:val="Sraopastraipa"/>
        <w:ind w:left="0"/>
        <w:jc w:val="both"/>
        <w:rPr>
          <w:b/>
        </w:rPr>
      </w:pPr>
      <w:r w:rsidRPr="00EE2DC4">
        <w:rPr>
          <w:color w:val="000000"/>
        </w:rPr>
        <w:t>10.3. pagal galimybes surenka informaciją apie besityčiojančių asmenų tapatybę, dalyvių skaičių ir kitus galimai svarbius faktus;</w:t>
      </w:r>
    </w:p>
    <w:p w:rsidR="00F86FC9" w:rsidRPr="00EE2DC4" w:rsidRDefault="00F86FC9" w:rsidP="00EE2DC4">
      <w:pPr>
        <w:pStyle w:val="Sraopastraipa"/>
        <w:ind w:left="0"/>
        <w:jc w:val="both"/>
        <w:rPr>
          <w:b/>
        </w:rPr>
      </w:pPr>
      <w:r w:rsidRPr="00EE2DC4">
        <w:rPr>
          <w:color w:val="000000"/>
        </w:rPr>
        <w:t xml:space="preserve">10.4. </w:t>
      </w:r>
      <w:r w:rsidR="00280D7F" w:rsidRPr="00EE2DC4">
        <w:rPr>
          <w:color w:val="000000"/>
        </w:rPr>
        <w:t xml:space="preserve">raštu </w:t>
      </w:r>
      <w:r w:rsidRPr="00EE2DC4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F86FC9" w:rsidRPr="00EE2DC4" w:rsidRDefault="00F86FC9" w:rsidP="00EE2DC4">
      <w:pPr>
        <w:pStyle w:val="Sraopastraipa"/>
        <w:ind w:left="0"/>
        <w:jc w:val="both"/>
        <w:rPr>
          <w:b/>
        </w:rPr>
      </w:pPr>
      <w:r w:rsidRPr="00EE2DC4">
        <w:rPr>
          <w:color w:val="000000"/>
        </w:rPr>
        <w:t xml:space="preserve">10.5. turi teisę apie patyčias kibernetinėje erdvėje pranešti </w:t>
      </w:r>
      <w:r w:rsidRPr="00EE2DC4">
        <w:t xml:space="preserve">Lietuvos Respublikos ryšių reguliavimo tarnybai pateikdamas pranešimą interneto svetainėje adresu </w:t>
      </w:r>
      <w:hyperlink r:id="rId5" w:history="1">
        <w:r w:rsidRPr="00EE2DC4">
          <w:rPr>
            <w:rStyle w:val="Hipersaitas"/>
          </w:rPr>
          <w:t>www.draugiskasinternetas.lt</w:t>
        </w:r>
      </w:hyperlink>
      <w:r w:rsidRPr="00EE2DC4">
        <w:t xml:space="preserve">. </w:t>
      </w:r>
    </w:p>
    <w:p w:rsidR="00F86FC9" w:rsidRPr="00EE2DC4" w:rsidRDefault="00F86FC9" w:rsidP="00EE2DC4">
      <w:pPr>
        <w:spacing w:after="0" w:line="240" w:lineRule="auto"/>
        <w:ind w:left="1133" w:right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FC9" w:rsidRPr="00EE2DC4" w:rsidRDefault="00F86FC9" w:rsidP="00EE2DC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9848AC" w:rsidRPr="00EE2DC4" w:rsidRDefault="004078EC" w:rsidP="00EE2DC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EE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8E4F0B" w:rsidRPr="00EE2DC4" w:rsidRDefault="008E4F0B" w:rsidP="00EE2DC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B62" w:rsidRPr="00EE2DC4" w:rsidRDefault="002D74E5" w:rsidP="00EE2DC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EE2D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04B62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Elektrikas atsako </w:t>
      </w:r>
      <w:r w:rsidR="00280D7F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už </w:t>
      </w:r>
      <w:r w:rsidR="00B04B62" w:rsidRPr="00EE2DC4">
        <w:rPr>
          <w:rFonts w:ascii="Times New Roman" w:hAnsi="Times New Roman" w:cs="Times New Roman"/>
          <w:sz w:val="24"/>
          <w:szCs w:val="24"/>
        </w:rPr>
        <w:t>jam priskirto elektros ūkio techninį tvarkingumą ir funkcionavimą.</w:t>
      </w:r>
    </w:p>
    <w:p w:rsidR="009848AC" w:rsidRPr="00EE2DC4" w:rsidRDefault="002D74E5" w:rsidP="00EE2DC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EE2D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04B62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Elektrikas</w:t>
      </w:r>
      <w:r w:rsidR="004078EC" w:rsidRPr="00EE2DC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4078EC" w:rsidRPr="00EE2DC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4078EC" w:rsidRPr="00EE2DC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="004078EC"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igų</w:t>
      </w:r>
      <w:r w:rsidR="004078EC" w:rsidRPr="00EE2DC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netinkamą</w:t>
      </w:r>
      <w:r w:rsidR="004078EC" w:rsidRPr="00EE2DC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4078EC"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EE2D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4078EC"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4078EC" w:rsidRPr="00EE2DC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4078EC" w:rsidRPr="00EE2DC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4078EC" w:rsidRPr="00EE2DC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tvarkos tai</w:t>
      </w:r>
      <w:r w:rsidR="004078EC"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4078EC"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4078EC" w:rsidRPr="00EE2D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4078EC"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4078EC"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4078EC" w:rsidRPr="00EE2D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4078EC" w:rsidRPr="00EE2D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4078EC" w:rsidRPr="00EE2D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4078EC" w:rsidRPr="00EE2D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078EC" w:rsidRPr="00EE2DC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030" w:rsidRPr="00D31813" w:rsidRDefault="002D74E5" w:rsidP="00D31813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EE2D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04B62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Elektrikas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dra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smės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ukiam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078EC" w:rsidRPr="00EE2DC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078EC" w:rsidRPr="00EE2D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nėn atsako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4078EC"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ėn. Drausminę</w:t>
      </w:r>
      <w:r w:rsidR="004078EC" w:rsidRPr="00EE2D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nuobaudą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skiria</w:t>
      </w:r>
      <w:r w:rsidR="004078EC" w:rsidRPr="00EE2D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4078EC" w:rsidRPr="00EE2D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8AC" w:rsidRPr="00EE2DC4" w:rsidRDefault="004078EC" w:rsidP="00D3181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D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EE2D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</w:p>
    <w:p w:rsidR="009848AC" w:rsidRPr="00EE2DC4" w:rsidRDefault="009848AC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C9" w:rsidRPr="00EE2DC4" w:rsidRDefault="00F86FC9" w:rsidP="00EE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 xml:space="preserve">Parengė gimnazijos direktorė Jūratė </w:t>
      </w:r>
      <w:proofErr w:type="spellStart"/>
      <w:r w:rsidRPr="00EE2DC4">
        <w:rPr>
          <w:rFonts w:ascii="Times New Roman" w:hAnsi="Times New Roman" w:cs="Times New Roman"/>
          <w:sz w:val="24"/>
          <w:szCs w:val="24"/>
        </w:rPr>
        <w:t>Sveikauskienė</w:t>
      </w:r>
      <w:proofErr w:type="spellEnd"/>
    </w:p>
    <w:p w:rsidR="00F86FC9" w:rsidRPr="00EE2DC4" w:rsidRDefault="00F86FC9" w:rsidP="00EE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FC9" w:rsidRPr="00EE2DC4" w:rsidRDefault="00F86FC9" w:rsidP="00EE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F86FC9" w:rsidRPr="00EE2DC4" w:rsidRDefault="00F86FC9" w:rsidP="00EE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6FC9" w:rsidRPr="00EE2DC4" w:rsidRDefault="00B04B62" w:rsidP="00EE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(elektriko</w:t>
      </w:r>
      <w:r w:rsidR="00F86FC9" w:rsidRPr="00EE2DC4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:rsidR="00F86FC9" w:rsidRPr="00EE2DC4" w:rsidRDefault="00F86FC9" w:rsidP="00EE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Data</w:t>
      </w:r>
    </w:p>
    <w:p w:rsidR="00B56493" w:rsidRPr="00EE2DC4" w:rsidRDefault="00B56493" w:rsidP="00B5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B56493" w:rsidRPr="00EE2DC4" w:rsidRDefault="00B56493" w:rsidP="00B5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56493" w:rsidRPr="00EE2DC4" w:rsidRDefault="00B56493" w:rsidP="00B5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(elektriko vardas, pavardė, parašas)</w:t>
      </w:r>
    </w:p>
    <w:p w:rsidR="00B56493" w:rsidRPr="00EE2DC4" w:rsidRDefault="00B56493" w:rsidP="00B56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DC4">
        <w:rPr>
          <w:rFonts w:ascii="Times New Roman" w:hAnsi="Times New Roman" w:cs="Times New Roman"/>
          <w:sz w:val="24"/>
          <w:szCs w:val="24"/>
        </w:rPr>
        <w:t>Data</w:t>
      </w:r>
    </w:p>
    <w:p w:rsidR="009848AC" w:rsidRPr="00EE2DC4" w:rsidRDefault="009848AC" w:rsidP="00EE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EE2DC4" w:rsidRDefault="009848AC" w:rsidP="00EE2DC4">
      <w:pPr>
        <w:tabs>
          <w:tab w:val="left" w:pos="5015"/>
        </w:tabs>
        <w:spacing w:after="0" w:line="240" w:lineRule="auto"/>
        <w:ind w:left="1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48AC" w:rsidRPr="00EE2DC4" w:rsidSect="002F5C20">
      <w:pgSz w:w="11908" w:h="16833"/>
      <w:pgMar w:top="1134" w:right="567" w:bottom="567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AC"/>
    <w:rsid w:val="00107030"/>
    <w:rsid w:val="00280D7F"/>
    <w:rsid w:val="002D74E5"/>
    <w:rsid w:val="002F5C20"/>
    <w:rsid w:val="00334E95"/>
    <w:rsid w:val="004078EC"/>
    <w:rsid w:val="004B26E3"/>
    <w:rsid w:val="008C46AE"/>
    <w:rsid w:val="008E4F0B"/>
    <w:rsid w:val="009848AC"/>
    <w:rsid w:val="00A63FF3"/>
    <w:rsid w:val="00A81718"/>
    <w:rsid w:val="00A97411"/>
    <w:rsid w:val="00B04B62"/>
    <w:rsid w:val="00B14707"/>
    <w:rsid w:val="00B42BE7"/>
    <w:rsid w:val="00B56493"/>
    <w:rsid w:val="00B96DCE"/>
    <w:rsid w:val="00BD72F4"/>
    <w:rsid w:val="00CF57C3"/>
    <w:rsid w:val="00D31813"/>
    <w:rsid w:val="00D716DB"/>
    <w:rsid w:val="00D91E72"/>
    <w:rsid w:val="00E75191"/>
    <w:rsid w:val="00EB4F35"/>
    <w:rsid w:val="00EE2DC4"/>
    <w:rsid w:val="00F26424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4968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3</cp:revision>
  <cp:lastPrinted>2017-03-23T06:37:00Z</cp:lastPrinted>
  <dcterms:created xsi:type="dcterms:W3CDTF">2017-03-23T06:40:00Z</dcterms:created>
  <dcterms:modified xsi:type="dcterms:W3CDTF">2017-03-24T09:10:00Z</dcterms:modified>
</cp:coreProperties>
</file>