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8E" w:rsidRPr="00A7102F" w:rsidRDefault="00244E8E" w:rsidP="00A7102F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PAT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</w:t>
      </w: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NTA</w:t>
      </w:r>
    </w:p>
    <w:p w:rsidR="00244E8E" w:rsidRPr="00A7102F" w:rsidRDefault="00244E8E" w:rsidP="00A7102F">
      <w:pPr>
        <w:spacing w:after="0" w:line="240" w:lineRule="auto"/>
        <w:ind w:left="4669" w:right="1" w:firstLine="3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Ignalinos r. Vidiškių gimnazijos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direktoriaus </w:t>
      </w:r>
    </w:p>
    <w:p w:rsidR="00244E8E" w:rsidRPr="00A7102F" w:rsidRDefault="00784B0E" w:rsidP="00A7102F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2017 m. vasario 21 </w:t>
      </w:r>
      <w:r w:rsidR="00244E8E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d. </w:t>
      </w:r>
    </w:p>
    <w:p w:rsidR="00E568A9" w:rsidRPr="00A7102F" w:rsidRDefault="00244E8E" w:rsidP="00A7102F">
      <w:pPr>
        <w:spacing w:after="0" w:line="240" w:lineRule="auto"/>
        <w:ind w:left="5040" w:right="9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įsa</w:t>
      </w:r>
      <w:r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mu N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A7102F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P-</w:t>
      </w:r>
      <w:r w:rsidR="00784B0E">
        <w:rPr>
          <w:rFonts w:ascii="Times New Roman" w:eastAsia="Times New Roman" w:hAnsi="Times New Roman" w:cs="Times New Roman"/>
          <w:color w:val="000000"/>
          <w:sz w:val="23"/>
          <w:szCs w:val="23"/>
        </w:rPr>
        <w:t>10</w:t>
      </w:r>
    </w:p>
    <w:p w:rsidR="00244E8E" w:rsidRPr="00A7102F" w:rsidRDefault="00244E8E" w:rsidP="00244E8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7102F" w:rsidRPr="00A7102F" w:rsidRDefault="00A7102F" w:rsidP="00244E8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44E8E" w:rsidRPr="00A7102F" w:rsidRDefault="00891882" w:rsidP="00244E8E">
      <w:pPr>
        <w:spacing w:after="0" w:line="240" w:lineRule="auto"/>
        <w:ind w:left="2891" w:right="1187" w:hanging="1635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STAT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NIŲ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IE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Ž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IŪROS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DAR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BINI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KO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E568A9" w:rsidRPr="00A7102F" w:rsidRDefault="00891882" w:rsidP="00244E8E">
      <w:pPr>
        <w:spacing w:after="0" w:line="240" w:lineRule="auto"/>
        <w:ind w:left="2891" w:right="1187" w:hanging="1635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PAR</w:t>
      </w:r>
      <w:r w:rsidR="00244E8E"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EIGYBĖS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APRA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Y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M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  <w:r w:rsidR="00244E8E"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  <w:r w:rsidRPr="00A7102F"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 w:rsidR="00C918EB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8</w:t>
      </w:r>
      <w:bookmarkStart w:id="0" w:name="_GoBack"/>
      <w:bookmarkEnd w:id="0"/>
    </w:p>
    <w:p w:rsidR="003B2331" w:rsidRPr="00A7102F" w:rsidRDefault="003B2331" w:rsidP="00244E8E">
      <w:pPr>
        <w:spacing w:after="0" w:line="240" w:lineRule="auto"/>
        <w:ind w:left="4163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B2331" w:rsidRPr="00A7102F" w:rsidRDefault="00891882" w:rsidP="00244E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I</w:t>
      </w:r>
      <w:r w:rsidR="003B2331"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SKYRIUS</w:t>
      </w:r>
    </w:p>
    <w:p w:rsidR="00E568A9" w:rsidRPr="00A7102F" w:rsidRDefault="00891882" w:rsidP="00244E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B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NDR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O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J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D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L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568A9" w:rsidRPr="00A7102F" w:rsidRDefault="00891882" w:rsidP="00244E8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 w:rsidRPr="00A7102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Ignalinos r. Vidiškių gimnazijos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statinių</w:t>
      </w:r>
      <w:r w:rsidRPr="00A7102F"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priežiūros</w:t>
      </w:r>
      <w:r w:rsidRPr="00A7102F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darbinink</w:t>
      </w:r>
      <w:r w:rsidR="00244E8E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o pareigybė</w:t>
      </w:r>
      <w:r w:rsidRPr="00A7102F"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ra </w:t>
      </w:r>
      <w:r w:rsidR="00244E8E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priskiriama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</w:t>
      </w: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rbininkų</w:t>
      </w:r>
      <w:r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ru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ei.</w:t>
      </w:r>
    </w:p>
    <w:p w:rsidR="00E568A9" w:rsidRPr="00A7102F" w:rsidRDefault="00891882" w:rsidP="00244E8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 w:rsidRPr="00A7102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ės</w:t>
      </w:r>
      <w:r w:rsidRPr="00A7102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l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g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is:</w:t>
      </w:r>
      <w:r w:rsidRPr="00A7102F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stati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ių</w:t>
      </w:r>
      <w:r w:rsidRPr="00A7102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priežiūros</w:t>
      </w:r>
      <w:r w:rsidRPr="00A7102F"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darbinink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Pr="00A7102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prisk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ri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mas</w:t>
      </w:r>
      <w:r w:rsidRPr="00A7102F"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Pr="00A7102F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l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gio par</w:t>
      </w: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ig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i.</w:t>
      </w:r>
    </w:p>
    <w:p w:rsidR="00E568A9" w:rsidRPr="00A7102F" w:rsidRDefault="00891882" w:rsidP="00244E8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 w:rsidRPr="00A7102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ės paski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tis:</w:t>
      </w:r>
      <w:r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atlik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 nesudėtin</w:t>
      </w: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us sta</w:t>
      </w:r>
      <w:r w:rsidRPr="00A7102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bos</w:t>
      </w:r>
      <w:r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remonto d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rbus p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stato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vidu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j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e ir lauk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re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montuoti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daus</w:t>
      </w:r>
      <w:r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 lauko invento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ių.</w:t>
      </w:r>
    </w:p>
    <w:p w:rsidR="00E568A9" w:rsidRPr="00A7102F" w:rsidRDefault="00891882" w:rsidP="00244E8E">
      <w:pPr>
        <w:tabs>
          <w:tab w:val="left" w:pos="3020"/>
          <w:tab w:val="left" w:pos="4074"/>
          <w:tab w:val="left" w:pos="4594"/>
          <w:tab w:val="left" w:pos="5676"/>
          <w:tab w:val="left" w:pos="7010"/>
          <w:tab w:val="left" w:pos="8505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 w:rsidRPr="00A7102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av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ldumas: statinių priežiūros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darbinink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 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pav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ldus direktoriaus pavaduotojui ūkiui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2331" w:rsidRPr="00A7102F" w:rsidRDefault="003B2331" w:rsidP="00244E8E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 SKYRIUS</w:t>
      </w:r>
    </w:p>
    <w:p w:rsidR="00E568A9" w:rsidRPr="00A7102F" w:rsidRDefault="00891882" w:rsidP="00244E8E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ECIALŪS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REIKALAVIMAI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P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RE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EINAN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Č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IAM</w:t>
      </w:r>
      <w:r w:rsidRPr="00A7102F"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RBUOTOJUI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97688" w:rsidRPr="00A7102F" w:rsidRDefault="00597688" w:rsidP="00244E8E">
      <w:pPr>
        <w:tabs>
          <w:tab w:val="left" w:pos="2892"/>
          <w:tab w:val="left" w:pos="3923"/>
          <w:tab w:val="left" w:pos="5286"/>
          <w:tab w:val="left" w:pos="6502"/>
          <w:tab w:val="left" w:pos="7932"/>
          <w:tab w:val="left" w:pos="837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5. Statinių prieži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ū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ros d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rbinink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ui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netaik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mi išsi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l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avinimo ar pro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fe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sinės kvalifik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ac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ijos r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ikal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vi</w:t>
      </w:r>
      <w:r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m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ai.</w:t>
      </w:r>
    </w:p>
    <w:p w:rsidR="003B2331" w:rsidRPr="00A7102F" w:rsidRDefault="00597688" w:rsidP="00244E8E">
      <w:pPr>
        <w:tabs>
          <w:tab w:val="left" w:pos="1762"/>
        </w:tabs>
        <w:spacing w:after="0" w:line="240" w:lineRule="auto"/>
        <w:ind w:right="179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891882" w:rsidRPr="00A7102F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tatinių prieži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ū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ros 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rbinink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turi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ž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not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š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man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ti: </w:t>
      </w:r>
    </w:p>
    <w:p w:rsidR="00E568A9" w:rsidRPr="00A7102F" w:rsidRDefault="00597688" w:rsidP="00244E8E">
      <w:pPr>
        <w:tabs>
          <w:tab w:val="left" w:pos="0"/>
        </w:tabs>
        <w:spacing w:after="0" w:line="240" w:lineRule="auto"/>
        <w:ind w:right="179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.1.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gimnazijos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ritorijos, past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ų patalpų išplan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vimą;</w:t>
      </w:r>
    </w:p>
    <w:p w:rsidR="003B2331" w:rsidRPr="00A7102F" w:rsidRDefault="00597688" w:rsidP="00244E8E">
      <w:pPr>
        <w:spacing w:after="0" w:line="240" w:lineRule="auto"/>
        <w:ind w:right="243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.2.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statinių,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įren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imų b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 k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o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mun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ijų išdės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mo plan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ą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</w:p>
    <w:p w:rsidR="00E568A9" w:rsidRPr="00A7102F" w:rsidRDefault="00597688" w:rsidP="00244E8E">
      <w:pPr>
        <w:spacing w:after="0" w:line="240" w:lineRule="auto"/>
        <w:ind w:right="243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.3.</w:t>
      </w:r>
      <w:r w:rsidR="00891882" w:rsidRPr="00A7102F"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pastatų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 statin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ų technines s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s;</w:t>
      </w:r>
    </w:p>
    <w:p w:rsidR="00E568A9" w:rsidRPr="00A7102F" w:rsidRDefault="00597688" w:rsidP="00244E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.4.</w:t>
      </w:r>
      <w:r w:rsidR="00891882" w:rsidRPr="00A7102F"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einamojo remonto 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atlikimo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erminu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, eiliš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umą</w:t>
      </w:r>
      <w:r w:rsidR="00891882" w:rsidRPr="00A7102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 tvark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ą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568A9" w:rsidRPr="00A7102F" w:rsidRDefault="00597688" w:rsidP="00244E8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.5.</w:t>
      </w:r>
      <w:r w:rsidR="00891882" w:rsidRPr="00A7102F"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vand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ntiekio,</w:t>
      </w:r>
      <w:r w:rsidR="00891882" w:rsidRPr="00A7102F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ka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ali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z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ijos,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elektr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o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si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temų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chnolo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ij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891882" w:rsidRPr="00A7102F"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eikal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mus darbui su jomis;</w:t>
      </w:r>
    </w:p>
    <w:p w:rsidR="00E568A9" w:rsidRPr="00A7102F" w:rsidRDefault="00597688" w:rsidP="00244E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.6.</w:t>
      </w:r>
      <w:r w:rsidR="00891882" w:rsidRPr="00A7102F"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darbo pri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monių ir įrank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ų rūšis,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j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darbo ir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sau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j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mo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vark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ą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568A9" w:rsidRPr="00A7102F" w:rsidRDefault="00597688" w:rsidP="00244E8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.7.</w:t>
      </w:r>
      <w:r w:rsidR="00891882" w:rsidRPr="00A7102F"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darbuotojų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sa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891882" w:rsidRPr="00A7102F"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sveik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tos,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prieš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rinės</w:t>
      </w:r>
      <w:r w:rsidR="00891882" w:rsidRPr="00A7102F"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sa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u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os,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proofErr w:type="spellStart"/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elektr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o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au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os</w:t>
      </w:r>
      <w:proofErr w:type="spellEnd"/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, hi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ienos reikal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vimus.</w:t>
      </w:r>
    </w:p>
    <w:p w:rsidR="003B2331" w:rsidRPr="00A7102F" w:rsidRDefault="00597688" w:rsidP="00244E8E">
      <w:pPr>
        <w:spacing w:after="0" w:line="240" w:lineRule="auto"/>
        <w:ind w:right="21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891882" w:rsidRPr="00A7102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tinių prie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ž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ū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ros darbinink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 privalo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adov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utis: </w:t>
      </w:r>
    </w:p>
    <w:p w:rsidR="00E568A9" w:rsidRPr="00A7102F" w:rsidRDefault="00597688" w:rsidP="00244E8E">
      <w:pPr>
        <w:spacing w:after="0" w:line="240" w:lineRule="auto"/>
        <w:ind w:right="21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.1.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ietuvos Respublikos įsta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mais ir poįsta</w:t>
      </w:r>
      <w:r w:rsidR="00891882" w:rsidRPr="00A7102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miniais aktais;</w:t>
      </w:r>
    </w:p>
    <w:p w:rsidR="00E568A9" w:rsidRPr="00A7102F" w:rsidRDefault="00597688" w:rsidP="00244E8E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.2.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Respublikos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riau</w:t>
      </w:r>
      <w:r w:rsidR="00891882" w:rsidRPr="00A7102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ės</w:t>
      </w:r>
      <w:r w:rsidR="00891882" w:rsidRPr="00A7102F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nutarim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="00891882" w:rsidRPr="00A7102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891882" w:rsidRPr="00A7102F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ki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="00891882" w:rsidRPr="00A7102F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L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espu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koje 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lioja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n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čiais</w:t>
      </w:r>
      <w:r w:rsidR="00891882" w:rsidRPr="00A7102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norminiais</w:t>
      </w:r>
      <w:r w:rsidR="00891882" w:rsidRPr="00A7102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aktais,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re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lam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ntuojan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č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ais</w:t>
      </w:r>
      <w:r w:rsidR="00891882" w:rsidRPr="00A7102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biud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ž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etinių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įs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veiklą,</w:t>
      </w:r>
      <w:r w:rsidR="00891882" w:rsidRPr="00A7102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891882" w:rsidRPr="00A7102F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san</w:t>
      </w:r>
      <w:r w:rsidR="00891882" w:rsidRPr="00A7102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kius, darbuotojų sau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ą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 sv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atą;</w:t>
      </w:r>
    </w:p>
    <w:p w:rsidR="003B2331" w:rsidRPr="00A7102F" w:rsidRDefault="00597688" w:rsidP="00244E8E">
      <w:pPr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.3.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darbo tv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rkos 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lėmi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</w:p>
    <w:p w:rsidR="00E568A9" w:rsidRPr="00A7102F" w:rsidRDefault="00597688" w:rsidP="00244E8E">
      <w:pPr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.4.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darbo sut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rtimi;</w:t>
      </w:r>
    </w:p>
    <w:p w:rsidR="00E568A9" w:rsidRPr="00A7102F" w:rsidRDefault="00597688" w:rsidP="00244E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.5.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šiuo par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 apr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š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mu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568A9" w:rsidRPr="00A7102F" w:rsidRDefault="00597688" w:rsidP="00244E8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.6.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kitais</w:t>
      </w:r>
      <w:r w:rsidR="00891882" w:rsidRPr="00A7102F"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lokalin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iai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dokumentais</w:t>
      </w:r>
      <w:r w:rsidR="00891882" w:rsidRPr="00A7102F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(įsa</w:t>
      </w:r>
      <w:r w:rsidR="00891882" w:rsidRPr="00A7102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mais,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potvarkiais,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nur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mais, tai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klėmis ir p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n.).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2331" w:rsidRPr="00A7102F" w:rsidRDefault="003B2331" w:rsidP="00244E8E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 SKYRIUS</w:t>
      </w:r>
    </w:p>
    <w:p w:rsidR="00E568A9" w:rsidRPr="00A7102F" w:rsidRDefault="00891882" w:rsidP="00244E8E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Š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IAS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INANČIO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BUO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T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OJO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F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UNKCIJOS</w:t>
      </w:r>
    </w:p>
    <w:p w:rsidR="00E568A9" w:rsidRPr="00A7102F" w:rsidRDefault="00E568A9" w:rsidP="0024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E568A9" w:rsidRPr="00A7102F" w:rsidRDefault="00597688" w:rsidP="00244E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891882" w:rsidRPr="00A7102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tinių prie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ž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ū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ros 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rbinink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atlieka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š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as funk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ij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s:</w:t>
      </w:r>
    </w:p>
    <w:p w:rsidR="00E568A9" w:rsidRPr="00A7102F" w:rsidRDefault="00597688" w:rsidP="00244E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.1.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pag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 savo turimą kv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lif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iją 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tlieka</w:t>
      </w:r>
      <w:r w:rsidR="00891882" w:rsidRPr="00A7102F"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šiu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o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 d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b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us:</w:t>
      </w:r>
    </w:p>
    <w:p w:rsidR="003B2331" w:rsidRPr="00A7102F" w:rsidRDefault="00597688" w:rsidP="00A7102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.1.1.</w:t>
      </w:r>
      <w:r w:rsidR="00891882" w:rsidRPr="00A7102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pastatų ir statinių 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monto darbus, ku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iuos dirbti pav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ūkiui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</w:p>
    <w:p w:rsidR="00E568A9" w:rsidRPr="00A7102F" w:rsidRDefault="00597688" w:rsidP="00A7102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.1.2</w:t>
      </w:r>
      <w:r w:rsidR="00891882" w:rsidRPr="00A7102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>.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valo</w:t>
      </w:r>
      <w:r w:rsidR="00891882" w:rsidRPr="00A7102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pastato</w:t>
      </w:r>
      <w:r w:rsidR="00891882" w:rsidRPr="00A7102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sienas,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ž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kimšusius</w:t>
      </w:r>
      <w:r w:rsidR="00891882" w:rsidRPr="00A7102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l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ietv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z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džius,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apžiūri</w:t>
      </w:r>
      <w:r w:rsidR="00891882" w:rsidRPr="00A7102F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891882" w:rsidRPr="00A7102F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montuoja</w:t>
      </w:r>
      <w:r w:rsidR="00891882" w:rsidRPr="00A7102F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pastatų</w:t>
      </w:r>
    </w:p>
    <w:p w:rsidR="00E568A9" w:rsidRPr="00A7102F" w:rsidRDefault="00891882" w:rsidP="00244E8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sto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us;</w:t>
      </w:r>
    </w:p>
    <w:p w:rsidR="003B2331" w:rsidRPr="00A7102F" w:rsidRDefault="00597688" w:rsidP="00A7102F">
      <w:pPr>
        <w:spacing w:after="0" w:line="240" w:lineRule="auto"/>
        <w:ind w:right="601"/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.1.3</w:t>
      </w:r>
      <w:r w:rsidR="00891882" w:rsidRPr="00A7102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>.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pri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ž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iūri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vand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ntiekio, kan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li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z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ijos sistemų su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imus;</w:t>
      </w:r>
      <w:r w:rsidR="00891882" w:rsidRPr="00A7102F"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</w:p>
    <w:p w:rsidR="00E568A9" w:rsidRPr="00A7102F" w:rsidRDefault="00597688" w:rsidP="00A7102F">
      <w:pPr>
        <w:spacing w:after="0" w:line="240" w:lineRule="auto"/>
        <w:ind w:right="60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.1.4</w:t>
      </w:r>
      <w:r w:rsidR="00891882" w:rsidRPr="00A7102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>.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remontuoja vid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us ir la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ko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inventorių, kei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č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ia s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p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s, 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montuoja baldus; 8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.1.5</w:t>
      </w:r>
      <w:r w:rsidR="00891882" w:rsidRPr="00A7102F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>.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atlieka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direktoriaus pavaduotojas ūkiui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pavestus</w:t>
      </w:r>
      <w:r w:rsidR="00891882" w:rsidRPr="00A7102F"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kitus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monto darbus;</w:t>
      </w:r>
    </w:p>
    <w:p w:rsidR="00E568A9" w:rsidRPr="00A7102F" w:rsidRDefault="00597688" w:rsidP="00244E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.2.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palaiko tva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ką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 š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arą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rbo vietoje;</w:t>
      </w:r>
    </w:p>
    <w:p w:rsidR="00E568A9" w:rsidRPr="00A7102F" w:rsidRDefault="00597688" w:rsidP="00244E8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8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.3.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244E8E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dirbdamas</w:t>
      </w:r>
      <w:r w:rsidR="00891882" w:rsidRPr="00A7102F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darbus</w:t>
      </w:r>
      <w:r w:rsidR="00891882" w:rsidRPr="00A7102F"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naudojasi</w:t>
      </w:r>
      <w:r w:rsidR="00891882" w:rsidRPr="00A7102F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tvarkin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="00891882" w:rsidRPr="00A7102F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priet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įrankiais,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įr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imais,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laiko juos tik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am skirtoje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viet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je;</w:t>
      </w:r>
    </w:p>
    <w:p w:rsidR="00E568A9" w:rsidRPr="00A7102F" w:rsidRDefault="00597688" w:rsidP="00244E8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.4.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ša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="00244E8E" w:rsidRPr="00A7102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apie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metu</w:t>
      </w:r>
      <w:r w:rsidR="00891882" w:rsidRPr="00A7102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p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asteb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tus</w:t>
      </w:r>
      <w:r w:rsidR="00891882" w:rsidRPr="00A7102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p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astato</w:t>
      </w:r>
      <w:r w:rsidR="00891882" w:rsidRPr="00A7102F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sistemų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gedimus</w:t>
      </w:r>
      <w:r w:rsidR="00891882" w:rsidRPr="00A7102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direktoriaus pavaduotojas ūkiui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 imasi priemonių jiems pašalinti.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2331" w:rsidRPr="00A7102F" w:rsidRDefault="003B2331" w:rsidP="00244E8E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IV SKYRIUS</w:t>
      </w:r>
    </w:p>
    <w:p w:rsidR="003B2331" w:rsidRPr="00A7102F" w:rsidRDefault="003B2331" w:rsidP="00244E8E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MOKINIŲ SAUGUMO UŽTIKRINIMAS</w:t>
      </w:r>
    </w:p>
    <w:p w:rsidR="003B2331" w:rsidRPr="00A7102F" w:rsidRDefault="003B2331" w:rsidP="00244E8E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B2331" w:rsidRPr="00A7102F" w:rsidRDefault="00597688" w:rsidP="00244E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hAnsi="Times New Roman" w:cs="Times New Roman"/>
          <w:sz w:val="23"/>
          <w:szCs w:val="23"/>
        </w:rPr>
        <w:t>9</w:t>
      </w:r>
      <w:r w:rsidR="003B2331" w:rsidRPr="00A7102F">
        <w:rPr>
          <w:rFonts w:ascii="Times New Roman" w:hAnsi="Times New Roman" w:cs="Times New Roman"/>
          <w:sz w:val="23"/>
          <w:szCs w:val="23"/>
        </w:rPr>
        <w:t xml:space="preserve">. </w:t>
      </w:r>
      <w:r w:rsidR="003B2331" w:rsidRPr="00A7102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S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="003B2331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tinių prie</w:t>
      </w:r>
      <w:r w:rsidR="003B2331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ž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3B2331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ū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ros d</w:t>
      </w:r>
      <w:r w:rsidR="003B2331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rbinink</w:t>
      </w:r>
      <w:r w:rsidR="003B2331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244E8E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3B2331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3B2331" w:rsidRPr="00A7102F">
        <w:rPr>
          <w:rFonts w:ascii="Times New Roman" w:hAnsi="Times New Roman" w:cs="Times New Roman"/>
          <w:color w:val="000000"/>
          <w:sz w:val="23"/>
          <w:szCs w:val="23"/>
        </w:rPr>
        <w:t>įtaręs ar pastebėjęs žodines, fizines, socialines patyčias, smurtą:</w:t>
      </w:r>
    </w:p>
    <w:p w:rsidR="003B2331" w:rsidRPr="00A7102F" w:rsidRDefault="00597688" w:rsidP="00244E8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102F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3B2331" w:rsidRPr="00A7102F">
        <w:rPr>
          <w:rFonts w:ascii="Times New Roman" w:hAnsi="Times New Roman" w:cs="Times New Roman"/>
          <w:color w:val="000000"/>
          <w:sz w:val="23"/>
          <w:szCs w:val="23"/>
        </w:rPr>
        <w:t>.1. nedelsdamas įsikiša ir nutraukia bet kokius tokį įtarimą keliančius veiksmus;</w:t>
      </w:r>
    </w:p>
    <w:p w:rsidR="003B2331" w:rsidRPr="00A7102F" w:rsidRDefault="00597688" w:rsidP="00244E8E">
      <w:pPr>
        <w:pStyle w:val="Sraopastraipa"/>
        <w:ind w:left="0"/>
        <w:jc w:val="both"/>
        <w:rPr>
          <w:b/>
          <w:sz w:val="23"/>
          <w:szCs w:val="23"/>
        </w:rPr>
      </w:pPr>
      <w:r w:rsidRPr="00A7102F">
        <w:rPr>
          <w:sz w:val="23"/>
          <w:szCs w:val="23"/>
        </w:rPr>
        <w:t>9</w:t>
      </w:r>
      <w:r w:rsidR="003B2331" w:rsidRPr="00A7102F">
        <w:rPr>
          <w:sz w:val="23"/>
          <w:szCs w:val="23"/>
        </w:rPr>
        <w:t>.2.</w:t>
      </w:r>
      <w:r w:rsidR="003B2331" w:rsidRPr="00A7102F">
        <w:rPr>
          <w:b/>
          <w:sz w:val="23"/>
          <w:szCs w:val="23"/>
        </w:rPr>
        <w:t xml:space="preserve"> </w:t>
      </w:r>
      <w:r w:rsidR="003B2331" w:rsidRPr="00A7102F">
        <w:rPr>
          <w:color w:val="000000"/>
          <w:sz w:val="23"/>
          <w:szCs w:val="23"/>
        </w:rPr>
        <w:t>primena mokiniui, kuris tyčiojasi, smurtauja ar yra įtariamas tyčiojimusi, gimnazijos nuostatas ir mokinio elgesio taisykles;</w:t>
      </w:r>
    </w:p>
    <w:p w:rsidR="003B2331" w:rsidRPr="00A7102F" w:rsidRDefault="00597688" w:rsidP="00244E8E">
      <w:pPr>
        <w:pStyle w:val="Sraopastraipa"/>
        <w:ind w:left="0"/>
        <w:jc w:val="both"/>
        <w:rPr>
          <w:b/>
          <w:sz w:val="23"/>
          <w:szCs w:val="23"/>
        </w:rPr>
      </w:pPr>
      <w:r w:rsidRPr="00A7102F">
        <w:rPr>
          <w:sz w:val="23"/>
          <w:szCs w:val="23"/>
        </w:rPr>
        <w:t>9</w:t>
      </w:r>
      <w:r w:rsidR="003B2331" w:rsidRPr="00A7102F">
        <w:rPr>
          <w:sz w:val="23"/>
          <w:szCs w:val="23"/>
        </w:rPr>
        <w:t xml:space="preserve">.3. </w:t>
      </w:r>
      <w:r w:rsidR="003B2331" w:rsidRPr="00A7102F">
        <w:rPr>
          <w:color w:val="000000"/>
          <w:sz w:val="23"/>
          <w:szCs w:val="23"/>
        </w:rPr>
        <w:t>raštu informuoja patyrusio patyčias, smurtą mokinio klasės auklėtoją apie įtariamas ar įvykusias patyčias;</w:t>
      </w:r>
    </w:p>
    <w:p w:rsidR="003B2331" w:rsidRPr="00A7102F" w:rsidRDefault="00597688" w:rsidP="00244E8E">
      <w:pPr>
        <w:pStyle w:val="Sraopastraipa"/>
        <w:ind w:left="0"/>
        <w:jc w:val="both"/>
        <w:rPr>
          <w:b/>
          <w:sz w:val="23"/>
          <w:szCs w:val="23"/>
        </w:rPr>
      </w:pPr>
      <w:r w:rsidRPr="00A7102F">
        <w:rPr>
          <w:color w:val="000000"/>
          <w:sz w:val="23"/>
          <w:szCs w:val="23"/>
        </w:rPr>
        <w:t>9</w:t>
      </w:r>
      <w:r w:rsidR="003B2331" w:rsidRPr="00A7102F">
        <w:rPr>
          <w:color w:val="000000"/>
          <w:sz w:val="23"/>
          <w:szCs w:val="23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3B2331" w:rsidRPr="00A7102F">
        <w:rPr>
          <w:sz w:val="23"/>
          <w:szCs w:val="23"/>
        </w:rPr>
        <w:t>(pvz.: policiją, greitąją pagalbą ir kt.</w:t>
      </w:r>
      <w:r w:rsidR="00500EC6" w:rsidRPr="00A7102F">
        <w:rPr>
          <w:sz w:val="23"/>
          <w:szCs w:val="23"/>
        </w:rPr>
        <w:t>).</w:t>
      </w:r>
    </w:p>
    <w:p w:rsidR="003B2331" w:rsidRPr="00A7102F" w:rsidRDefault="00597688" w:rsidP="00244E8E">
      <w:pPr>
        <w:pStyle w:val="Sraopastraipa"/>
        <w:ind w:left="0"/>
        <w:jc w:val="both"/>
        <w:rPr>
          <w:b/>
          <w:sz w:val="23"/>
          <w:szCs w:val="23"/>
        </w:rPr>
      </w:pPr>
      <w:r w:rsidRPr="00A7102F">
        <w:rPr>
          <w:sz w:val="23"/>
          <w:szCs w:val="23"/>
        </w:rPr>
        <w:t>10</w:t>
      </w:r>
      <w:r w:rsidR="003B2331" w:rsidRPr="00A7102F">
        <w:rPr>
          <w:sz w:val="23"/>
          <w:szCs w:val="23"/>
        </w:rPr>
        <w:t>.</w:t>
      </w:r>
      <w:r w:rsidR="003B2331" w:rsidRPr="00A7102F">
        <w:rPr>
          <w:b/>
          <w:sz w:val="23"/>
          <w:szCs w:val="23"/>
        </w:rPr>
        <w:t xml:space="preserve"> </w:t>
      </w:r>
      <w:r w:rsidR="003B2331" w:rsidRPr="00A7102F">
        <w:rPr>
          <w:color w:val="000000"/>
          <w:spacing w:val="1"/>
          <w:sz w:val="23"/>
          <w:szCs w:val="23"/>
        </w:rPr>
        <w:t>S</w:t>
      </w:r>
      <w:r w:rsidR="003B2331" w:rsidRPr="00A7102F">
        <w:rPr>
          <w:color w:val="000000"/>
          <w:sz w:val="23"/>
          <w:szCs w:val="23"/>
        </w:rPr>
        <w:t>t</w:t>
      </w:r>
      <w:r w:rsidR="003B2331" w:rsidRPr="00A7102F">
        <w:rPr>
          <w:color w:val="000000"/>
          <w:spacing w:val="-1"/>
          <w:sz w:val="23"/>
          <w:szCs w:val="23"/>
        </w:rPr>
        <w:t>a</w:t>
      </w:r>
      <w:r w:rsidR="003B2331" w:rsidRPr="00A7102F">
        <w:rPr>
          <w:color w:val="000000"/>
          <w:sz w:val="23"/>
          <w:szCs w:val="23"/>
        </w:rPr>
        <w:t>tinių prie</w:t>
      </w:r>
      <w:r w:rsidR="003B2331" w:rsidRPr="00A7102F">
        <w:rPr>
          <w:color w:val="000000"/>
          <w:spacing w:val="1"/>
          <w:sz w:val="23"/>
          <w:szCs w:val="23"/>
        </w:rPr>
        <w:t>ž</w:t>
      </w:r>
      <w:r w:rsidR="003B2331" w:rsidRPr="00A7102F">
        <w:rPr>
          <w:color w:val="000000"/>
          <w:sz w:val="23"/>
          <w:szCs w:val="23"/>
        </w:rPr>
        <w:t>i</w:t>
      </w:r>
      <w:r w:rsidR="003B2331" w:rsidRPr="00A7102F">
        <w:rPr>
          <w:color w:val="000000"/>
          <w:spacing w:val="-1"/>
          <w:sz w:val="23"/>
          <w:szCs w:val="23"/>
        </w:rPr>
        <w:t>ū</w:t>
      </w:r>
      <w:r w:rsidR="003B2331" w:rsidRPr="00A7102F">
        <w:rPr>
          <w:color w:val="000000"/>
          <w:sz w:val="23"/>
          <w:szCs w:val="23"/>
        </w:rPr>
        <w:t>ros d</w:t>
      </w:r>
      <w:r w:rsidR="003B2331" w:rsidRPr="00A7102F">
        <w:rPr>
          <w:color w:val="000000"/>
          <w:spacing w:val="-2"/>
          <w:sz w:val="23"/>
          <w:szCs w:val="23"/>
        </w:rPr>
        <w:t>a</w:t>
      </w:r>
      <w:r w:rsidR="003B2331" w:rsidRPr="00A7102F">
        <w:rPr>
          <w:color w:val="000000"/>
          <w:sz w:val="23"/>
          <w:szCs w:val="23"/>
        </w:rPr>
        <w:t>rbinink</w:t>
      </w:r>
      <w:r w:rsidR="003B2331" w:rsidRPr="00A7102F">
        <w:rPr>
          <w:color w:val="000000"/>
          <w:spacing w:val="-1"/>
          <w:sz w:val="23"/>
          <w:szCs w:val="23"/>
        </w:rPr>
        <w:t>a</w:t>
      </w:r>
      <w:r w:rsidR="003B2331" w:rsidRPr="00A7102F">
        <w:rPr>
          <w:color w:val="000000"/>
          <w:sz w:val="23"/>
          <w:szCs w:val="23"/>
        </w:rPr>
        <w:t>s</w:t>
      </w:r>
      <w:r w:rsidR="00244E8E" w:rsidRPr="00A7102F">
        <w:rPr>
          <w:color w:val="000000"/>
          <w:sz w:val="23"/>
          <w:szCs w:val="23"/>
        </w:rPr>
        <w:t>,</w:t>
      </w:r>
      <w:r w:rsidR="003B2331" w:rsidRPr="00A7102F">
        <w:rPr>
          <w:color w:val="000000"/>
          <w:sz w:val="23"/>
          <w:szCs w:val="23"/>
        </w:rPr>
        <w:t xml:space="preserve"> įtaręs ar pastebėjęs patyčias kibernetinėje erdvėje arba gavęs apie jas pranešimą:</w:t>
      </w:r>
    </w:p>
    <w:p w:rsidR="003B2331" w:rsidRPr="00A7102F" w:rsidRDefault="00597688" w:rsidP="00244E8E">
      <w:pPr>
        <w:pStyle w:val="Sraopastraipa"/>
        <w:ind w:left="0"/>
        <w:jc w:val="both"/>
        <w:rPr>
          <w:b/>
          <w:sz w:val="23"/>
          <w:szCs w:val="23"/>
        </w:rPr>
      </w:pPr>
      <w:r w:rsidRPr="00A7102F">
        <w:rPr>
          <w:color w:val="000000"/>
          <w:sz w:val="23"/>
          <w:szCs w:val="23"/>
        </w:rPr>
        <w:t>10</w:t>
      </w:r>
      <w:r w:rsidR="003B2331" w:rsidRPr="00A7102F">
        <w:rPr>
          <w:color w:val="000000"/>
          <w:sz w:val="23"/>
          <w:szCs w:val="23"/>
        </w:rPr>
        <w:t>.1. esant galimybei išsaugo vykstančių patyčių kibernetinėje erdvėje įrodymus ir nedelsdamas imasi reikiamų priemonių patyčioms kibernetinėje erdvėje sustabdyti;</w:t>
      </w:r>
    </w:p>
    <w:p w:rsidR="003B2331" w:rsidRPr="00A7102F" w:rsidRDefault="00597688" w:rsidP="00244E8E">
      <w:pPr>
        <w:pStyle w:val="Sraopastraipa"/>
        <w:ind w:left="0"/>
        <w:jc w:val="both"/>
        <w:rPr>
          <w:b/>
          <w:sz w:val="23"/>
          <w:szCs w:val="23"/>
        </w:rPr>
      </w:pPr>
      <w:r w:rsidRPr="00A7102F">
        <w:rPr>
          <w:color w:val="000000"/>
          <w:sz w:val="23"/>
          <w:szCs w:val="23"/>
        </w:rPr>
        <w:t>10</w:t>
      </w:r>
      <w:r w:rsidR="003B2331" w:rsidRPr="00A7102F">
        <w:rPr>
          <w:color w:val="000000"/>
          <w:sz w:val="23"/>
          <w:szCs w:val="23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3B2331" w:rsidRPr="00A7102F" w:rsidRDefault="00597688" w:rsidP="00244E8E">
      <w:pPr>
        <w:pStyle w:val="Sraopastraipa"/>
        <w:ind w:left="0"/>
        <w:jc w:val="both"/>
        <w:rPr>
          <w:b/>
          <w:sz w:val="23"/>
          <w:szCs w:val="23"/>
        </w:rPr>
      </w:pPr>
      <w:r w:rsidRPr="00A7102F">
        <w:rPr>
          <w:color w:val="000000"/>
          <w:sz w:val="23"/>
          <w:szCs w:val="23"/>
        </w:rPr>
        <w:t>10</w:t>
      </w:r>
      <w:r w:rsidR="003B2331" w:rsidRPr="00A7102F">
        <w:rPr>
          <w:color w:val="000000"/>
          <w:sz w:val="23"/>
          <w:szCs w:val="23"/>
        </w:rPr>
        <w:t>.3. pagal galimybes surenka informaciją apie besityčiojančių asmenų tapatybę, dalyvių skaičių ir kitus galimai svarbius faktus;</w:t>
      </w:r>
    </w:p>
    <w:p w:rsidR="003B2331" w:rsidRPr="00A7102F" w:rsidRDefault="00597688" w:rsidP="00244E8E">
      <w:pPr>
        <w:pStyle w:val="Sraopastraipa"/>
        <w:ind w:left="0"/>
        <w:jc w:val="both"/>
        <w:rPr>
          <w:b/>
          <w:sz w:val="23"/>
          <w:szCs w:val="23"/>
        </w:rPr>
      </w:pPr>
      <w:r w:rsidRPr="00A7102F">
        <w:rPr>
          <w:color w:val="000000"/>
          <w:sz w:val="23"/>
          <w:szCs w:val="23"/>
        </w:rPr>
        <w:t>10</w:t>
      </w:r>
      <w:r w:rsidR="003B2331" w:rsidRPr="00A7102F">
        <w:rPr>
          <w:color w:val="000000"/>
          <w:sz w:val="23"/>
          <w:szCs w:val="23"/>
        </w:rPr>
        <w:t xml:space="preserve">.4. </w:t>
      </w:r>
      <w:r w:rsidR="00244E8E" w:rsidRPr="00A7102F">
        <w:rPr>
          <w:color w:val="000000"/>
          <w:sz w:val="23"/>
          <w:szCs w:val="23"/>
        </w:rPr>
        <w:t xml:space="preserve">raštu </w:t>
      </w:r>
      <w:r w:rsidR="003B2331" w:rsidRPr="00A7102F">
        <w:rPr>
          <w:color w:val="000000"/>
          <w:sz w:val="23"/>
          <w:szCs w:val="23"/>
        </w:rPr>
        <w:t>informuoja patyčias patyrusio mokinio klasės auklėtoją apie patyčias kibernetinėje erdvėje  ir pateikia įrodymus (išsaugotą informaciją);</w:t>
      </w:r>
    </w:p>
    <w:p w:rsidR="003B2331" w:rsidRPr="00A7102F" w:rsidRDefault="00597688" w:rsidP="00244E8E">
      <w:pPr>
        <w:pStyle w:val="Sraopastraipa"/>
        <w:ind w:left="0"/>
        <w:jc w:val="both"/>
        <w:rPr>
          <w:b/>
          <w:sz w:val="23"/>
          <w:szCs w:val="23"/>
        </w:rPr>
      </w:pPr>
      <w:r w:rsidRPr="00A7102F">
        <w:rPr>
          <w:color w:val="000000"/>
          <w:sz w:val="23"/>
          <w:szCs w:val="23"/>
        </w:rPr>
        <w:t>10</w:t>
      </w:r>
      <w:r w:rsidR="003B2331" w:rsidRPr="00A7102F">
        <w:rPr>
          <w:color w:val="000000"/>
          <w:sz w:val="23"/>
          <w:szCs w:val="23"/>
        </w:rPr>
        <w:t xml:space="preserve">.5. turi teisę apie patyčias kibernetinėje erdvėje pranešti </w:t>
      </w:r>
      <w:r w:rsidR="003B2331" w:rsidRPr="00A7102F">
        <w:rPr>
          <w:sz w:val="23"/>
          <w:szCs w:val="23"/>
        </w:rPr>
        <w:t xml:space="preserve">Lietuvos Respublikos ryšių reguliavimo tarnybai pateikdamas pranešimą interneto svetainėje adresu </w:t>
      </w:r>
      <w:hyperlink r:id="rId5" w:history="1">
        <w:r w:rsidR="003B2331" w:rsidRPr="00A7102F">
          <w:rPr>
            <w:rStyle w:val="Hipersaitas"/>
            <w:sz w:val="23"/>
            <w:szCs w:val="23"/>
          </w:rPr>
          <w:t>www.draugiskasinternetas.lt</w:t>
        </w:r>
      </w:hyperlink>
      <w:r w:rsidR="003B2331" w:rsidRPr="00A7102F">
        <w:rPr>
          <w:sz w:val="23"/>
          <w:szCs w:val="23"/>
        </w:rPr>
        <w:t xml:space="preserve">. </w:t>
      </w:r>
    </w:p>
    <w:p w:rsidR="00FA499E" w:rsidRPr="00A7102F" w:rsidRDefault="00FA499E" w:rsidP="00244E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A499E" w:rsidRPr="00A7102F" w:rsidRDefault="003B2331" w:rsidP="00244E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 SKYRIUS</w:t>
      </w:r>
    </w:p>
    <w:p w:rsidR="00E568A9" w:rsidRPr="00A7102F" w:rsidRDefault="00891882" w:rsidP="00244E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ATSA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OMYBĖ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568A9" w:rsidRPr="00A7102F" w:rsidRDefault="00597688" w:rsidP="00244E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tinių prie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ž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ū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ros 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rbinink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atsako u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ž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E568A9" w:rsidRPr="00A7102F" w:rsidRDefault="00597688" w:rsidP="00244E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.1.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teisės 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ktuose ir šiame pareigybės aprašyme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num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funk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ijų </w:t>
      </w:r>
      <w:r w:rsidR="00891882" w:rsidRPr="00A7102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ą;</w:t>
      </w:r>
    </w:p>
    <w:p w:rsidR="00E568A9" w:rsidRPr="00A7102F" w:rsidRDefault="00597688" w:rsidP="00244E8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.2.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pastatų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891882" w:rsidRPr="00A7102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statinių,</w:t>
      </w:r>
      <w:r w:rsidR="00891882" w:rsidRPr="00A7102F"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komun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ijų,</w:t>
      </w:r>
      <w:r w:rsidR="00891882" w:rsidRPr="00A7102F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te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itorijos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bei</w:t>
      </w:r>
      <w:r w:rsidR="00891882" w:rsidRPr="00A7102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atalpų,</w:t>
      </w:r>
      <w:r w:rsidR="00891882" w:rsidRPr="00A7102F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priskirtų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jam prižiūrėti ir 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montuoti</w:t>
      </w:r>
      <w:r w:rsidR="00244E8E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va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rkin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m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ą ir šv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ą;</w:t>
      </w:r>
    </w:p>
    <w:p w:rsidR="00E568A9" w:rsidRPr="00A7102F" w:rsidRDefault="00597688" w:rsidP="00244E8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.3.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jam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patikėto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inventori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įren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imų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ins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mentų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tinkamą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naudojimą</w:t>
      </w:r>
      <w:r w:rsidR="00891882" w:rsidRPr="00A7102F"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 apsau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gą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3B2331" w:rsidRPr="00A7102F" w:rsidRDefault="00597688" w:rsidP="00244E8E">
      <w:pPr>
        <w:spacing w:after="0" w:line="240" w:lineRule="auto"/>
        <w:ind w:right="28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.4.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tinkamą darbo l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iko naudoj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mą</w:t>
      </w:r>
      <w:r w:rsidR="00891882" w:rsidRPr="00A7102F"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om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ti; </w:t>
      </w:r>
    </w:p>
    <w:p w:rsidR="00E568A9" w:rsidRPr="00A7102F" w:rsidRDefault="00597688" w:rsidP="00244E8E">
      <w:pPr>
        <w:spacing w:after="0" w:line="240" w:lineRule="auto"/>
        <w:ind w:right="28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.5.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darbo 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d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us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m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ės pažeidimus;</w:t>
      </w:r>
    </w:p>
    <w:p w:rsidR="00E568A9" w:rsidRPr="00A7102F" w:rsidRDefault="00597688" w:rsidP="00244E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11.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ž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alą, p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tą gimnazijai</w:t>
      </w:r>
      <w:r w:rsidR="00244E8E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dėl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savo k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ltės ar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tsar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mo;</w:t>
      </w:r>
    </w:p>
    <w:p w:rsidR="00E568A9" w:rsidRPr="00A7102F" w:rsidRDefault="00597688" w:rsidP="00244E8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.7.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darbuotojų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sa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891882" w:rsidRPr="00A7102F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sveikatos,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rinės</w:t>
      </w:r>
      <w:r w:rsidR="00891882" w:rsidRPr="00A7102F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os,</w:t>
      </w:r>
      <w:r w:rsidR="00891882" w:rsidRPr="00A7102F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proofErr w:type="spellStart"/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lektros</w:t>
      </w:r>
      <w:r w:rsidR="00244E8E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augos</w:t>
      </w:r>
      <w:proofErr w:type="spellEnd"/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ikal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vimų </w:t>
      </w:r>
      <w:r w:rsidR="00891882" w:rsidRPr="00A7102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ą.</w:t>
      </w:r>
    </w:p>
    <w:p w:rsidR="00E568A9" w:rsidRPr="00A7102F" w:rsidRDefault="00597688" w:rsidP="00244E8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891882" w:rsidRPr="00A7102F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tatinių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priež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ū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darbininkas</w:t>
      </w:r>
      <w:r w:rsidR="00891882" w:rsidRPr="00A7102F"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už</w:t>
      </w:r>
      <w:r w:rsidR="00891882" w:rsidRPr="00A7102F"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vo</w:t>
      </w:r>
      <w:r w:rsidR="00891882" w:rsidRPr="00A7102F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netinka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ą</w:t>
      </w:r>
      <w:r w:rsidR="00891882" w:rsidRPr="00A7102F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v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mą atsako d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a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rbo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tva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kos tai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klių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L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Respublikos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įsta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mų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nust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tva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k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a.</w:t>
      </w:r>
    </w:p>
    <w:p w:rsidR="00E568A9" w:rsidRPr="00A7102F" w:rsidRDefault="00597688" w:rsidP="00ED1D7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13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891882" w:rsidRPr="00A7102F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tati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ių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pri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ži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ū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ros</w:t>
      </w:r>
      <w:r w:rsidR="00891882" w:rsidRPr="00A7102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darbininkas</w:t>
      </w:r>
      <w:r w:rsidR="00891882" w:rsidRPr="00A7102F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už</w:t>
      </w:r>
      <w:r w:rsidR="00891882" w:rsidRPr="00A7102F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891882" w:rsidRPr="00A7102F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drausmės</w:t>
      </w:r>
      <w:r w:rsidR="00891882" w:rsidRPr="00A7102F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pažeidimus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ga</w:t>
      </w:r>
      <w:r w:rsidR="00891882" w:rsidRPr="00A7102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891882" w:rsidRPr="00A7102F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būti tr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ukiam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 dr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usminėn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tsako</w:t>
      </w:r>
      <w:r w:rsidR="00891882" w:rsidRPr="00A7102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m</w:t>
      </w:r>
      <w:r w:rsidR="00891882"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n.</w:t>
      </w:r>
      <w:r w:rsidR="00891882"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Dr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usminę</w:t>
      </w:r>
      <w:r w:rsidR="00891882" w:rsidRPr="00A7102F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nuobaudą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skiria</w:t>
      </w:r>
      <w:r w:rsidR="00891882"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3B2331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gimnazijos direktorius</w:t>
      </w:r>
      <w:r w:rsidR="00891882"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568A9" w:rsidRPr="00A7102F" w:rsidRDefault="00891882" w:rsidP="00ED1D79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__</w:t>
      </w: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2331" w:rsidRPr="00A7102F" w:rsidRDefault="003B2331" w:rsidP="00244E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7102F">
        <w:rPr>
          <w:rFonts w:ascii="Times New Roman" w:hAnsi="Times New Roman" w:cs="Times New Roman"/>
          <w:sz w:val="23"/>
          <w:szCs w:val="23"/>
        </w:rPr>
        <w:t xml:space="preserve">Parengė gimnazijos direktorė Jūratė </w:t>
      </w:r>
      <w:proofErr w:type="spellStart"/>
      <w:r w:rsidRPr="00A7102F">
        <w:rPr>
          <w:rFonts w:ascii="Times New Roman" w:hAnsi="Times New Roman" w:cs="Times New Roman"/>
          <w:sz w:val="23"/>
          <w:szCs w:val="23"/>
        </w:rPr>
        <w:t>Sveikauskienė</w:t>
      </w:r>
      <w:proofErr w:type="spellEnd"/>
    </w:p>
    <w:p w:rsidR="003B2331" w:rsidRPr="00A7102F" w:rsidRDefault="003B2331" w:rsidP="00244E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B2331" w:rsidRPr="00A7102F" w:rsidRDefault="003B2331" w:rsidP="00244E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7102F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3B2331" w:rsidRPr="00A7102F" w:rsidRDefault="003B2331" w:rsidP="00244E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7102F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3B2331" w:rsidRPr="00A7102F" w:rsidRDefault="003B2331" w:rsidP="00244E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7102F">
        <w:rPr>
          <w:rFonts w:ascii="Times New Roman" w:hAnsi="Times New Roman" w:cs="Times New Roman"/>
          <w:sz w:val="23"/>
          <w:szCs w:val="23"/>
        </w:rPr>
        <w:t>(statinių priežiūros darbininko vardas, pavardė, parašas)</w:t>
      </w:r>
    </w:p>
    <w:p w:rsidR="003B2331" w:rsidRPr="00A7102F" w:rsidRDefault="003B2331" w:rsidP="00244E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7102F">
        <w:rPr>
          <w:rFonts w:ascii="Times New Roman" w:hAnsi="Times New Roman" w:cs="Times New Roman"/>
          <w:sz w:val="23"/>
          <w:szCs w:val="23"/>
        </w:rPr>
        <w:t>Data</w:t>
      </w:r>
    </w:p>
    <w:p w:rsidR="00A7102F" w:rsidRDefault="00A7102F" w:rsidP="00FB355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A7102F" w:rsidSect="00A7102F">
      <w:pgSz w:w="11908" w:h="16833"/>
      <w:pgMar w:top="1134" w:right="567" w:bottom="993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9"/>
    <w:rsid w:val="00244E8E"/>
    <w:rsid w:val="003B2331"/>
    <w:rsid w:val="00500EC6"/>
    <w:rsid w:val="00597688"/>
    <w:rsid w:val="00784B0E"/>
    <w:rsid w:val="007F1136"/>
    <w:rsid w:val="00891882"/>
    <w:rsid w:val="00A7102F"/>
    <w:rsid w:val="00C918EB"/>
    <w:rsid w:val="00E568A9"/>
    <w:rsid w:val="00ED1D79"/>
    <w:rsid w:val="00F970D4"/>
    <w:rsid w:val="00FA499E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2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3B2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2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3B2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3557</Words>
  <Characters>2029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4</cp:revision>
  <cp:lastPrinted>2017-03-23T13:03:00Z</cp:lastPrinted>
  <dcterms:created xsi:type="dcterms:W3CDTF">2017-03-23T13:10:00Z</dcterms:created>
  <dcterms:modified xsi:type="dcterms:W3CDTF">2017-03-24T09:24:00Z</dcterms:modified>
</cp:coreProperties>
</file>