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842" w:rsidRPr="00816EBD" w:rsidRDefault="00EE3842" w:rsidP="00A93890">
      <w:pPr>
        <w:spacing w:after="0" w:line="240" w:lineRule="auto"/>
        <w:ind w:left="4320" w:right="-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 w:rsidRPr="00816E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816E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816E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816E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</w:p>
    <w:p w:rsidR="00EE3842" w:rsidRPr="00816EBD" w:rsidRDefault="00EE3842" w:rsidP="00A93890">
      <w:pPr>
        <w:spacing w:after="0" w:line="240" w:lineRule="auto"/>
        <w:ind w:left="4669" w:right="1" w:firstLine="3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E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Ignalinos r. Vidiškių gimnazijos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direk</w:t>
      </w:r>
      <w:bookmarkStart w:id="0" w:name="_GoBack"/>
      <w:bookmarkEnd w:id="0"/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toriaus </w:t>
      </w:r>
    </w:p>
    <w:p w:rsidR="00EE3842" w:rsidRPr="00816EBD" w:rsidRDefault="003A4B5B" w:rsidP="00A93890">
      <w:pPr>
        <w:spacing w:after="0" w:line="240" w:lineRule="auto"/>
        <w:ind w:left="432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2017 m. vasario 21 </w:t>
      </w:r>
      <w:r w:rsidR="00EE3842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</w:p>
    <w:p w:rsidR="00EE3842" w:rsidRPr="00816EBD" w:rsidRDefault="00EE3842" w:rsidP="00A93890">
      <w:pPr>
        <w:spacing w:after="0" w:line="240" w:lineRule="auto"/>
        <w:ind w:left="432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įsa</w:t>
      </w:r>
      <w:r w:rsidRPr="00816E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816E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mu N</w:t>
      </w:r>
      <w:r w:rsidRPr="00816E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93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P- </w:t>
      </w:r>
      <w:r w:rsidR="003A4B5B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EE3842" w:rsidRDefault="00EE3842" w:rsidP="00816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3890" w:rsidRPr="00816EBD" w:rsidRDefault="00A93890" w:rsidP="00816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3842" w:rsidRPr="00816EBD" w:rsidRDefault="00A47EAA" w:rsidP="00816EBD">
      <w:pPr>
        <w:spacing w:after="0" w:line="240" w:lineRule="auto"/>
        <w:ind w:right="-6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816EB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PREKIŲ IR PASLAUGŲ PIRKIMO SPECIALISTO</w:t>
      </w:r>
    </w:p>
    <w:p w:rsidR="009848AC" w:rsidRPr="00816EBD" w:rsidRDefault="00EE3842" w:rsidP="00816EBD">
      <w:pPr>
        <w:spacing w:after="0" w:line="240" w:lineRule="auto"/>
        <w:ind w:right="23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1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1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81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81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4078EC" w:rsidRPr="0081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="004078EC" w:rsidRPr="00816EB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AR</w:t>
      </w:r>
      <w:r w:rsidR="004078EC" w:rsidRPr="0081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</w:t>
      </w:r>
      <w:r w:rsidR="004078EC" w:rsidRPr="00816EB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Y</w:t>
      </w:r>
      <w:r w:rsidR="004078EC" w:rsidRPr="0081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BĖS</w:t>
      </w:r>
      <w:r w:rsidR="004078EC" w:rsidRPr="00816E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078EC" w:rsidRPr="00816EB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APRA</w:t>
      </w:r>
      <w:r w:rsidR="004078EC" w:rsidRPr="0081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="004078EC" w:rsidRPr="00816EB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</w:t>
      </w:r>
      <w:r w:rsidR="004078EC" w:rsidRPr="00816EB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 w:rsidR="004078EC" w:rsidRPr="00816EB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 w:rsidR="004078EC" w:rsidRPr="0081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="004078EC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78EC" w:rsidRPr="00816EB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NR</w:t>
      </w:r>
      <w:r w:rsidR="004078EC" w:rsidRPr="0081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3A4B5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3A4B5B" w:rsidRPr="003A4B5B">
        <w:rPr>
          <w:rFonts w:ascii="Times New Roman" w:eastAsia="Times New Roman" w:hAnsi="Times New Roman" w:cs="Times New Roman"/>
          <w:b/>
          <w:color w:val="000000"/>
          <w:spacing w:val="68"/>
          <w:sz w:val="24"/>
          <w:szCs w:val="24"/>
        </w:rPr>
        <w:t>6</w:t>
      </w:r>
    </w:p>
    <w:p w:rsidR="00F86FC9" w:rsidRPr="00816EBD" w:rsidRDefault="00F86FC9" w:rsidP="00816EB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F86FC9" w:rsidRPr="00816EBD" w:rsidRDefault="004078EC" w:rsidP="00816EB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16EB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="00F86FC9" w:rsidRPr="0081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9848AC" w:rsidRPr="00816EBD" w:rsidRDefault="004078EC" w:rsidP="00816EB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16EB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B</w:t>
      </w:r>
      <w:r w:rsidRPr="00816EB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816EB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NDR</w:t>
      </w:r>
      <w:r w:rsidRPr="00816EB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 w:rsidRPr="00816EB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81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816E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16EB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816EB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816EB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816EB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81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9848AC" w:rsidRPr="00816EBD" w:rsidRDefault="009848AC" w:rsidP="00816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8AC" w:rsidRPr="00816EBD" w:rsidRDefault="004078EC" w:rsidP="00816EBD">
      <w:pPr>
        <w:spacing w:after="0" w:line="240" w:lineRule="auto"/>
        <w:ind w:left="1"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816EB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F86FC9" w:rsidRPr="00816E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Ignalinos r. Vidiškių gimnazijos </w:t>
      </w:r>
      <w:r w:rsidR="00A47EAA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prekių </w:t>
      </w:r>
      <w:r w:rsidR="00EE3842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ir paslaugų pirkimo specialisto pareigybė</w:t>
      </w:r>
      <w:r w:rsidR="00A47EAA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6E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Pr="00816EB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3A712A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priskiriama</w:t>
      </w:r>
      <w:r w:rsidRPr="00816EB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kvalifikuotų</w:t>
      </w:r>
      <w:r w:rsidRPr="00816EB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dar</w:t>
      </w:r>
      <w:r w:rsidRPr="00816E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uoto</w:t>
      </w:r>
      <w:r w:rsidRPr="00816E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ų </w:t>
      </w:r>
      <w:r w:rsidRPr="00816E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816E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ei.</w:t>
      </w:r>
    </w:p>
    <w:p w:rsidR="009848AC" w:rsidRPr="00816EBD" w:rsidRDefault="004078EC" w:rsidP="00816EB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816EB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16E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816E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16E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816E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816E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ės </w:t>
      </w:r>
      <w:r w:rsidRPr="00816E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816E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yg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is:</w:t>
      </w:r>
      <w:r w:rsidRPr="00816E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47EAA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prekių ir paslaugų pirkimo specialistas 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priskiriamas C</w:t>
      </w:r>
      <w:r w:rsidRPr="00816E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16E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816E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gi</w:t>
      </w:r>
      <w:r w:rsidRPr="00816EB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o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816E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rei</w:t>
      </w:r>
      <w:r w:rsidRPr="00816E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g</w:t>
      </w:r>
      <w:r w:rsidRPr="00816E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816E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86FC9" w:rsidRPr="00816EBD" w:rsidRDefault="004078EC" w:rsidP="00816EBD">
      <w:pPr>
        <w:pStyle w:val="Pagrindinistekstas"/>
        <w:tabs>
          <w:tab w:val="left" w:pos="1560"/>
        </w:tabs>
        <w:ind w:right="-51"/>
        <w:rPr>
          <w:szCs w:val="24"/>
        </w:rPr>
      </w:pPr>
      <w:r w:rsidRPr="00816EBD">
        <w:rPr>
          <w:color w:val="000000"/>
          <w:szCs w:val="24"/>
        </w:rPr>
        <w:t>3.</w:t>
      </w:r>
      <w:r w:rsidRPr="00816EBD">
        <w:rPr>
          <w:color w:val="000000"/>
          <w:spacing w:val="45"/>
          <w:szCs w:val="24"/>
        </w:rPr>
        <w:t xml:space="preserve"> </w:t>
      </w:r>
      <w:r w:rsidRPr="00816EBD">
        <w:rPr>
          <w:color w:val="000000"/>
          <w:spacing w:val="1"/>
          <w:szCs w:val="24"/>
        </w:rPr>
        <w:t>P</w:t>
      </w:r>
      <w:r w:rsidRPr="00816EBD">
        <w:rPr>
          <w:color w:val="000000"/>
          <w:szCs w:val="24"/>
        </w:rPr>
        <w:t>ar</w:t>
      </w:r>
      <w:r w:rsidRPr="00816EBD">
        <w:rPr>
          <w:color w:val="000000"/>
          <w:spacing w:val="-2"/>
          <w:szCs w:val="24"/>
        </w:rPr>
        <w:t>e</w:t>
      </w:r>
      <w:r w:rsidRPr="00816EBD">
        <w:rPr>
          <w:color w:val="000000"/>
          <w:szCs w:val="24"/>
        </w:rPr>
        <w:t>i</w:t>
      </w:r>
      <w:r w:rsidRPr="00816EBD">
        <w:rPr>
          <w:color w:val="000000"/>
          <w:spacing w:val="2"/>
          <w:szCs w:val="24"/>
        </w:rPr>
        <w:t>g</w:t>
      </w:r>
      <w:r w:rsidRPr="00816EBD">
        <w:rPr>
          <w:color w:val="000000"/>
          <w:spacing w:val="-4"/>
          <w:szCs w:val="24"/>
        </w:rPr>
        <w:t>y</w:t>
      </w:r>
      <w:r w:rsidRPr="00816EBD">
        <w:rPr>
          <w:color w:val="000000"/>
          <w:spacing w:val="1"/>
          <w:szCs w:val="24"/>
        </w:rPr>
        <w:t>b</w:t>
      </w:r>
      <w:r w:rsidRPr="00816EBD">
        <w:rPr>
          <w:color w:val="000000"/>
          <w:szCs w:val="24"/>
        </w:rPr>
        <w:t>ės paski</w:t>
      </w:r>
      <w:r w:rsidRPr="00816EBD">
        <w:rPr>
          <w:color w:val="000000"/>
          <w:spacing w:val="-1"/>
          <w:szCs w:val="24"/>
        </w:rPr>
        <w:t>r</w:t>
      </w:r>
      <w:r w:rsidRPr="00816EBD">
        <w:rPr>
          <w:color w:val="000000"/>
          <w:szCs w:val="24"/>
        </w:rPr>
        <w:t>tis:</w:t>
      </w:r>
      <w:r w:rsidR="00774F78" w:rsidRPr="00816EBD">
        <w:rPr>
          <w:color w:val="000000"/>
          <w:szCs w:val="24"/>
        </w:rPr>
        <w:t xml:space="preserve"> </w:t>
      </w:r>
      <w:r w:rsidR="00A47EAA" w:rsidRPr="00816EBD">
        <w:rPr>
          <w:szCs w:val="24"/>
        </w:rPr>
        <w:t>vykdyti įstatymais ir kitais teisės aktais pavestas funkcijas viešųjų pirkimų srityje.</w:t>
      </w:r>
    </w:p>
    <w:p w:rsidR="009848AC" w:rsidRPr="00816EBD" w:rsidRDefault="004078EC" w:rsidP="00816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816EB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16E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 w:rsidRPr="00816E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B14707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ldumas: </w:t>
      </w:r>
      <w:r w:rsidR="00A47EAA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prekių ir paslaugų pirkimo specialistas 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816E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valdus</w:t>
      </w:r>
      <w:r w:rsidR="00F86FC9" w:rsidRPr="00816E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direktoriaus pavaduotojui ūkiui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48AC" w:rsidRPr="00816EBD" w:rsidRDefault="009848AC" w:rsidP="00816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FC9" w:rsidRPr="00816EBD" w:rsidRDefault="00F86FC9" w:rsidP="00816EBD">
      <w:pPr>
        <w:spacing w:after="0" w:line="240" w:lineRule="auto"/>
        <w:ind w:left="214" w:right="2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1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 SKYRIUS</w:t>
      </w:r>
    </w:p>
    <w:p w:rsidR="009848AC" w:rsidRPr="00816EBD" w:rsidRDefault="004078EC" w:rsidP="00816EBD">
      <w:pPr>
        <w:spacing w:after="0" w:line="240" w:lineRule="auto"/>
        <w:ind w:left="214" w:right="2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6EB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 w:rsidRPr="00816EB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 w:rsidRPr="0081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ECIALŪS</w:t>
      </w:r>
      <w:r w:rsidRPr="00816E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1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REI</w:t>
      </w:r>
      <w:r w:rsidRPr="00816EB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 w:rsidRPr="0081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ALAVI</w:t>
      </w:r>
      <w:r w:rsidRPr="00816EB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M</w:t>
      </w:r>
      <w:r w:rsidRPr="0081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AI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ŠIAS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6EB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816EB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 w:rsidRPr="0081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REIGAS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6EB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 w:rsidRPr="0081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INANČIAM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DARBUOTOJUI</w:t>
      </w:r>
    </w:p>
    <w:p w:rsidR="009848AC" w:rsidRPr="00816EBD" w:rsidRDefault="009848AC" w:rsidP="00816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8AC" w:rsidRPr="00816EBD" w:rsidRDefault="004078EC" w:rsidP="00816EB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816EB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A47EAA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Prekių ir paslaugų pirkimo specialisto 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kvalifika</w:t>
      </w:r>
      <w:r w:rsidRPr="00816E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ij</w:t>
      </w:r>
      <w:r w:rsidRPr="00816E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i kel</w:t>
      </w:r>
      <w:r w:rsidRPr="00816E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ami r</w:t>
      </w:r>
      <w:r w:rsidRPr="00816E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Pr="00816E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vimai:</w:t>
      </w:r>
    </w:p>
    <w:p w:rsidR="00A63FF3" w:rsidRPr="00816EBD" w:rsidRDefault="004078EC" w:rsidP="00816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 w:rsidRPr="00816E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ne žemesnis kaip vidurinis išsi</w:t>
      </w:r>
      <w:r w:rsidRPr="00816E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avinimas ir </w:t>
      </w:r>
      <w:r w:rsidR="00F86FC9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(ar) 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įg</w:t>
      </w:r>
      <w:r w:rsidRPr="00816E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774F78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ta profesinė kvalifikacija</w:t>
      </w:r>
      <w:r w:rsidR="00D716DB" w:rsidRPr="00816EBD">
        <w:rPr>
          <w:rFonts w:ascii="Times New Roman" w:hAnsi="Times New Roman" w:cs="Times New Roman"/>
          <w:sz w:val="24"/>
          <w:szCs w:val="24"/>
        </w:rPr>
        <w:t>;</w:t>
      </w:r>
      <w:r w:rsidR="00A63FF3" w:rsidRPr="00816E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8AC" w:rsidRPr="00816EBD" w:rsidRDefault="004078EC" w:rsidP="00816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 w:rsidRPr="00816E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3A712A" w:rsidRPr="00816EBD">
        <w:rPr>
          <w:rFonts w:ascii="Times New Roman" w:hAnsi="Times New Roman" w:cs="Times New Roman"/>
          <w:sz w:val="24"/>
          <w:szCs w:val="24"/>
        </w:rPr>
        <w:t xml:space="preserve">analogiška darbo </w:t>
      </w:r>
      <w:r w:rsidR="00A63FF3" w:rsidRPr="00816EBD">
        <w:rPr>
          <w:rFonts w:ascii="Times New Roman" w:hAnsi="Times New Roman" w:cs="Times New Roman"/>
          <w:sz w:val="24"/>
          <w:szCs w:val="24"/>
        </w:rPr>
        <w:t>patirtis.</w:t>
      </w:r>
    </w:p>
    <w:p w:rsidR="00F86FC9" w:rsidRPr="00816EBD" w:rsidRDefault="004078EC" w:rsidP="00816EBD">
      <w:pPr>
        <w:spacing w:after="0" w:line="240" w:lineRule="auto"/>
        <w:ind w:right="1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816EB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F26FF2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Prekių ir paslaugų pirkimo specialistas 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turi</w:t>
      </w:r>
      <w:r w:rsidR="00F26FF2" w:rsidRPr="00816E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16E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ž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16E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no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 w:rsidR="00774F78" w:rsidRPr="00816E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816E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i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š</w:t>
      </w:r>
      <w:r w:rsidRPr="00816E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816E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 w:rsidRPr="00816E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816EB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ti: </w:t>
      </w:r>
    </w:p>
    <w:p w:rsidR="00A47EAA" w:rsidRPr="00816EBD" w:rsidRDefault="00A56944" w:rsidP="00816EBD">
      <w:pPr>
        <w:tabs>
          <w:tab w:val="left" w:pos="156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</w:t>
      </w:r>
      <w:r w:rsidR="00A47EAA" w:rsidRPr="00816EBD">
        <w:rPr>
          <w:rFonts w:ascii="Times New Roman" w:hAnsi="Times New Roman" w:cs="Times New Roman"/>
          <w:sz w:val="24"/>
          <w:szCs w:val="24"/>
        </w:rPr>
        <w:t xml:space="preserve">Viešųjų pirkimų įstatymą; </w:t>
      </w:r>
    </w:p>
    <w:p w:rsidR="00A47EAA" w:rsidRPr="00816EBD" w:rsidRDefault="00A47EAA" w:rsidP="00816EBD">
      <w:pPr>
        <w:tabs>
          <w:tab w:val="left" w:pos="156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EBD">
        <w:rPr>
          <w:rFonts w:ascii="Times New Roman" w:hAnsi="Times New Roman" w:cs="Times New Roman"/>
          <w:sz w:val="24"/>
          <w:szCs w:val="24"/>
        </w:rPr>
        <w:t xml:space="preserve">6.2. teisės aktų rengimo, lietuvių kalbos kultūros, dokumentų valdymo reikalavimus; </w:t>
      </w:r>
    </w:p>
    <w:p w:rsidR="00A56944" w:rsidRPr="00816EBD" w:rsidRDefault="00A47EAA" w:rsidP="00816EBD">
      <w:pPr>
        <w:tabs>
          <w:tab w:val="left" w:pos="156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EBD">
        <w:rPr>
          <w:rFonts w:ascii="Times New Roman" w:hAnsi="Times New Roman" w:cs="Times New Roman"/>
          <w:sz w:val="24"/>
          <w:szCs w:val="24"/>
        </w:rPr>
        <w:t>6.3. dirbti kompiuteri</w:t>
      </w:r>
      <w:r w:rsidRPr="00816EB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u </w:t>
      </w:r>
      <w:proofErr w:type="spellStart"/>
      <w:r w:rsidRPr="00816EBD">
        <w:rPr>
          <w:rFonts w:ascii="Times New Roman" w:hAnsi="Times New Roman" w:cs="Times New Roman"/>
          <w:color w:val="000000"/>
          <w:spacing w:val="2"/>
          <w:sz w:val="24"/>
          <w:szCs w:val="24"/>
        </w:rPr>
        <w:t>MSWord</w:t>
      </w:r>
      <w:proofErr w:type="spellEnd"/>
      <w:r w:rsidRPr="00816EB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816EBD">
        <w:rPr>
          <w:rFonts w:ascii="Times New Roman" w:hAnsi="Times New Roman" w:cs="Times New Roman"/>
          <w:color w:val="000000"/>
          <w:spacing w:val="2"/>
          <w:sz w:val="24"/>
          <w:szCs w:val="24"/>
        </w:rPr>
        <w:t>MSExcel</w:t>
      </w:r>
      <w:proofErr w:type="spellEnd"/>
      <w:r w:rsidRPr="00816EB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816EBD">
        <w:rPr>
          <w:rFonts w:ascii="Times New Roman" w:hAnsi="Times New Roman" w:cs="Times New Roman"/>
          <w:color w:val="000000"/>
          <w:spacing w:val="2"/>
          <w:sz w:val="24"/>
          <w:szCs w:val="24"/>
        </w:rPr>
        <w:t>MSOutlook</w:t>
      </w:r>
      <w:proofErr w:type="spellEnd"/>
      <w:r w:rsidRPr="00816EBD">
        <w:rPr>
          <w:rFonts w:ascii="Times New Roman" w:hAnsi="Times New Roman" w:cs="Times New Roman"/>
          <w:color w:val="000000"/>
          <w:spacing w:val="2"/>
          <w:sz w:val="24"/>
          <w:szCs w:val="24"/>
        </w:rPr>
        <w:t>, Internet Explorer programomis.</w:t>
      </w:r>
      <w:r w:rsidRPr="00816E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F78" w:rsidRPr="00816EBD" w:rsidRDefault="004078EC" w:rsidP="00816EB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816EB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A47EAA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Prekių ir paslaugų pirkimo specialistas 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privalo v</w:t>
      </w:r>
      <w:r w:rsidRPr="00816E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Pr="00816E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autis:</w:t>
      </w:r>
    </w:p>
    <w:p w:rsidR="009848AC" w:rsidRPr="00816EBD" w:rsidRDefault="004078EC" w:rsidP="00816EB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Pr="00816E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16E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ietuvos Respublikos įsta</w:t>
      </w:r>
      <w:r w:rsidRPr="00816E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816E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mais ir poįsta</w:t>
      </w:r>
      <w:r w:rsidRPr="00816E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816E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miniais aktais;</w:t>
      </w:r>
    </w:p>
    <w:p w:rsidR="009848AC" w:rsidRPr="00816EBD" w:rsidRDefault="004078EC" w:rsidP="00816EBD">
      <w:pPr>
        <w:spacing w:after="0" w:line="240" w:lineRule="auto"/>
        <w:ind w:left="1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 w:rsidRPr="00816E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16E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ietuvos</w:t>
      </w:r>
      <w:r w:rsidRPr="00816EB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Respublikos</w:t>
      </w:r>
      <w:r w:rsidRPr="00816EB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816E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riau</w:t>
      </w:r>
      <w:r w:rsidRPr="00816EB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</w:t>
      </w:r>
      <w:r w:rsidRPr="00816E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816E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Pr="00816EB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nutarim</w:t>
      </w:r>
      <w:r w:rsidRPr="00816E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816EB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816EB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 w:rsidRPr="00816E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ais</w:t>
      </w:r>
      <w:r w:rsidRPr="00816EB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16E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ietuvos</w:t>
      </w:r>
      <w:r w:rsidRPr="00816EB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Respu</w:t>
      </w:r>
      <w:r w:rsidRPr="00816E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likoje </w:t>
      </w:r>
      <w:r w:rsidRPr="00816E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816E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lioja</w:t>
      </w:r>
      <w:r w:rsidRPr="00816E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čiais</w:t>
      </w:r>
      <w:r w:rsidRPr="00816EB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norminiais</w:t>
      </w:r>
      <w:r w:rsidRPr="00816EB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aktais,</w:t>
      </w:r>
      <w:r w:rsidRPr="00816EB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Pr="00816E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lam</w:t>
      </w:r>
      <w:r w:rsidRPr="00816E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ntuojan</w:t>
      </w:r>
      <w:r w:rsidRPr="00816E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816E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ais</w:t>
      </w:r>
      <w:r w:rsidRPr="00816EB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biud</w:t>
      </w:r>
      <w:r w:rsidRPr="00816E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etinių</w:t>
      </w:r>
      <w:r w:rsidRPr="00816EB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įs</w:t>
      </w:r>
      <w:r w:rsidRPr="00816E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 w:rsidRPr="00816E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Pr="00816EB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veiklą,</w:t>
      </w:r>
      <w:r w:rsidRPr="00816EB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Pr="00816EB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san</w:t>
      </w:r>
      <w:r w:rsidRPr="00816E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816E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kius, darbuotojų sau</w:t>
      </w:r>
      <w:r w:rsidRPr="00816E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Pr="00816E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ir sv</w:t>
      </w:r>
      <w:r w:rsidRPr="00816E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16E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atą;</w:t>
      </w:r>
    </w:p>
    <w:p w:rsidR="009848AC" w:rsidRDefault="004078EC" w:rsidP="00816EB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 w:rsidRPr="00816E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darbo tv</w:t>
      </w:r>
      <w:r w:rsidRPr="00816E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rkos t</w:t>
      </w:r>
      <w:r w:rsidRPr="00816E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16E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816E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816E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lėmi</w:t>
      </w:r>
      <w:r w:rsidRPr="00816E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3A712A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848AC" w:rsidRPr="00816EBD" w:rsidRDefault="004078EC" w:rsidP="00816EB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7.4.</w:t>
      </w:r>
      <w:r w:rsidRPr="00816E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darbo sut</w:t>
      </w:r>
      <w:r w:rsidRPr="00816E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rtimi;</w:t>
      </w:r>
    </w:p>
    <w:p w:rsidR="009848AC" w:rsidRPr="00816EBD" w:rsidRDefault="004078EC" w:rsidP="00816EB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7.5.</w:t>
      </w:r>
      <w:r w:rsidRPr="00816E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šiuo par</w:t>
      </w:r>
      <w:r w:rsidRPr="00816E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816E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816E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816E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816E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s apr</w:t>
      </w:r>
      <w:r w:rsidRPr="00816E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816E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š</w:t>
      </w:r>
      <w:r w:rsidRPr="00816E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816E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mu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848AC" w:rsidRPr="00816EBD" w:rsidRDefault="004078EC" w:rsidP="00816EBD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7.6.</w:t>
      </w:r>
      <w:r w:rsidRPr="00816EB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kitais</w:t>
      </w:r>
      <w:r w:rsidRPr="00816EB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2D74E5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Pr="00816EB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lokali</w:t>
      </w:r>
      <w:r w:rsidRPr="00816E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iais</w:t>
      </w:r>
      <w:r w:rsidRPr="00816EB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dokumentais</w:t>
      </w:r>
      <w:r w:rsidRPr="00816EB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(įsa</w:t>
      </w:r>
      <w:r w:rsidRPr="00816E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 w:rsidRPr="00816E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mais,</w:t>
      </w:r>
      <w:r w:rsidRPr="00816EB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potvarkiais,</w:t>
      </w:r>
      <w:r w:rsidRPr="00816EB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nuro</w:t>
      </w:r>
      <w:r w:rsidRPr="00816E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816E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816E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ais, tai</w:t>
      </w:r>
      <w:r w:rsidRPr="00816E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816E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klėmis ir p</w:t>
      </w:r>
      <w:r w:rsidRPr="00816E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n.).</w:t>
      </w:r>
    </w:p>
    <w:p w:rsidR="009848AC" w:rsidRPr="00816EBD" w:rsidRDefault="009848AC" w:rsidP="00816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FC9" w:rsidRPr="00816EBD" w:rsidRDefault="00F86FC9" w:rsidP="00816EBD">
      <w:pPr>
        <w:spacing w:after="0" w:line="240" w:lineRule="auto"/>
        <w:ind w:left="131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1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SKYRIUS</w:t>
      </w:r>
    </w:p>
    <w:p w:rsidR="009848AC" w:rsidRPr="00816EBD" w:rsidRDefault="004078EC" w:rsidP="00816EBD">
      <w:pPr>
        <w:spacing w:after="0" w:line="240" w:lineRule="auto"/>
        <w:ind w:left="131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16EB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Š</w:t>
      </w:r>
      <w:r w:rsidRPr="0081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IAS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6EB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81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816EB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81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</w:t>
      </w:r>
      <w:r w:rsidRPr="00816EB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81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6EB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 w:rsidRPr="0081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INANČIO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 w:rsidRPr="00816EB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81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BUO</w:t>
      </w:r>
      <w:r w:rsidRPr="00816EB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 w:rsidRPr="0081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OJO</w:t>
      </w:r>
      <w:r w:rsidRPr="00816E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16EB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 w:rsidRPr="0081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UNKCIJOS</w:t>
      </w:r>
    </w:p>
    <w:p w:rsidR="009848AC" w:rsidRPr="00816EBD" w:rsidRDefault="009848AC" w:rsidP="00816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8AC" w:rsidRPr="00816EBD" w:rsidRDefault="004078EC" w:rsidP="00816EB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816EB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A47EAA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Prekių ir paslaugų pirkimo specialisto </w:t>
      </w:r>
      <w:r w:rsidR="00A63FF3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funkcijos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47EAA" w:rsidRPr="00816EBD" w:rsidRDefault="00A47EAA" w:rsidP="00816EBD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16E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8.1. administruoti Centrinę viešųjų </w:t>
      </w:r>
      <w:r w:rsidR="003A712A" w:rsidRPr="00816EBD">
        <w:rPr>
          <w:rFonts w:ascii="Times New Roman" w:hAnsi="Times New Roman" w:cs="Times New Roman"/>
          <w:bCs/>
          <w:color w:val="000000"/>
          <w:sz w:val="24"/>
          <w:szCs w:val="24"/>
        </w:rPr>
        <w:t>pirkimų informacinę sistemą (CV</w:t>
      </w:r>
      <w:r w:rsidRPr="00816EBD">
        <w:rPr>
          <w:rFonts w:ascii="Times New Roman" w:hAnsi="Times New Roman" w:cs="Times New Roman"/>
          <w:bCs/>
          <w:color w:val="000000"/>
          <w:sz w:val="24"/>
          <w:szCs w:val="24"/>
        </w:rPr>
        <w:t>PIS);</w:t>
      </w:r>
    </w:p>
    <w:p w:rsidR="00A47EAA" w:rsidRPr="00816EBD" w:rsidRDefault="00A47EAA" w:rsidP="00816EBD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16EBD">
        <w:rPr>
          <w:rFonts w:ascii="Times New Roman" w:hAnsi="Times New Roman" w:cs="Times New Roman"/>
          <w:sz w:val="24"/>
          <w:szCs w:val="24"/>
        </w:rPr>
        <w:t>8.2. rengti ir teik</w:t>
      </w:r>
      <w:r w:rsidR="003A712A" w:rsidRPr="00816EBD">
        <w:rPr>
          <w:rFonts w:ascii="Times New Roman" w:hAnsi="Times New Roman" w:cs="Times New Roman"/>
          <w:sz w:val="24"/>
          <w:szCs w:val="24"/>
        </w:rPr>
        <w:t>ti Viešųjų pirkimų tarnybai (CV</w:t>
      </w:r>
      <w:r w:rsidRPr="00816EBD">
        <w:rPr>
          <w:rFonts w:ascii="Times New Roman" w:hAnsi="Times New Roman" w:cs="Times New Roman"/>
          <w:sz w:val="24"/>
          <w:szCs w:val="24"/>
        </w:rPr>
        <w:t>PIS) ir/ar spaudai: skelbimus ir informacinius pranešimus apie numatomus viešuosius pirkimus, kitus informacinius pranešimus, procedūrų ataskaitas, įvykdytų ar nutrauktų pirkimo sutarčių ataskaitas;</w:t>
      </w:r>
    </w:p>
    <w:p w:rsidR="00A47EAA" w:rsidRPr="00816EBD" w:rsidRDefault="00A47EAA" w:rsidP="00816EBD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EBD">
        <w:rPr>
          <w:rFonts w:ascii="Times New Roman" w:hAnsi="Times New Roman" w:cs="Times New Roman"/>
          <w:sz w:val="24"/>
          <w:szCs w:val="24"/>
        </w:rPr>
        <w:t xml:space="preserve">8.3. rengti per finansinius metus įvykdytų mažos vertės pirkimų ataskaitą ir ją Viešųjų pirkimų įstatymo nustatyta tvarka pateikti Viešųjų pirkimų tarnybai;   </w:t>
      </w:r>
    </w:p>
    <w:p w:rsidR="00A47EAA" w:rsidRPr="00816EBD" w:rsidRDefault="00A47EAA" w:rsidP="00816EBD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EBD">
        <w:rPr>
          <w:rFonts w:ascii="Times New Roman" w:hAnsi="Times New Roman" w:cs="Times New Roman"/>
          <w:sz w:val="24"/>
          <w:szCs w:val="24"/>
        </w:rPr>
        <w:t>8.4. gimnazijos direktoriui pavedus, atlikti viešųjų pirkimų vykdytojo, komisijos nario, sekretoriaus funkcijas;</w:t>
      </w:r>
    </w:p>
    <w:p w:rsidR="00A47EAA" w:rsidRPr="00816EBD" w:rsidRDefault="00A47EAA" w:rsidP="00816EBD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16EBD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8.5. teikti siūlymus, kaip tobulinti</w:t>
      </w:r>
      <w:r w:rsidRPr="00816EBD">
        <w:rPr>
          <w:rFonts w:ascii="Times New Roman" w:hAnsi="Times New Roman" w:cs="Times New Roman"/>
          <w:sz w:val="24"/>
          <w:szCs w:val="24"/>
        </w:rPr>
        <w:t xml:space="preserve"> gimnazijos darbuotojų</w:t>
      </w:r>
      <w:r w:rsidRPr="00816E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parengtus ir pateiktus viešųjų pirkimų dokumentus;</w:t>
      </w:r>
    </w:p>
    <w:p w:rsidR="00A47EAA" w:rsidRPr="00816EBD" w:rsidRDefault="00A47EAA" w:rsidP="00816EBD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EBD">
        <w:rPr>
          <w:rFonts w:ascii="Times New Roman" w:hAnsi="Times New Roman" w:cs="Times New Roman"/>
          <w:sz w:val="24"/>
          <w:szCs w:val="24"/>
        </w:rPr>
        <w:t>8.6. sudaryti metinius gimnazijos prekių, paslaugų ir darbų viešųjų pirkimų planus, teikti juos gimnazijos direktoriui tvirtinti ir k</w:t>
      </w:r>
      <w:r w:rsidRPr="00816E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asmet ne vėliau kaip iki kovo 15 dienos, kai šie planai patikslinami – nedelsiant </w:t>
      </w:r>
      <w:r w:rsidRPr="00816EBD">
        <w:rPr>
          <w:rFonts w:ascii="Times New Roman" w:hAnsi="Times New Roman" w:cs="Times New Roman"/>
          <w:sz w:val="24"/>
          <w:szCs w:val="24"/>
        </w:rPr>
        <w:t xml:space="preserve">skelbti juos teisės aktų nustatyta tvarka </w:t>
      </w:r>
      <w:r w:rsidRPr="00816EBD">
        <w:rPr>
          <w:rFonts w:ascii="Times New Roman" w:hAnsi="Times New Roman" w:cs="Times New Roman"/>
          <w:bCs/>
          <w:color w:val="000000"/>
          <w:sz w:val="24"/>
          <w:szCs w:val="24"/>
        </w:rPr>
        <w:t>Centrinėje viešųjų pirkimų informacinėje sistemoje ir gimnazijos internetinėje svetainėje;</w:t>
      </w:r>
    </w:p>
    <w:p w:rsidR="00A47EAA" w:rsidRPr="00816EBD" w:rsidRDefault="00A47EAA" w:rsidP="00816EBD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16EBD">
        <w:rPr>
          <w:rFonts w:ascii="Times New Roman" w:hAnsi="Times New Roman" w:cs="Times New Roman"/>
          <w:sz w:val="24"/>
          <w:szCs w:val="24"/>
        </w:rPr>
        <w:t>8.7. skaičiuoti gimnazijos vykdomų prekių, paslaugų, darbų viešųjų pirkimų vertes;</w:t>
      </w:r>
    </w:p>
    <w:p w:rsidR="00A47EAA" w:rsidRPr="00816EBD" w:rsidRDefault="00A47EAA" w:rsidP="00816EBD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16EBD">
        <w:rPr>
          <w:rFonts w:ascii="Times New Roman" w:hAnsi="Times New Roman" w:cs="Times New Roman"/>
          <w:sz w:val="24"/>
          <w:szCs w:val="24"/>
        </w:rPr>
        <w:t>8.8. n</w:t>
      </w:r>
      <w:r w:rsidRPr="00816E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ustatyti prekių, paslaugų ir darbų viešojo pirkimo būdą, </w:t>
      </w:r>
      <w:r w:rsidRPr="00816EBD">
        <w:rPr>
          <w:rFonts w:ascii="Times New Roman" w:hAnsi="Times New Roman" w:cs="Times New Roman"/>
          <w:sz w:val="24"/>
          <w:szCs w:val="24"/>
        </w:rPr>
        <w:t>tvirtinti viešojo supaprastinto pirkimo paraiškas – užduotis;</w:t>
      </w:r>
    </w:p>
    <w:p w:rsidR="00A47EAA" w:rsidRPr="00816EBD" w:rsidRDefault="00A47EAA" w:rsidP="00816EBD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16EBD">
        <w:rPr>
          <w:rFonts w:ascii="Times New Roman" w:hAnsi="Times New Roman" w:cs="Times New Roman"/>
          <w:sz w:val="24"/>
          <w:szCs w:val="24"/>
        </w:rPr>
        <w:t xml:space="preserve">8.9. kaupti informaciją apie gimnazijoje įvykdytus ir vykdomus viešuosius pirkimus, jų metu sudarytas pirkimo sutartis, pirkimo sutarčių sudarymo ir įvykdymo terminus, faktines vertes;  </w:t>
      </w:r>
    </w:p>
    <w:p w:rsidR="00A47EAA" w:rsidRPr="00816EBD" w:rsidRDefault="00A47EAA" w:rsidP="00816EBD">
      <w:pPr>
        <w:tabs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EBD">
        <w:rPr>
          <w:rFonts w:ascii="Times New Roman" w:hAnsi="Times New Roman" w:cs="Times New Roman"/>
          <w:sz w:val="24"/>
          <w:szCs w:val="24"/>
        </w:rPr>
        <w:t>8.10. rengti ataskaitas apie įvykdytus ar vykdomus viešuosius pirkimus;</w:t>
      </w:r>
    </w:p>
    <w:p w:rsidR="00A47EAA" w:rsidRPr="00816EBD" w:rsidRDefault="00A47EAA" w:rsidP="00816EBD">
      <w:pPr>
        <w:tabs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EBD">
        <w:rPr>
          <w:rFonts w:ascii="Times New Roman" w:hAnsi="Times New Roman" w:cs="Times New Roman"/>
          <w:sz w:val="24"/>
          <w:szCs w:val="24"/>
        </w:rPr>
        <w:t xml:space="preserve">8.11. dalyvauti nagrinėjant įmonių, įstaigų, kitų juridinių asmenų apeliacijas, skundus, pretenzijas, raštus viešųjų pirkimų klausimais; </w:t>
      </w:r>
    </w:p>
    <w:p w:rsidR="00A47EAA" w:rsidRPr="00816EBD" w:rsidRDefault="00A47EAA" w:rsidP="00816EBD">
      <w:pPr>
        <w:tabs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EBD">
        <w:rPr>
          <w:rFonts w:ascii="Times New Roman" w:hAnsi="Times New Roman" w:cs="Times New Roman"/>
          <w:sz w:val="24"/>
          <w:szCs w:val="24"/>
        </w:rPr>
        <w:t xml:space="preserve">8.12. pateikti privalomą skelbti informaciją gimnazijos internetinei svetainei apie viešuosius pirkimus;     </w:t>
      </w:r>
    </w:p>
    <w:p w:rsidR="00A47EAA" w:rsidRPr="00816EBD" w:rsidRDefault="00A47EAA" w:rsidP="00816EBD">
      <w:pPr>
        <w:tabs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EBD">
        <w:rPr>
          <w:rFonts w:ascii="Times New Roman" w:hAnsi="Times New Roman" w:cs="Times New Roman"/>
          <w:sz w:val="24"/>
          <w:szCs w:val="24"/>
        </w:rPr>
        <w:t>8.13. vykdyti kitas viešųjų pirkimų procedūras teisės aktų nustatyta tvarka;</w:t>
      </w:r>
    </w:p>
    <w:p w:rsidR="00A47EAA" w:rsidRPr="00816EBD" w:rsidRDefault="00A47EAA" w:rsidP="00816EBD">
      <w:pPr>
        <w:tabs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EBD">
        <w:rPr>
          <w:rFonts w:ascii="Times New Roman" w:hAnsi="Times New Roman" w:cs="Times New Roman"/>
          <w:sz w:val="24"/>
          <w:szCs w:val="24"/>
        </w:rPr>
        <w:t>8.14. vykdyti sudarytų sutarčių, reikalingų viešųjų pirkimų organizavimui ir vykdymui užtikrinti, tiekėjų įsipareigojimų vykdymo kontrolę;</w:t>
      </w:r>
    </w:p>
    <w:p w:rsidR="00A47EAA" w:rsidRPr="00816EBD" w:rsidRDefault="00A47EAA" w:rsidP="00816EBD">
      <w:pPr>
        <w:tabs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EBD">
        <w:rPr>
          <w:rFonts w:ascii="Times New Roman" w:hAnsi="Times New Roman" w:cs="Times New Roman"/>
          <w:sz w:val="24"/>
          <w:szCs w:val="24"/>
        </w:rPr>
        <w:t xml:space="preserve">8.15. teikti pasiūlymus gimnazijos direktoriui dėl tvarkų, taisyklių, susijusių su viešųjų pirkimų organizavimu gimnazijoje, keitimo, pildymo, tobulinimo; </w:t>
      </w:r>
    </w:p>
    <w:p w:rsidR="00A47EAA" w:rsidRPr="00816EBD" w:rsidRDefault="00A47EAA" w:rsidP="00816EBD">
      <w:pPr>
        <w:pStyle w:val="Pagrindiniotekstotrauka2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6EBD">
        <w:rPr>
          <w:rFonts w:ascii="Times New Roman" w:hAnsi="Times New Roman" w:cs="Times New Roman"/>
          <w:sz w:val="24"/>
          <w:szCs w:val="24"/>
        </w:rPr>
        <w:t xml:space="preserve">8.16. konsultuoti gimnazijos darbuotojus Lietuvos Respublikos viešųjų pirkimų </w:t>
      </w:r>
      <w:r w:rsidR="003A712A" w:rsidRPr="00816EBD">
        <w:rPr>
          <w:rFonts w:ascii="Times New Roman" w:hAnsi="Times New Roman" w:cs="Times New Roman"/>
          <w:sz w:val="24"/>
          <w:szCs w:val="24"/>
        </w:rPr>
        <w:t xml:space="preserve">įstatymo </w:t>
      </w:r>
      <w:r w:rsidRPr="00816EBD">
        <w:rPr>
          <w:rFonts w:ascii="Times New Roman" w:hAnsi="Times New Roman" w:cs="Times New Roman"/>
          <w:sz w:val="24"/>
          <w:szCs w:val="24"/>
        </w:rPr>
        <w:t>įgyvendinimo klausimais.</w:t>
      </w:r>
    </w:p>
    <w:p w:rsidR="00A56944" w:rsidRPr="00816EBD" w:rsidRDefault="00A56944" w:rsidP="00816EBD">
      <w:pPr>
        <w:spacing w:after="0" w:line="240" w:lineRule="auto"/>
        <w:ind w:left="3618" w:right="-20" w:firstLine="702"/>
        <w:rPr>
          <w:rFonts w:ascii="Times New Roman" w:hAnsi="Times New Roman" w:cs="Times New Roman"/>
          <w:sz w:val="24"/>
          <w:szCs w:val="24"/>
        </w:rPr>
      </w:pPr>
    </w:p>
    <w:p w:rsidR="00F86FC9" w:rsidRPr="00816EBD" w:rsidRDefault="00F86FC9" w:rsidP="00816EBD">
      <w:pPr>
        <w:spacing w:after="0" w:line="240" w:lineRule="auto"/>
        <w:ind w:left="3618" w:right="-20" w:firstLine="7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1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 SKYRIUS</w:t>
      </w:r>
    </w:p>
    <w:p w:rsidR="00F86FC9" w:rsidRPr="00816EBD" w:rsidRDefault="00F86FC9" w:rsidP="00816EBD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1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MOKINIŲ SAUGUMO UŽTIKRINIMAS</w:t>
      </w:r>
    </w:p>
    <w:p w:rsidR="00F86FC9" w:rsidRPr="00816EBD" w:rsidRDefault="00F86FC9" w:rsidP="00816EBD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86FC9" w:rsidRPr="00816EBD" w:rsidRDefault="00A56944" w:rsidP="00816E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EBD">
        <w:rPr>
          <w:rFonts w:ascii="Times New Roman" w:hAnsi="Times New Roman" w:cs="Times New Roman"/>
          <w:sz w:val="24"/>
          <w:szCs w:val="24"/>
        </w:rPr>
        <w:t xml:space="preserve">9. </w:t>
      </w:r>
      <w:r w:rsidR="00A47EAA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Prekių ir paslaugų pirkimo specialistas</w:t>
      </w:r>
      <w:r w:rsidR="003A712A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47EAA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6FC9" w:rsidRPr="00816EBD">
        <w:rPr>
          <w:rFonts w:ascii="Times New Roman" w:hAnsi="Times New Roman" w:cs="Times New Roman"/>
          <w:color w:val="000000"/>
          <w:sz w:val="24"/>
          <w:szCs w:val="24"/>
        </w:rPr>
        <w:t>įtaręs ar pastebėjęs žodines, fizines, socialines patyčias, smurtą:</w:t>
      </w:r>
    </w:p>
    <w:p w:rsidR="00F86FC9" w:rsidRPr="00816EBD" w:rsidRDefault="00F86FC9" w:rsidP="00816E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EBD">
        <w:rPr>
          <w:rFonts w:ascii="Times New Roman" w:hAnsi="Times New Roman" w:cs="Times New Roman"/>
          <w:color w:val="000000"/>
          <w:sz w:val="24"/>
          <w:szCs w:val="24"/>
        </w:rPr>
        <w:t>9.1. nedelsdamas įsikiša ir nutraukia bet kokius tokį įtarimą keliančius veiksmus;</w:t>
      </w:r>
    </w:p>
    <w:p w:rsidR="00F86FC9" w:rsidRPr="00816EBD" w:rsidRDefault="00F86FC9" w:rsidP="00816EBD">
      <w:pPr>
        <w:pStyle w:val="Sraopastraipa"/>
        <w:ind w:left="0"/>
        <w:jc w:val="both"/>
        <w:rPr>
          <w:b/>
        </w:rPr>
      </w:pPr>
      <w:r w:rsidRPr="00816EBD">
        <w:t>9.2.</w:t>
      </w:r>
      <w:r w:rsidRPr="00816EBD">
        <w:rPr>
          <w:b/>
        </w:rPr>
        <w:t xml:space="preserve"> </w:t>
      </w:r>
      <w:r w:rsidRPr="00816EBD">
        <w:rPr>
          <w:color w:val="000000"/>
        </w:rPr>
        <w:t>primena mokiniui, kuris tyčiojasi, smurtauja ar yra įtariamas tyčiojimusi, gimnazijos nuostatas ir mokinio elgesio taisykles;</w:t>
      </w:r>
    </w:p>
    <w:p w:rsidR="00F86FC9" w:rsidRPr="00816EBD" w:rsidRDefault="00F86FC9" w:rsidP="00816EBD">
      <w:pPr>
        <w:pStyle w:val="Sraopastraipa"/>
        <w:ind w:left="0"/>
        <w:jc w:val="both"/>
        <w:rPr>
          <w:b/>
        </w:rPr>
      </w:pPr>
      <w:r w:rsidRPr="00816EBD">
        <w:t xml:space="preserve">9.3. </w:t>
      </w:r>
      <w:r w:rsidRPr="00816EBD">
        <w:rPr>
          <w:color w:val="000000"/>
        </w:rPr>
        <w:t>raštu informuoja patyrusio patyčias, smurtą mokinio klasės auklėtoją apie įtariamas ar įvykusias patyčias;</w:t>
      </w:r>
    </w:p>
    <w:p w:rsidR="00F86FC9" w:rsidRPr="00816EBD" w:rsidRDefault="00F86FC9" w:rsidP="00816EBD">
      <w:pPr>
        <w:pStyle w:val="Sraopastraipa"/>
        <w:ind w:left="0"/>
        <w:jc w:val="both"/>
        <w:rPr>
          <w:b/>
        </w:rPr>
      </w:pPr>
      <w:r w:rsidRPr="00816EBD">
        <w:rPr>
          <w:color w:val="000000"/>
        </w:rPr>
        <w:t xml:space="preserve">9.4. esant grėsmei mokinio sveikatai ar gyvybei, nedelsiant kreipiasi į pagalbą galinčius suteikti asmenis (tėvus (globėjus, rūpintojus) ir/ar mokyklos darbuotojus, direktorių) ir/ar institucijas </w:t>
      </w:r>
      <w:r w:rsidRPr="00816EBD">
        <w:t>(pvz.: policiją, greitąją pagalbą ir kt.</w:t>
      </w:r>
      <w:r w:rsidR="00A56944" w:rsidRPr="00816EBD">
        <w:t>).</w:t>
      </w:r>
    </w:p>
    <w:p w:rsidR="00F86FC9" w:rsidRPr="00816EBD" w:rsidRDefault="00F86FC9" w:rsidP="00816EBD">
      <w:pPr>
        <w:pStyle w:val="Sraopastraipa"/>
        <w:ind w:left="0"/>
        <w:jc w:val="both"/>
        <w:rPr>
          <w:b/>
        </w:rPr>
      </w:pPr>
      <w:r w:rsidRPr="00816EBD">
        <w:t>10.</w:t>
      </w:r>
      <w:r w:rsidRPr="00816EBD">
        <w:rPr>
          <w:b/>
        </w:rPr>
        <w:t xml:space="preserve"> </w:t>
      </w:r>
      <w:r w:rsidR="00A47EAA" w:rsidRPr="00816EBD">
        <w:rPr>
          <w:color w:val="000000"/>
        </w:rPr>
        <w:t>Prekių ir paslaugų pirkimo specialistas</w:t>
      </w:r>
      <w:r w:rsidR="003A712A" w:rsidRPr="00816EBD">
        <w:rPr>
          <w:color w:val="000000"/>
        </w:rPr>
        <w:t>,</w:t>
      </w:r>
      <w:r w:rsidR="00A47EAA" w:rsidRPr="00816EBD">
        <w:rPr>
          <w:color w:val="000000"/>
        </w:rPr>
        <w:t xml:space="preserve"> </w:t>
      </w:r>
      <w:r w:rsidRPr="00816EBD">
        <w:rPr>
          <w:color w:val="000000"/>
        </w:rPr>
        <w:t>įtaręs ar pastebėjęs patyčias kibernetinėje erdvėje arba gavęs apie jas pranešimą:</w:t>
      </w:r>
    </w:p>
    <w:p w:rsidR="00F86FC9" w:rsidRPr="00816EBD" w:rsidRDefault="00F86FC9" w:rsidP="00816EBD">
      <w:pPr>
        <w:pStyle w:val="Sraopastraipa"/>
        <w:ind w:left="0"/>
        <w:jc w:val="both"/>
        <w:rPr>
          <w:b/>
        </w:rPr>
      </w:pPr>
      <w:r w:rsidRPr="00816EBD">
        <w:rPr>
          <w:color w:val="000000"/>
        </w:rPr>
        <w:t>10.1. esant galimybei išsaugo vykstančių patyčių kibernetinėje erdvėje įrodymus ir nedelsdamas imasi reikiamų priemonių patyčioms kibernetinėje erdvėje sustabdyti;</w:t>
      </w:r>
    </w:p>
    <w:p w:rsidR="00F86FC9" w:rsidRPr="00816EBD" w:rsidRDefault="00F86FC9" w:rsidP="00816EBD">
      <w:pPr>
        <w:pStyle w:val="Sraopastraipa"/>
        <w:ind w:left="0"/>
        <w:jc w:val="both"/>
        <w:rPr>
          <w:b/>
        </w:rPr>
      </w:pPr>
      <w:r w:rsidRPr="00816EBD">
        <w:rPr>
          <w:color w:val="000000"/>
        </w:rPr>
        <w:t>10.2. įvertina grėsmę mokiniui ir esant poreikiui kreipiasi į pagalbą galinčius suteikti asmenis (tėvus (globėjus rūpintojus) ir/ar mokyklos darbuotojus, direktorių) ar institucijas (policiją);</w:t>
      </w:r>
    </w:p>
    <w:p w:rsidR="00F86FC9" w:rsidRPr="00816EBD" w:rsidRDefault="00F86FC9" w:rsidP="00816EBD">
      <w:pPr>
        <w:pStyle w:val="Sraopastraipa"/>
        <w:ind w:left="0"/>
        <w:jc w:val="both"/>
        <w:rPr>
          <w:b/>
        </w:rPr>
      </w:pPr>
      <w:r w:rsidRPr="00816EBD">
        <w:rPr>
          <w:color w:val="000000"/>
        </w:rPr>
        <w:t>10.3. pagal galimybes surenka informaciją apie besityčiojančių asmenų tapatybę, dalyvių skaičių ir kitus galimai svarbius faktus;</w:t>
      </w:r>
    </w:p>
    <w:p w:rsidR="00F86FC9" w:rsidRPr="00816EBD" w:rsidRDefault="00F86FC9" w:rsidP="00816EBD">
      <w:pPr>
        <w:pStyle w:val="Sraopastraipa"/>
        <w:ind w:left="0"/>
        <w:jc w:val="both"/>
        <w:rPr>
          <w:b/>
        </w:rPr>
      </w:pPr>
      <w:r w:rsidRPr="00816EBD">
        <w:rPr>
          <w:color w:val="000000"/>
        </w:rPr>
        <w:t xml:space="preserve">10.4. </w:t>
      </w:r>
      <w:r w:rsidR="003A712A" w:rsidRPr="00816EBD">
        <w:rPr>
          <w:color w:val="000000"/>
        </w:rPr>
        <w:t xml:space="preserve">raštu </w:t>
      </w:r>
      <w:r w:rsidRPr="00816EBD">
        <w:rPr>
          <w:color w:val="000000"/>
        </w:rPr>
        <w:t>informuoja patyčias patyrusio mokinio klasės auklėtoją apie patyčias kibernetinėje erdvėje  ir pateikia įrodymus (išsaugotą informaciją);</w:t>
      </w:r>
    </w:p>
    <w:p w:rsidR="00F86FC9" w:rsidRPr="00816EBD" w:rsidRDefault="00F86FC9" w:rsidP="00816EBD">
      <w:pPr>
        <w:pStyle w:val="Sraopastraipa"/>
        <w:ind w:left="0"/>
        <w:jc w:val="both"/>
        <w:rPr>
          <w:b/>
        </w:rPr>
      </w:pPr>
      <w:r w:rsidRPr="00816EBD">
        <w:rPr>
          <w:color w:val="000000"/>
        </w:rPr>
        <w:t xml:space="preserve">10.5. turi teisę apie patyčias kibernetinėje erdvėje pranešti </w:t>
      </w:r>
      <w:r w:rsidRPr="00816EBD">
        <w:t xml:space="preserve">Lietuvos Respublikos ryšių reguliavimo tarnybai pateikdamas pranešimą interneto svetainėje adresu </w:t>
      </w:r>
      <w:hyperlink r:id="rId5" w:history="1">
        <w:r w:rsidRPr="00816EBD">
          <w:rPr>
            <w:rStyle w:val="Hipersaitas"/>
          </w:rPr>
          <w:t>www.draugiskasinternetas.lt</w:t>
        </w:r>
      </w:hyperlink>
      <w:r w:rsidRPr="00816EBD">
        <w:t xml:space="preserve">. </w:t>
      </w:r>
    </w:p>
    <w:p w:rsidR="00F86FC9" w:rsidRDefault="00F86FC9" w:rsidP="00816EBD">
      <w:pPr>
        <w:spacing w:after="0" w:line="240" w:lineRule="auto"/>
        <w:ind w:left="1133" w:right="1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890" w:rsidRDefault="00A93890" w:rsidP="00816EBD">
      <w:pPr>
        <w:spacing w:after="0" w:line="240" w:lineRule="auto"/>
        <w:ind w:left="1133" w:right="1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890" w:rsidRDefault="00A93890" w:rsidP="00816EBD">
      <w:pPr>
        <w:spacing w:after="0" w:line="240" w:lineRule="auto"/>
        <w:ind w:left="1133" w:right="1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890" w:rsidRPr="00816EBD" w:rsidRDefault="00A93890" w:rsidP="00816EBD">
      <w:pPr>
        <w:spacing w:after="0" w:line="240" w:lineRule="auto"/>
        <w:ind w:left="1133" w:right="1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6FC9" w:rsidRPr="00816EBD" w:rsidRDefault="00F86FC9" w:rsidP="00816EB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1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V SKYRIUS</w:t>
      </w:r>
    </w:p>
    <w:p w:rsidR="009848AC" w:rsidRPr="00816EBD" w:rsidRDefault="004078EC" w:rsidP="00816EB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1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ATSA</w:t>
      </w:r>
      <w:r w:rsidRPr="00816EB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816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OMYBĖ</w:t>
      </w:r>
    </w:p>
    <w:p w:rsidR="008E4F0B" w:rsidRPr="00816EBD" w:rsidRDefault="008E4F0B" w:rsidP="00816EB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48AC" w:rsidRPr="00816EBD" w:rsidRDefault="002D74E5" w:rsidP="00816EB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4078EC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078EC" w:rsidRPr="00816EB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A47EAA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Prekių ir paslaugų pirkimo specialistas </w:t>
      </w:r>
      <w:r w:rsidR="004078EC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atsako už:</w:t>
      </w:r>
    </w:p>
    <w:p w:rsidR="00A47EAA" w:rsidRPr="00816EBD" w:rsidRDefault="00DE4D33" w:rsidP="00816EBD">
      <w:pPr>
        <w:tabs>
          <w:tab w:val="num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EBD">
        <w:rPr>
          <w:rFonts w:ascii="Times New Roman" w:hAnsi="Times New Roman" w:cs="Times New Roman"/>
          <w:sz w:val="24"/>
          <w:szCs w:val="24"/>
        </w:rPr>
        <w:t xml:space="preserve">11.1. </w:t>
      </w:r>
      <w:r w:rsidR="00F26FF2" w:rsidRPr="00816EBD">
        <w:rPr>
          <w:rFonts w:ascii="Times New Roman" w:hAnsi="Times New Roman" w:cs="Times New Roman"/>
          <w:sz w:val="24"/>
          <w:szCs w:val="24"/>
        </w:rPr>
        <w:t>teisinius dokumentus atitinkantį viešųjų pirkimų organizavimą ir vykdymą gimnazijoje</w:t>
      </w:r>
      <w:r w:rsidR="00A47EAA" w:rsidRPr="00816EBD">
        <w:rPr>
          <w:rFonts w:ascii="Times New Roman" w:hAnsi="Times New Roman" w:cs="Times New Roman"/>
          <w:sz w:val="24"/>
          <w:szCs w:val="24"/>
        </w:rPr>
        <w:t>;</w:t>
      </w:r>
    </w:p>
    <w:p w:rsidR="00DE4D33" w:rsidRPr="00816EBD" w:rsidRDefault="00F26FF2" w:rsidP="00816EBD">
      <w:pPr>
        <w:tabs>
          <w:tab w:val="num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EBD">
        <w:rPr>
          <w:rFonts w:ascii="Times New Roman" w:hAnsi="Times New Roman" w:cs="Times New Roman"/>
          <w:sz w:val="24"/>
          <w:szCs w:val="24"/>
        </w:rPr>
        <w:t>11.2. teisingą ir savalaikį dokumentacijos, susijusios su viešaisiais pirkimais, parengimą ir pateikimą.</w:t>
      </w:r>
    </w:p>
    <w:p w:rsidR="009848AC" w:rsidRPr="00816EBD" w:rsidRDefault="002D74E5" w:rsidP="00816EBD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4078EC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078EC" w:rsidRPr="00816EB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F26FF2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Prekių ir paslaugų pirkimo specialistas </w:t>
      </w:r>
      <w:r w:rsidR="004078EC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4078EC" w:rsidRPr="00816EB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4078EC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savo</w:t>
      </w:r>
      <w:r w:rsidR="004078EC" w:rsidRPr="00816EB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4078EC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 w:rsidR="004078EC" w:rsidRPr="00816E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="004078EC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igų</w:t>
      </w:r>
      <w:r w:rsidR="004078EC" w:rsidRPr="00816EB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4078EC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netinkamą</w:t>
      </w:r>
      <w:r w:rsidR="004078EC" w:rsidRPr="00816EBD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4078EC" w:rsidRPr="00816E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="004078EC" w:rsidRPr="00816E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4078EC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4078EC" w:rsidRPr="00816E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="004078EC" w:rsidRPr="00816E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4078EC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mą</w:t>
      </w:r>
      <w:r w:rsidR="004078EC" w:rsidRPr="00816EB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4078EC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atsako</w:t>
      </w:r>
      <w:r w:rsidR="004078EC" w:rsidRPr="00816EB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4078EC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4078EC" w:rsidRPr="00816EB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4078EC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tvarkos tai</w:t>
      </w:r>
      <w:r w:rsidR="004078EC" w:rsidRPr="00816E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4078EC" w:rsidRPr="00816E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4078EC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klių</w:t>
      </w:r>
      <w:r w:rsidR="004078EC" w:rsidRPr="00816EB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078EC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4078EC" w:rsidRPr="00816EB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L</w:t>
      </w:r>
      <w:r w:rsidR="004078EC" w:rsidRPr="00816E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4078EC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etuvos</w:t>
      </w:r>
      <w:r w:rsidR="004078EC" w:rsidRPr="00816EB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078EC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4078EC" w:rsidRPr="00816E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4078EC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spublikos</w:t>
      </w:r>
      <w:r w:rsidR="004078EC" w:rsidRPr="00816EB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4078EC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įsta</w:t>
      </w:r>
      <w:r w:rsidR="004078EC" w:rsidRPr="00816E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4078EC" w:rsidRPr="00816EB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="004078EC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mų</w:t>
      </w:r>
      <w:r w:rsidR="004078EC" w:rsidRPr="00816EB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078EC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nust</w:t>
      </w:r>
      <w:r w:rsidR="004078EC" w:rsidRPr="00816E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4078EC" w:rsidRPr="00816E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4078EC" w:rsidRPr="00816E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4078EC" w:rsidRPr="00816E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4078EC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078EC" w:rsidRPr="00816EB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4078EC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tva</w:t>
      </w:r>
      <w:r w:rsidR="004078EC" w:rsidRPr="00816E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4078EC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4078EC" w:rsidRPr="00816E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4078EC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48AC" w:rsidRPr="001550C7" w:rsidRDefault="002D74E5" w:rsidP="001550C7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078EC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078EC" w:rsidRPr="00816EB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F26FF2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Prekių ir paslaugų pirkimo specialistas </w:t>
      </w:r>
      <w:r w:rsidR="004078EC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4078EC" w:rsidRPr="00816EBD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4078EC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4078EC" w:rsidRPr="00816EB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4078EC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dra</w:t>
      </w:r>
      <w:r w:rsidR="004078EC" w:rsidRPr="00816E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4078EC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smės</w:t>
      </w:r>
      <w:r w:rsidR="004078EC" w:rsidRPr="00816EB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4078EC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pažeidimus</w:t>
      </w:r>
      <w:r w:rsidR="004078EC" w:rsidRPr="00816EBD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4078EC" w:rsidRPr="00816E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="004078EC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="004078EC" w:rsidRPr="00816EBD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4078EC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būti</w:t>
      </w:r>
      <w:r w:rsidR="004078EC" w:rsidRPr="00816EBD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4078EC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 w:rsidR="004078EC" w:rsidRPr="00816E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4078EC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ukiam</w:t>
      </w:r>
      <w:r w:rsidR="004078EC" w:rsidRPr="00816E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4078EC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078EC" w:rsidRPr="00816EB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4078EC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4078EC" w:rsidRPr="00816E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4078EC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078EC" w:rsidRPr="00816E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4078EC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sm</w:t>
      </w:r>
      <w:r w:rsidR="004078EC" w:rsidRPr="00816E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4078EC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nėn atsako</w:t>
      </w:r>
      <w:r w:rsidR="004078EC" w:rsidRPr="00816E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4078EC" w:rsidRPr="00816E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4078EC" w:rsidRPr="00816E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="004078EC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ėn. Drausminę</w:t>
      </w:r>
      <w:r w:rsidR="004078EC" w:rsidRPr="00816EB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078EC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nuobaudą</w:t>
      </w:r>
      <w:r w:rsidR="004078EC" w:rsidRPr="00816E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078EC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skiria</w:t>
      </w:r>
      <w:r w:rsidR="004078EC" w:rsidRPr="00816E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 direktorius</w:t>
      </w:r>
      <w:r w:rsidR="004078EC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48AC" w:rsidRPr="00816EBD" w:rsidRDefault="004078EC" w:rsidP="001550C7">
      <w:pPr>
        <w:spacing w:after="0" w:line="240" w:lineRule="auto"/>
        <w:ind w:left="2296" w:right="-20" w:hanging="22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E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16EB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 w:rsidRPr="00816E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816E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816EB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816E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816E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816EB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816E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816E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816E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816EB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816E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816E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816EB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816E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816E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9848AC" w:rsidRPr="00816EBD" w:rsidRDefault="009848AC" w:rsidP="00816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FC9" w:rsidRPr="00816EBD" w:rsidRDefault="00F86FC9" w:rsidP="00816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EBD">
        <w:rPr>
          <w:rFonts w:ascii="Times New Roman" w:hAnsi="Times New Roman" w:cs="Times New Roman"/>
          <w:sz w:val="24"/>
          <w:szCs w:val="24"/>
        </w:rPr>
        <w:t xml:space="preserve">Parengė gimnazijos direktorė Jūratė </w:t>
      </w:r>
      <w:proofErr w:type="spellStart"/>
      <w:r w:rsidRPr="00816EBD">
        <w:rPr>
          <w:rFonts w:ascii="Times New Roman" w:hAnsi="Times New Roman" w:cs="Times New Roman"/>
          <w:sz w:val="24"/>
          <w:szCs w:val="24"/>
        </w:rPr>
        <w:t>Sveikauskienė</w:t>
      </w:r>
      <w:proofErr w:type="spellEnd"/>
    </w:p>
    <w:p w:rsidR="00F86FC9" w:rsidRPr="00816EBD" w:rsidRDefault="00F86FC9" w:rsidP="00816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FC9" w:rsidRPr="00816EBD" w:rsidRDefault="00F86FC9" w:rsidP="00816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EBD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F86FC9" w:rsidRPr="00816EBD" w:rsidRDefault="00F86FC9" w:rsidP="00816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EB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86FC9" w:rsidRPr="00816EBD" w:rsidRDefault="00DE4D33" w:rsidP="00816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EBD">
        <w:rPr>
          <w:rFonts w:ascii="Times New Roman" w:hAnsi="Times New Roman" w:cs="Times New Roman"/>
          <w:sz w:val="24"/>
          <w:szCs w:val="24"/>
        </w:rPr>
        <w:t>(</w:t>
      </w:r>
      <w:r w:rsidR="00F26FF2"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prekių ir paslaugų pirkimo specialisto </w:t>
      </w:r>
      <w:r w:rsidR="00F86FC9" w:rsidRPr="00816EBD">
        <w:rPr>
          <w:rFonts w:ascii="Times New Roman" w:hAnsi="Times New Roman" w:cs="Times New Roman"/>
          <w:sz w:val="24"/>
          <w:szCs w:val="24"/>
        </w:rPr>
        <w:t>vardas, pavardė, parašas)</w:t>
      </w:r>
    </w:p>
    <w:p w:rsidR="00F86FC9" w:rsidRPr="00816EBD" w:rsidRDefault="00F86FC9" w:rsidP="00816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EBD">
        <w:rPr>
          <w:rFonts w:ascii="Times New Roman" w:hAnsi="Times New Roman" w:cs="Times New Roman"/>
          <w:sz w:val="24"/>
          <w:szCs w:val="24"/>
        </w:rPr>
        <w:t>Data</w:t>
      </w:r>
    </w:p>
    <w:p w:rsidR="00B542DB" w:rsidRPr="00816EBD" w:rsidRDefault="00B542DB" w:rsidP="00B5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EBD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B542DB" w:rsidRPr="00816EBD" w:rsidRDefault="00B542DB" w:rsidP="00B5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EB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542DB" w:rsidRPr="00816EBD" w:rsidRDefault="00B542DB" w:rsidP="00B5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EBD">
        <w:rPr>
          <w:rFonts w:ascii="Times New Roman" w:hAnsi="Times New Roman" w:cs="Times New Roman"/>
          <w:sz w:val="24"/>
          <w:szCs w:val="24"/>
        </w:rPr>
        <w:t>(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prekių ir paslaugų pirkimo specialisto </w:t>
      </w:r>
      <w:r w:rsidRPr="00816EBD">
        <w:rPr>
          <w:rFonts w:ascii="Times New Roman" w:hAnsi="Times New Roman" w:cs="Times New Roman"/>
          <w:sz w:val="24"/>
          <w:szCs w:val="24"/>
        </w:rPr>
        <w:t>vardas, pavardė, parašas)</w:t>
      </w:r>
    </w:p>
    <w:p w:rsidR="00B542DB" w:rsidRPr="00816EBD" w:rsidRDefault="00B542DB" w:rsidP="00B5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EBD">
        <w:rPr>
          <w:rFonts w:ascii="Times New Roman" w:hAnsi="Times New Roman" w:cs="Times New Roman"/>
          <w:sz w:val="24"/>
          <w:szCs w:val="24"/>
        </w:rPr>
        <w:t>Data</w:t>
      </w:r>
    </w:p>
    <w:p w:rsidR="00B542DB" w:rsidRPr="00816EBD" w:rsidRDefault="00B542DB" w:rsidP="00B5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EBD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B542DB" w:rsidRPr="00816EBD" w:rsidRDefault="00B542DB" w:rsidP="00B5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EB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542DB" w:rsidRPr="00816EBD" w:rsidRDefault="00B542DB" w:rsidP="00B5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EBD">
        <w:rPr>
          <w:rFonts w:ascii="Times New Roman" w:hAnsi="Times New Roman" w:cs="Times New Roman"/>
          <w:sz w:val="24"/>
          <w:szCs w:val="24"/>
        </w:rPr>
        <w:t>(</w:t>
      </w:r>
      <w:r w:rsidRPr="00816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prekių ir paslaugų pirkimo specialisto </w:t>
      </w:r>
      <w:r w:rsidRPr="00816EBD">
        <w:rPr>
          <w:rFonts w:ascii="Times New Roman" w:hAnsi="Times New Roman" w:cs="Times New Roman"/>
          <w:sz w:val="24"/>
          <w:szCs w:val="24"/>
        </w:rPr>
        <w:t>vardas, pavardė, parašas)</w:t>
      </w:r>
    </w:p>
    <w:p w:rsidR="00B542DB" w:rsidRPr="00816EBD" w:rsidRDefault="00B542DB" w:rsidP="00B5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EBD">
        <w:rPr>
          <w:rFonts w:ascii="Times New Roman" w:hAnsi="Times New Roman" w:cs="Times New Roman"/>
          <w:sz w:val="24"/>
          <w:szCs w:val="24"/>
        </w:rPr>
        <w:t>Data</w:t>
      </w:r>
    </w:p>
    <w:p w:rsidR="009848AC" w:rsidRPr="00816EBD" w:rsidRDefault="009848AC" w:rsidP="00816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8AC" w:rsidRPr="00816EBD" w:rsidRDefault="009848AC" w:rsidP="00816EBD">
      <w:pPr>
        <w:tabs>
          <w:tab w:val="left" w:pos="5015"/>
        </w:tabs>
        <w:spacing w:after="0" w:line="240" w:lineRule="auto"/>
        <w:ind w:left="12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848AC" w:rsidRPr="00816EBD" w:rsidSect="00A93890">
      <w:pgSz w:w="11908" w:h="16833"/>
      <w:pgMar w:top="1134" w:right="567" w:bottom="851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AC"/>
    <w:rsid w:val="00025DFF"/>
    <w:rsid w:val="001550C7"/>
    <w:rsid w:val="002D74E5"/>
    <w:rsid w:val="00334E95"/>
    <w:rsid w:val="003A4B5B"/>
    <w:rsid w:val="003A712A"/>
    <w:rsid w:val="004078EC"/>
    <w:rsid w:val="00774F78"/>
    <w:rsid w:val="00790714"/>
    <w:rsid w:val="00816EBD"/>
    <w:rsid w:val="008C46AE"/>
    <w:rsid w:val="008E4F0B"/>
    <w:rsid w:val="009848AC"/>
    <w:rsid w:val="00A47EAA"/>
    <w:rsid w:val="00A56944"/>
    <w:rsid w:val="00A63FF3"/>
    <w:rsid w:val="00A93890"/>
    <w:rsid w:val="00A97411"/>
    <w:rsid w:val="00B14707"/>
    <w:rsid w:val="00B542DB"/>
    <w:rsid w:val="00D716DB"/>
    <w:rsid w:val="00D91E72"/>
    <w:rsid w:val="00DE4D33"/>
    <w:rsid w:val="00EB4F35"/>
    <w:rsid w:val="00EE3842"/>
    <w:rsid w:val="00F26FF2"/>
    <w:rsid w:val="00F8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qFormat/>
    <w:rsid w:val="00A47EA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86F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F86FC9"/>
    <w:rPr>
      <w:color w:val="0000FF"/>
      <w:u w:val="single"/>
    </w:rPr>
  </w:style>
  <w:style w:type="paragraph" w:styleId="Pagrindinistekstas">
    <w:name w:val="Body Text"/>
    <w:basedOn w:val="prastasis"/>
    <w:link w:val="PagrindinistekstasDiagrama"/>
    <w:rsid w:val="00A47E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A47EA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semiHidden/>
    <w:unhideWhenUsed/>
    <w:rsid w:val="00A47EAA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rsid w:val="00A47EAA"/>
  </w:style>
  <w:style w:type="character" w:customStyle="1" w:styleId="Antrat2Diagrama">
    <w:name w:val="Antraštė 2 Diagrama"/>
    <w:basedOn w:val="Numatytasispastraiposriftas"/>
    <w:link w:val="Antrat2"/>
    <w:rsid w:val="00A47EAA"/>
    <w:rPr>
      <w:rFonts w:ascii="Times New Roman" w:eastAsia="Times New Roman" w:hAnsi="Times New Roman" w:cs="Times New Roman"/>
      <w:b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qFormat/>
    <w:rsid w:val="00A47EA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86F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F86FC9"/>
    <w:rPr>
      <w:color w:val="0000FF"/>
      <w:u w:val="single"/>
    </w:rPr>
  </w:style>
  <w:style w:type="paragraph" w:styleId="Pagrindinistekstas">
    <w:name w:val="Body Text"/>
    <w:basedOn w:val="prastasis"/>
    <w:link w:val="PagrindinistekstasDiagrama"/>
    <w:rsid w:val="00A47E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A47EA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semiHidden/>
    <w:unhideWhenUsed/>
    <w:rsid w:val="00A47EAA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rsid w:val="00A47EAA"/>
  </w:style>
  <w:style w:type="character" w:customStyle="1" w:styleId="Antrat2Diagrama">
    <w:name w:val="Antraštė 2 Diagrama"/>
    <w:basedOn w:val="Numatytasispastraiposriftas"/>
    <w:link w:val="Antrat2"/>
    <w:rsid w:val="00A47EAA"/>
    <w:rPr>
      <w:rFonts w:ascii="Times New Roman" w:eastAsia="Times New Roman" w:hAnsi="Times New Roman" w:cs="Times New Roman"/>
      <w:b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raugiskasinterneta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4371</Words>
  <Characters>2492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Raštinė</cp:lastModifiedBy>
  <cp:revision>3</cp:revision>
  <dcterms:created xsi:type="dcterms:W3CDTF">2017-03-23T12:42:00Z</dcterms:created>
  <dcterms:modified xsi:type="dcterms:W3CDTF">2017-03-24T09:15:00Z</dcterms:modified>
</cp:coreProperties>
</file>