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A1" w:rsidRPr="00E93CA1" w:rsidRDefault="00E93CA1" w:rsidP="00DB635B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E93CA1" w:rsidRPr="00E93CA1" w:rsidRDefault="00E93CA1" w:rsidP="00DB635B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E93CA1" w:rsidRPr="00E93CA1" w:rsidRDefault="00E47C31" w:rsidP="00DB635B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m. vasario 21</w:t>
      </w:r>
      <w:r w:rsidR="00DB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CA1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450FC1" w:rsidRDefault="00E93CA1" w:rsidP="00DB635B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7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P-10</w:t>
      </w:r>
    </w:p>
    <w:p w:rsidR="00E93CA1" w:rsidRDefault="00E93CA1" w:rsidP="00E93CA1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35B" w:rsidRPr="00E93CA1" w:rsidRDefault="00DB635B" w:rsidP="00E93CA1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CA1" w:rsidRDefault="00A22244" w:rsidP="00E93CA1">
      <w:pPr>
        <w:spacing w:after="0" w:line="240" w:lineRule="auto"/>
        <w:ind w:left="1321" w:right="1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VYRIAUSIOJO VIRĖJO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C1" w:rsidRPr="00E93CA1" w:rsidRDefault="00744A76" w:rsidP="00E93CA1">
      <w:pPr>
        <w:spacing w:after="0" w:line="240" w:lineRule="auto"/>
        <w:ind w:left="1321" w:right="12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7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bookmarkStart w:id="0" w:name="_GoBack"/>
      <w:bookmarkEnd w:id="0"/>
    </w:p>
    <w:p w:rsidR="00A22244" w:rsidRPr="00E93CA1" w:rsidRDefault="00A22244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22244" w:rsidRPr="00E93CA1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A22244"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450FC1" w:rsidRPr="00E93CA1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22244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 vyri</w:t>
      </w:r>
      <w:r w:rsid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ausiojo virėjo pareigybė priskiriama</w:t>
      </w:r>
      <w:r w:rsidR="00A22244"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22244" w:rsidRPr="00E93CA1">
        <w:rPr>
          <w:rFonts w:ascii="Times New Roman" w:eastAsia="Times New Roman" w:hAnsi="Times New Roman" w:cs="Times New Roman"/>
          <w:sz w:val="24"/>
          <w:szCs w:val="24"/>
        </w:rPr>
        <w:t>spe</w:t>
      </w:r>
      <w:r w:rsidR="00A22244" w:rsidRPr="00E93CA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22244" w:rsidRPr="00E93CA1">
        <w:rPr>
          <w:rFonts w:ascii="Times New Roman" w:eastAsia="Times New Roman" w:hAnsi="Times New Roman" w:cs="Times New Roman"/>
          <w:sz w:val="24"/>
          <w:szCs w:val="24"/>
        </w:rPr>
        <w:t>ialistų grupei.</w:t>
      </w:r>
    </w:p>
    <w:p w:rsidR="00A22244" w:rsidRPr="00E93CA1" w:rsidRDefault="00744A76" w:rsidP="00E93CA1">
      <w:pPr>
        <w:spacing w:after="0" w:line="240" w:lineRule="auto"/>
        <w:ind w:right="1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gio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ei. </w:t>
      </w:r>
    </w:p>
    <w:p w:rsidR="00450FC1" w:rsidRPr="00E93CA1" w:rsidRDefault="00744A76" w:rsidP="00E93CA1">
      <w:pPr>
        <w:spacing w:after="0" w:line="240" w:lineRule="auto"/>
        <w:ind w:right="1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tis: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nkamai or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uoti val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 darb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22244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aldus direktoriaus pavaduotojui ūkiui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244" w:rsidRPr="00E93CA1" w:rsidRDefault="00744A76" w:rsidP="00E93CA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A22244"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450FC1" w:rsidRPr="00E93CA1" w:rsidRDefault="00744A76" w:rsidP="00E93CA1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KA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RB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TOJ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Vyriausiajam virėjui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šie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ikalavi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ai:</w:t>
      </w:r>
    </w:p>
    <w:p w:rsidR="00A22244" w:rsidRPr="00E93CA1" w:rsidRDefault="00744A76" w:rsidP="00E93CA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22244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 vidurinis </w:t>
      </w:r>
      <w:r w:rsidR="00A22244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išsilavinimas, įgytas iki 1995 metų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11C8" w:rsidRPr="00E93CA1" w:rsidRDefault="007411C8" w:rsidP="00E93CA1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iška d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rbo patirtis.</w:t>
      </w:r>
    </w:p>
    <w:p w:rsidR="00450FC1" w:rsidRPr="00E93CA1" w:rsidRDefault="00744A76" w:rsidP="00E93CA1">
      <w:pPr>
        <w:spacing w:after="0" w:line="240" w:lineRule="auto"/>
        <w:ind w:right="2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Vyriausiasis virėjas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11C8" w:rsidRPr="00E93CA1" w:rsidRDefault="00744A76" w:rsidP="00E93CA1">
      <w:pPr>
        <w:spacing w:after="0" w:line="240" w:lineRule="auto"/>
        <w:ind w:right="3781"/>
        <w:jc w:val="both"/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ats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bės pagrindus;</w:t>
      </w:r>
      <w:r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</w:p>
    <w:p w:rsidR="00450FC1" w:rsidRPr="00E93CA1" w:rsidRDefault="00744A76" w:rsidP="00E93CA1">
      <w:pPr>
        <w:spacing w:after="0" w:line="240" w:lineRule="auto"/>
        <w:ind w:right="37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pskaitos ir 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lkul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ijos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įren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imų,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virtu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ntoriaus,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indų,</w:t>
      </w:r>
      <w:r w:rsidRPr="00E93C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kirtį,</w:t>
      </w:r>
      <w:r w:rsidRPr="00E93C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priežiūros</w:t>
      </w:r>
      <w:r w:rsidRPr="00E93C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doj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7411C8" w:rsidRPr="00E93CA1" w:rsidRDefault="00744A76" w:rsidP="00E93CA1">
      <w:pPr>
        <w:spacing w:after="0" w:line="240" w:lineRule="auto"/>
        <w:ind w:right="1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įvairių maisto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minimo įren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ionalų ir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darbo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imą; </w:t>
      </w:r>
    </w:p>
    <w:p w:rsidR="00450FC1" w:rsidRPr="00E93CA1" w:rsidRDefault="00744A76" w:rsidP="00E93CA1">
      <w:pPr>
        <w:spacing w:after="0" w:line="240" w:lineRule="auto"/>
        <w:ind w:right="12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kalų ir kulina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inių gaminių ruošimo technolo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11C8" w:rsidRPr="00E93CA1" w:rsidRDefault="00744A76" w:rsidP="00E93CA1">
      <w:pPr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lietuviškų, firminių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 už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ienio š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lių patiek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lų ga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tumus;</w:t>
      </w:r>
      <w:r w:rsidRPr="00E93C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</w:p>
    <w:p w:rsidR="007411C8" w:rsidRPr="00E93CA1" w:rsidRDefault="00744A76" w:rsidP="00E93CA1">
      <w:pPr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indines žaliav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s, jų paskirtį, sudėjimo tvark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kį bei no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as; </w:t>
      </w:r>
    </w:p>
    <w:p w:rsidR="00450FC1" w:rsidRPr="00E93CA1" w:rsidRDefault="00744A76" w:rsidP="00E93CA1">
      <w:pPr>
        <w:spacing w:after="0" w:line="240" w:lineRule="auto"/>
        <w:ind w:right="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įvairių maisto produktų ir pusgaminių šilu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ruošimo būdus;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uminio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ktų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apdor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jimo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(virimo,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kep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mo,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troškinimo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mę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temper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tū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paruoštos</w:t>
      </w:r>
      <w:r w:rsidRPr="00E93C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Pr="00E93C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eigas,</w:t>
      </w:r>
      <w:r w:rsidRPr="00E93C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E93C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virimo</w:t>
      </w:r>
      <w:r w:rsidRPr="00E93C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 w:rsidRPr="00E93C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kepimo</w:t>
      </w:r>
      <w:r w:rsidRPr="00E93C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r w:rsidRPr="00E93C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 pro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ntus;</w:t>
      </w:r>
    </w:p>
    <w:p w:rsidR="007411C8" w:rsidRPr="00E93CA1" w:rsidRDefault="00744A76" w:rsidP="00E93CA1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pus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minių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ruoštos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produkcijos lai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 bei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avimo są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</w:t>
      </w:r>
    </w:p>
    <w:p w:rsidR="00450FC1" w:rsidRPr="00E93CA1" w:rsidRDefault="00744A76" w:rsidP="00E93CA1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pus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minių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 faršo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aso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timentą ir pa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uošimo būdu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šių v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rimo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6.14.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patiek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lų iš konc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atų pa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uošimo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7411C8" w:rsidRPr="00E93CA1" w:rsidRDefault="00744A76" w:rsidP="00E93CA1">
      <w:pPr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6.15.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dietinės m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bos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us, d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etinių patiek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lų ruošimo te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411C8" w:rsidRPr="00E93CA1" w:rsidRDefault="00744A76" w:rsidP="00E93CA1">
      <w:pPr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6.16.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aliavų 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s, žaliavų ir pus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 ko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rodiklius; </w:t>
      </w:r>
    </w:p>
    <w:p w:rsidR="00450FC1" w:rsidRPr="00E93CA1" w:rsidRDefault="00744A76" w:rsidP="00E93CA1">
      <w:pPr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6.17.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minių puoši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 technolo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6.18.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ščio suda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 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6.19.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pirm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nes</w:t>
      </w:r>
      <w:r w:rsidRPr="00E93CA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isro</w:t>
      </w:r>
      <w:r w:rsidRPr="00E93C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sinimo</w:t>
      </w:r>
      <w:r w:rsidRPr="00E93CA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priemon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E93C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E93C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vei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principus,</w:t>
      </w:r>
      <w:r w:rsidRPr="00E93CA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panau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ojimo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s;</w:t>
      </w:r>
    </w:p>
    <w:p w:rsidR="007411C8" w:rsidRPr="00E93CA1" w:rsidRDefault="00744A76" w:rsidP="00E93CA1">
      <w:pPr>
        <w:spacing w:after="0" w:line="240" w:lineRule="auto"/>
        <w:ind w:right="2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6.20.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 vietos d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rbuotojo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 ir 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eikatos instrukciją; </w:t>
      </w:r>
    </w:p>
    <w:p w:rsidR="00450FC1" w:rsidRDefault="00744A76" w:rsidP="00E93CA1">
      <w:pPr>
        <w:spacing w:after="0" w:line="240" w:lineRule="auto"/>
        <w:ind w:right="2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6.21.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 maisto p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ekių ir žaliavų 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7411C8" w:rsidRPr="00E93CA1" w:rsidRDefault="00744A76" w:rsidP="00E93CA1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6.22.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 įforminti mais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 žaliavų 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iėmimo dokumentus; </w:t>
      </w:r>
    </w:p>
    <w:p w:rsidR="00450FC1" w:rsidRPr="00E93CA1" w:rsidRDefault="00744A76" w:rsidP="00E93CA1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6.23.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naudotis darbo įr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nkiais;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6.24.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dirbti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 vi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klėmis, 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 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inta, šal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tuvais ir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ais įr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imais;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6.25.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suteik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 pirmąją 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dicinos pag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lbą į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nelaim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atsitiki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ui darb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6.26.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E93C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E93C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E93C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E93CA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E93CA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ktros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E93CA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 vadov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450FC1" w:rsidRPr="00E93CA1" w:rsidRDefault="00744A76" w:rsidP="00E93CA1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E93CA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E93CA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E93CA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E93CA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E93CA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E93CA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7411C8" w:rsidRPr="00E93CA1" w:rsidRDefault="00744A76" w:rsidP="00E93CA1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50FC1" w:rsidRPr="00E93CA1" w:rsidRDefault="00744A76" w:rsidP="00E93CA1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244" w:rsidRPr="00E93CA1" w:rsidRDefault="00A22244" w:rsidP="00E93CA1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450FC1" w:rsidRPr="00E93CA1" w:rsidRDefault="00744A76" w:rsidP="00E93CA1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450FC1" w:rsidRPr="00E93CA1" w:rsidRDefault="00450FC1" w:rsidP="00E9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E93CA1" w:rsidRDefault="007411C8" w:rsidP="00E93CA1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Vyriausiasis virėjas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tlie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šias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unk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uoja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E93CA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</w:t>
      </w:r>
      <w:r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uojamą</w:t>
      </w:r>
      <w:r w:rsidRPr="00E93CA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binę</w:t>
      </w:r>
      <w:r w:rsidRPr="00E93C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binę</w:t>
      </w:r>
      <w:r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eiklą, apim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 w:rsidRPr="00E93C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priėmimą</w:t>
      </w:r>
      <w:r w:rsidRPr="00E93C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E93C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pard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Pr="00E93C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vartojimo org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E93C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virtuvės,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išdavimo,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patalpų,</w:t>
      </w:r>
      <w:r w:rsidRPr="00E93C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įran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E93CA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indų, inventoriaus,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atitiki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ienos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norm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laikį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atnauj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e, priešg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isrinės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ir kitų maitinimo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į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monei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liamų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vimų lai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ąs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skirsto val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ojams par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ir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arbus;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instruktuo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kontroliuoja,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esi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dūs</w:t>
      </w:r>
      <w:r w:rsidRPr="00E93C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darbuotojai</w:t>
      </w:r>
      <w:r w:rsidRPr="00E93CA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laikosi</w:t>
      </w:r>
      <w:r w:rsidRPr="00E93C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darbe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klių, hi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enos normų ir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ant, pa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duod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 maistą;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laikinai</w:t>
      </w:r>
      <w:r w:rsidRPr="00E93CA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nušalina</w:t>
      </w:r>
      <w:r w:rsidRPr="00E93C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r w:rsidRPr="00E93C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darbuotoją</w:t>
      </w:r>
      <w:r w:rsidRPr="00E93CA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E93C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arbo,</w:t>
      </w:r>
      <w:r w:rsidRPr="00E93CA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jei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Pr="00E93CA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r w:rsidRPr="00E93CA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būklė ne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titinka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vimų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ėl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ų,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dų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infek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ijų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suk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lėjų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nešioji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SAM norminius aktus;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savalaikiu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uvės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lbinių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patalpų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montu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E93C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gos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enos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alav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mus,</w:t>
      </w:r>
      <w:r w:rsidRPr="00E93C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rūpin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inių te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hniniu stoviu,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informuoja apie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dimus direktoriaus pavaduotoją ūkiui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tai,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alpos,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indai</w:t>
      </w:r>
      <w:r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nkiai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plau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dezinfekuojami tik spe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ialiomis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eisti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 med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omis ir priemon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mis;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sako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</w:t>
      </w:r>
      <w:r w:rsidRPr="00E93C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E93C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priėmimu,</w:t>
      </w:r>
      <w:r w:rsidRPr="00E93C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mu,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ndėli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vimu,</w:t>
      </w:r>
      <w:r w:rsidRPr="00E93C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išdavi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E93CA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rūp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nasi sav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laike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 ir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ezinfek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ija;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krina,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E93C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naudo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amos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aliavos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bei maisto pried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i, atitinkant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 ko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bę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ojan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ių dokumentų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avimus;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8.10.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do maisto patikrinimo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kontrolinį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lą;</w:t>
      </w:r>
    </w:p>
    <w:p w:rsidR="007411C8" w:rsidRPr="00E93CA1" w:rsidRDefault="00744A76" w:rsidP="00E93CA1">
      <w:pPr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8.11.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ros h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ienos p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kos viešojo maitin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į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monėse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lus; </w:t>
      </w:r>
    </w:p>
    <w:p w:rsidR="00450FC1" w:rsidRPr="00E93CA1" w:rsidRDefault="00744A76" w:rsidP="00E93CA1">
      <w:pPr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8.12.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priima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biškus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reik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 w:rsidRPr="00E93CA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svorio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produktus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aisto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sandėlio;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8.13.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krina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švarą</w:t>
      </w:r>
      <w:r w:rsidRPr="00E93CA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tvarką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kloje,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virtuvėje,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sandėliuose</w:t>
      </w:r>
      <w:r w:rsidRPr="00E93CA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lbin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se patalpos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8.14.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vadov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uja vir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ams, ga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inant ir išduodant maistą;</w:t>
      </w:r>
    </w:p>
    <w:p w:rsidR="00450FC1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8.15.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reikal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uja,</w:t>
      </w:r>
      <w:r w:rsidRPr="00E93C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E93C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rtu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ėje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dirban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ųsi</w:t>
      </w:r>
      <w:r w:rsidRPr="00E93C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anit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rinių hi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ieninių; prie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darbuotojų sa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 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alavim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ų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0FC1" w:rsidRPr="00E93CA1" w:rsidRDefault="00744A76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8.16.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rūpinasi maisto ko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jų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derinių p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rinkimu;</w:t>
      </w:r>
    </w:p>
    <w:p w:rsidR="007411C8" w:rsidRPr="00E93CA1" w:rsidRDefault="00744A76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8.17.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laik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klos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patal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nčio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invent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eksploatavi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 tai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 w:rsid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11C8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ų;</w:t>
      </w:r>
    </w:p>
    <w:p w:rsidR="007411C8" w:rsidRDefault="007411C8" w:rsidP="00E93CA1">
      <w:pPr>
        <w:spacing w:after="0" w:line="240" w:lineRule="auto"/>
        <w:ind w:left="1" w:right="-20"/>
        <w:jc w:val="both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8.18. </w:t>
      </w:r>
      <w:r w:rsidRPr="00E93CA1">
        <w:rPr>
          <w:rFonts w:ascii="Times New Roman" w:hAnsi="Times New Roman" w:cs="Times New Roman"/>
          <w:sz w:val="24"/>
          <w:szCs w:val="24"/>
        </w:rPr>
        <w:t>vykdo kitus gimnazijos administracijos teisėtus nurodymus.</w:t>
      </w:r>
    </w:p>
    <w:p w:rsidR="00DB635B" w:rsidRDefault="00DB635B" w:rsidP="00E93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244" w:rsidRPr="00E93CA1" w:rsidRDefault="00A22244" w:rsidP="00E93CA1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A22244" w:rsidRPr="00E93CA1" w:rsidRDefault="00A22244" w:rsidP="00E93CA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A22244" w:rsidRPr="00E93CA1" w:rsidRDefault="00A22244" w:rsidP="00E93CA1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2244" w:rsidRPr="00E93CA1" w:rsidRDefault="007411C8" w:rsidP="00E93C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 xml:space="preserve">9. 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</w:t>
      </w:r>
      <w:r w:rsid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2244" w:rsidRPr="00E93CA1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A22244" w:rsidRPr="00E93CA1" w:rsidRDefault="00A22244" w:rsidP="00E9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CA1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lastRenderedPageBreak/>
        <w:t>9.2.</w:t>
      </w:r>
      <w:r w:rsidRPr="00E93CA1">
        <w:rPr>
          <w:b/>
        </w:rPr>
        <w:t xml:space="preserve"> </w:t>
      </w:r>
      <w:r w:rsidRPr="00E93CA1">
        <w:rPr>
          <w:color w:val="000000"/>
        </w:rPr>
        <w:t>primena mokiniui, kuris tyčiojasi, smurtauja ar yra įtariamas tyčiojimusi, gimnazijos nuostatas ir mokinio elgesio taisykles;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t xml:space="preserve">9.3. </w:t>
      </w:r>
      <w:r w:rsidRPr="00E93CA1">
        <w:rPr>
          <w:color w:val="000000"/>
        </w:rPr>
        <w:t>raštu informuoja patyrusio patyčias, smurtą mokinio klasės auklėtoją apie įtariamas ar įvykusias patyčias;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E93CA1">
        <w:t>(pvz.: policiją, greitąją pagalbą ir kt.</w:t>
      </w:r>
      <w:r w:rsidR="008E6FA0" w:rsidRPr="00E93CA1">
        <w:t>).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t>10.</w:t>
      </w:r>
      <w:r w:rsidRPr="00E93CA1">
        <w:rPr>
          <w:b/>
        </w:rPr>
        <w:t xml:space="preserve"> </w:t>
      </w:r>
      <w:r w:rsidR="007411C8" w:rsidRPr="00E93CA1">
        <w:rPr>
          <w:color w:val="000000"/>
        </w:rPr>
        <w:t>Vyriausiasis virėjas</w:t>
      </w:r>
      <w:r w:rsidR="00E93CA1">
        <w:rPr>
          <w:color w:val="000000"/>
        </w:rPr>
        <w:t>,</w:t>
      </w:r>
      <w:r w:rsidRPr="00E93CA1">
        <w:rPr>
          <w:color w:val="000000"/>
        </w:rPr>
        <w:t xml:space="preserve"> įtaręs ar pastebėjęs patyčias kibernetinėje erdvėje arba gavęs apie jas pranešimą: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>10.3. pagal galimybes surenka informaciją apie besityčiojančių asmenų tapatybę, dalyvių skaičių ir kitus galimai svarbius faktus;</w:t>
      </w:r>
    </w:p>
    <w:p w:rsidR="00A22244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 xml:space="preserve">10.4. </w:t>
      </w:r>
      <w:r w:rsidR="00E93CA1">
        <w:rPr>
          <w:color w:val="000000"/>
        </w:rPr>
        <w:t xml:space="preserve">raštu </w:t>
      </w:r>
      <w:r w:rsidRPr="00E93CA1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450FC1" w:rsidRPr="00E93CA1" w:rsidRDefault="00A22244" w:rsidP="00E93CA1">
      <w:pPr>
        <w:pStyle w:val="Sraopastraipa"/>
        <w:ind w:left="0"/>
        <w:jc w:val="both"/>
        <w:rPr>
          <w:b/>
        </w:rPr>
      </w:pPr>
      <w:r w:rsidRPr="00E93CA1">
        <w:rPr>
          <w:color w:val="000000"/>
        </w:rPr>
        <w:t xml:space="preserve">10.5. turi teisę apie patyčias kibernetinėje erdvėje pranešti </w:t>
      </w:r>
      <w:r w:rsidRPr="00E93CA1">
        <w:t xml:space="preserve">Lietuvos Respublikos ryšių reguliavimo tarnybai pateikdamas pranešimą interneto svetainėje adresu </w:t>
      </w:r>
      <w:hyperlink r:id="rId6" w:history="1">
        <w:r w:rsidRPr="00E93CA1">
          <w:rPr>
            <w:rStyle w:val="Hipersaitas"/>
          </w:rPr>
          <w:t>www.draugiskasinternetas.lt</w:t>
        </w:r>
      </w:hyperlink>
      <w:r w:rsidRPr="00E93CA1">
        <w:t xml:space="preserve">. 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244" w:rsidRPr="00E93CA1" w:rsidRDefault="00A22244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450FC1" w:rsidRPr="00E93CA1" w:rsidRDefault="00744A76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450FC1" w:rsidRPr="00E93CA1" w:rsidRDefault="00450FC1" w:rsidP="00E9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FC1" w:rsidRPr="00E93CA1" w:rsidRDefault="007411C8" w:rsidP="00E93CA1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Vyriausiasis virėjas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alpų,</w:t>
      </w:r>
      <w:r w:rsidR="00744A76" w:rsidRPr="00E93C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indinių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eksplo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tavimą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ež</w:t>
      </w:r>
      <w:r w:rsidR="008F7133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iūrą, jam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tikėtų mate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vert</w:t>
      </w:r>
      <w:r w:rsidR="00744A76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tink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 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udojimą;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="00744A76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="00744A76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priėmimą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išdavimą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744A76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mą,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 ir re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avimą;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744A76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kių</w:t>
      </w:r>
      <w:r w:rsid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, 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ialinių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trūkumą,</w:t>
      </w:r>
      <w:r w:rsidR="00744A76" w:rsidRPr="00E93C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sį</w:t>
      </w:r>
      <w:r w:rsidR="00744A76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r w:rsidR="00744A76" w:rsidRPr="00E93C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F7133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="00744A76" w:rsidRPr="00E93C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aplaidumo</w:t>
      </w:r>
      <w:r w:rsidR="00744A76" w:rsidRPr="00E93C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 (g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dimas, supuvimas, va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stės ir kt.);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ikį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atsiskai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 buhalt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rija;</w:t>
      </w:r>
    </w:p>
    <w:p w:rsidR="00450FC1" w:rsidRPr="00E93CA1" w:rsidRDefault="007411C8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arbuotojų da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 laiko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anizavimą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nkamo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ąsi,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minant ir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arduod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pardavimą</w:t>
      </w:r>
      <w:r w:rsidR="00744A76"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okios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sudėties</w:t>
      </w:r>
      <w:r w:rsidR="00744A76"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44A76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744A76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ė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maisto,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kuris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susa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dinti, kitaip</w:t>
      </w:r>
      <w:r w:rsidR="00744A76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nkti</w:t>
      </w:r>
      <w:r w:rsidR="00744A76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sveikat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="00744A76" w:rsidRPr="00E93C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ėl</w:t>
      </w:r>
      <w:r w:rsidR="00744A76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744A76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čių,</w:t>
      </w:r>
      <w:r w:rsidR="00744A76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eteisin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44A76"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minimo</w:t>
      </w:r>
      <w:r w:rsidR="00744A76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44A76" w:rsidRPr="00E93C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priežas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 netinka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monių m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744A76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i;</w:t>
      </w:r>
    </w:p>
    <w:p w:rsidR="00450FC1" w:rsidRPr="00E93CA1" w:rsidRDefault="007411C8" w:rsidP="00E93CA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744A76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F7133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neatsa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450FC1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744A76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744A76" w:rsidRPr="00E93C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744A76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744A76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1F55E9" w:rsidRPr="00E93CA1" w:rsidRDefault="007411C8" w:rsidP="00E93CA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4A76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</w:t>
      </w:r>
      <w:r w:rsidR="001F55E9"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1F55E9" w:rsidRPr="00E93C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avo</w:t>
      </w:r>
      <w:r w:rsidR="001F55E9"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F55E9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F55E9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1F55E9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1F55E9" w:rsidRPr="00E93CA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1F55E9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1F55E9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F55E9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1F55E9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1F55E9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1F55E9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tva</w:t>
      </w:r>
      <w:r w:rsidR="001F55E9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kos tai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1F55E9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1F55E9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1F55E9"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iet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r w:rsidR="001F55E9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="001F55E9" w:rsidRPr="00E93CA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1F55E9" w:rsidRPr="00E93C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1F55E9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1F55E9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1F55E9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1F55E9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55E9" w:rsidRPr="00E93CA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1F55E9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F55E9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1F55E9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BB130F" w:rsidRDefault="007411C8" w:rsidP="00BB130F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55E9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F7133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Vyriausiasis virėjas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744A76" w:rsidRPr="00E93C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drausmės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744A76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dr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744A76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744A76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744A76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nuobau</w:t>
      </w:r>
      <w:r w:rsidR="00744A76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744A76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8F7133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744A76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FC1" w:rsidRPr="00E93CA1" w:rsidRDefault="00744A76" w:rsidP="00BB130F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A22244" w:rsidRPr="00E93CA1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:rsidR="00A22244" w:rsidRPr="00E93CA1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44" w:rsidRPr="00E93CA1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A22244" w:rsidRPr="00E93CA1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2244" w:rsidRPr="00E93CA1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(vyriausiojo virėjo vardas, pavardė, parašas)</w:t>
      </w:r>
    </w:p>
    <w:p w:rsidR="00A22244" w:rsidRDefault="00A22244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p w:rsidR="00DB635B" w:rsidRPr="00E93CA1" w:rsidRDefault="00DB635B" w:rsidP="00E9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lastRenderedPageBreak/>
        <w:t>Susipažinau ir sutinku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(vyriausiojo virėjo vardas, pavardė, parašas)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(vyriausiojo virėjo vardas, pavardė, parašas)</w:t>
      </w:r>
    </w:p>
    <w:p w:rsidR="00B07464" w:rsidRPr="00E93CA1" w:rsidRDefault="00B07464" w:rsidP="00B0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p w:rsidR="00DB635B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(vyriausiojo virėjo vardas, pavardė, parašas)</w:t>
      </w:r>
    </w:p>
    <w:p w:rsidR="00450FC1" w:rsidRDefault="00DB635B" w:rsidP="00DB635B">
      <w:pPr>
        <w:tabs>
          <w:tab w:val="left" w:pos="4595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p w:rsidR="00DB635B" w:rsidRDefault="00DB635B" w:rsidP="00DB635B">
      <w:pPr>
        <w:tabs>
          <w:tab w:val="left" w:pos="4595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B635B" w:rsidRPr="00E93CA1" w:rsidRDefault="00DB635B" w:rsidP="00DB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(vyriausiojo virėjo vardas, pavardė, parašas)</w:t>
      </w:r>
    </w:p>
    <w:p w:rsidR="00DB635B" w:rsidRPr="00E93CA1" w:rsidRDefault="00DB635B" w:rsidP="00DB635B">
      <w:pPr>
        <w:tabs>
          <w:tab w:val="left" w:pos="45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sectPr w:rsidR="00DB635B" w:rsidRPr="00E93CA1" w:rsidSect="00DB635B">
      <w:pgSz w:w="11908" w:h="16833"/>
      <w:pgMar w:top="1276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C1"/>
    <w:rsid w:val="00107C1A"/>
    <w:rsid w:val="001F55E9"/>
    <w:rsid w:val="00450FC1"/>
    <w:rsid w:val="007411C8"/>
    <w:rsid w:val="00744A76"/>
    <w:rsid w:val="008E6FA0"/>
    <w:rsid w:val="008F7133"/>
    <w:rsid w:val="00A22244"/>
    <w:rsid w:val="00B07464"/>
    <w:rsid w:val="00BB130F"/>
    <w:rsid w:val="00DB635B"/>
    <w:rsid w:val="00E47C31"/>
    <w:rsid w:val="00E93CA1"/>
    <w:rsid w:val="00F30298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2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A2224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2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A2224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4779-0816-44C9-B78B-C73E40F5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5770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2017-03-23T14:09:00Z</cp:lastPrinted>
  <dcterms:created xsi:type="dcterms:W3CDTF">2017-03-23T14:33:00Z</dcterms:created>
  <dcterms:modified xsi:type="dcterms:W3CDTF">2017-03-24T09:28:00Z</dcterms:modified>
</cp:coreProperties>
</file>