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7BCEF" w14:textId="77777777" w:rsidR="00C51F13" w:rsidRPr="00C51F13" w:rsidRDefault="00C51F13" w:rsidP="00C51F13">
      <w:pPr>
        <w:spacing w:line="600" w:lineRule="atLeast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Edukacinių konkursų „</w:t>
      </w:r>
      <w:proofErr w:type="spellStart"/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Olympis</w:t>
      </w:r>
      <w:proofErr w:type="spellEnd"/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 xml:space="preserve"> 2022 - Rudens sesija“ rezultatai</w:t>
      </w:r>
    </w:p>
    <w:p w14:paraId="3EA7F324" w14:textId="77777777" w:rsidR="00C51F13" w:rsidRP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Ignalinos r. Vidiškių gimnazija</w:t>
      </w:r>
    </w:p>
    <w:p w14:paraId="7D1945A3" w14:textId="77777777" w:rsid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</w:p>
    <w:p w14:paraId="4C278F82" w14:textId="6F286E38" w:rsidR="00C51F13" w:rsidRP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Lietuvių kalbos konkurso rezultatai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898"/>
        <w:gridCol w:w="1047"/>
        <w:gridCol w:w="1047"/>
        <w:gridCol w:w="1641"/>
        <w:gridCol w:w="1671"/>
        <w:gridCol w:w="1330"/>
        <w:gridCol w:w="88"/>
      </w:tblGrid>
      <w:tr w:rsidR="00C51F13" w:rsidRPr="00C51F13" w14:paraId="472D7D59" w14:textId="77777777" w:rsidTr="00C51F13">
        <w:trPr>
          <w:trHeight w:val="1200"/>
          <w:tblCellSpacing w:w="15" w:type="dxa"/>
        </w:trPr>
        <w:tc>
          <w:tcPr>
            <w:tcW w:w="150" w:type="dxa"/>
            <w:vAlign w:val="bottom"/>
            <w:hideMark/>
          </w:tcPr>
          <w:p w14:paraId="24B9497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73452363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3E6B8B2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3EC5DFC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4826F796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19F51FF8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Geriau už</w:t>
            </w:r>
            <w:r w:rsidRPr="00C51F13">
              <w:rPr>
                <w:rFonts w:eastAsia="Times New Roman" w:cs="Times New Roman"/>
                <w:b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BD824D7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vAlign w:val="bottom"/>
            <w:hideMark/>
          </w:tcPr>
          <w:p w14:paraId="5E0A2B5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</w:p>
        </w:tc>
      </w:tr>
      <w:tr w:rsidR="00C51F13" w:rsidRPr="00C51F13" w14:paraId="6006E444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2EA9E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143801D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43AA8A0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07E76A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E9BAAE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04F85AE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6C32B7D" w14:textId="0B25D913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  <w:r w:rsidRPr="00C51F13">
              <w:rPr>
                <w:rFonts w:ascii="Times" w:eastAsia="Times New Roman" w:hAnsi="Times" w:cs="Times"/>
                <w:b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4F419690" wp14:editId="55B7E700">
                  <wp:extent cx="152400" cy="152400"/>
                  <wp:effectExtent l="0" t="0" r="0" b="0"/>
                  <wp:docPr id="7" name="Paveikslėlis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4868300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2787D63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6FE43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693C25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Elija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D9356B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871FBC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07D5BB1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D77567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14:paraId="563D0FC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F92815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44E1ED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6EFAD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63999C3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Jorinta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Meškelaitė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0BA85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546568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671ED4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BA8A92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06D9694" w14:textId="298DF664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  <w:r w:rsidRPr="00C51F13">
              <w:rPr>
                <w:rFonts w:ascii="Times" w:eastAsia="Times New Roman" w:hAnsi="Times" w:cs="Times"/>
                <w:b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2239E6C2" wp14:editId="4EE7B169">
                  <wp:extent cx="152400" cy="152400"/>
                  <wp:effectExtent l="0" t="0" r="0" b="0"/>
                  <wp:docPr id="6" name="Paveikslėlis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736971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82EDB52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02431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45D4EED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Augustė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Janutėnaitė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4DCC43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74605EB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01DE85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14:paraId="06685B5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14:paraId="6C85798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79487E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6D278E57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A0C54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0ABD5BF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Urtė Lukšytė</w:t>
            </w:r>
          </w:p>
        </w:tc>
        <w:tc>
          <w:tcPr>
            <w:tcW w:w="0" w:type="auto"/>
            <w:vAlign w:val="center"/>
            <w:hideMark/>
          </w:tcPr>
          <w:p w14:paraId="1D7DA91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8CB833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276660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98%</w:t>
            </w:r>
          </w:p>
        </w:tc>
        <w:tc>
          <w:tcPr>
            <w:tcW w:w="0" w:type="auto"/>
            <w:vAlign w:val="center"/>
            <w:hideMark/>
          </w:tcPr>
          <w:p w14:paraId="0334A3C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157B306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1FDB57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22EC76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8C7FF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2615F0F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Dominyka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Čibiraitė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2CACD9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293EC04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762244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,33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B16872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A4B57A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76D966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312D14C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A39A4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A63292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Aistis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2EAB5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E6EF65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1EDAFD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67EA59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14:paraId="23A3625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E000D8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F469C62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F43CB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BCAAFF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Adriana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9CD955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EE7C33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C38D1D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94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,75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AD6520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72%</w:t>
            </w:r>
          </w:p>
        </w:tc>
        <w:tc>
          <w:tcPr>
            <w:tcW w:w="0" w:type="auto"/>
            <w:vAlign w:val="center"/>
            <w:hideMark/>
          </w:tcPr>
          <w:p w14:paraId="6B15062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2099971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04206B1A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EA309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D562A2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Tomas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Mačėnas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D9B0CB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04331A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CD3B7F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01456DB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14:paraId="5F8E463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02986A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946778F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B9663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659408E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Vita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Šimkovičiūtė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B2752F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EA7035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8389F4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92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,32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F439C9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2FDA59D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6B56DE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4C9492BA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6582B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454712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6686F5A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28B294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FBBCE0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2DAD93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0CB556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397AB5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BBBE4E3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CDC1E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4294E76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Smiltė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57E39A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676905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D8C16D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2545F7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9E0192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25319F6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0D5FFA8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48CF7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6E4B59B3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Jurgilė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Graužlytė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BBD09A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E2865F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6EDBCEA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194B41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0CCB55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085570D3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EFB29B6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DA1E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51F9EF6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Vilija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Averkaitė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C61B78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BCB8F7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B4B89C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,45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BF2081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0F2E126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585F45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BD270E8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7BF3D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52479A2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Stravinskaitė</w:t>
            </w:r>
          </w:p>
        </w:tc>
        <w:tc>
          <w:tcPr>
            <w:tcW w:w="0" w:type="auto"/>
            <w:vAlign w:val="center"/>
            <w:hideMark/>
          </w:tcPr>
          <w:p w14:paraId="1FF2035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22760DE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5FFF15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95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,93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6DB818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14:paraId="0E061FB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BFAB3D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0853108C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4275C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37AC688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Berlinskaitė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C32965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BBFB57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34A1994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,4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6822D2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14:paraId="3B0B34B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7F3355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AB07E3B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AE839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42FAB1D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Hubertas Raginis</w:t>
            </w:r>
          </w:p>
        </w:tc>
        <w:tc>
          <w:tcPr>
            <w:tcW w:w="0" w:type="auto"/>
            <w:vAlign w:val="center"/>
            <w:hideMark/>
          </w:tcPr>
          <w:p w14:paraId="268630B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08D17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14:paraId="3E58F0B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5185E1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2DDC97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51865D2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</w:tbl>
    <w:p w14:paraId="5C7D6965" w14:textId="77777777" w:rsid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</w:p>
    <w:p w14:paraId="4FE767D6" w14:textId="5513324C" w:rsidR="00C51F13" w:rsidRP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Anglų kalbos konkurso rezultatai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898"/>
        <w:gridCol w:w="1047"/>
        <w:gridCol w:w="1047"/>
        <w:gridCol w:w="1641"/>
        <w:gridCol w:w="1671"/>
        <w:gridCol w:w="1330"/>
        <w:gridCol w:w="88"/>
      </w:tblGrid>
      <w:tr w:rsidR="00C51F13" w:rsidRPr="00C51F13" w14:paraId="6BAD5813" w14:textId="77777777" w:rsidTr="00C51F13">
        <w:trPr>
          <w:trHeight w:val="1200"/>
          <w:tblCellSpacing w:w="15" w:type="dxa"/>
        </w:trPr>
        <w:tc>
          <w:tcPr>
            <w:tcW w:w="150" w:type="dxa"/>
            <w:vAlign w:val="bottom"/>
            <w:hideMark/>
          </w:tcPr>
          <w:p w14:paraId="7B8764B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1430AB5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2A2AB64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439F6AB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55CD5BF9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424E3E77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Geriau už</w:t>
            </w:r>
            <w:r w:rsidRPr="00C51F13">
              <w:rPr>
                <w:rFonts w:eastAsia="Times New Roman" w:cs="Times New Roman"/>
                <w:b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4EBF415B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vAlign w:val="bottom"/>
            <w:hideMark/>
          </w:tcPr>
          <w:p w14:paraId="1A3B300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</w:p>
        </w:tc>
      </w:tr>
      <w:tr w:rsidR="00C51F13" w:rsidRPr="00C51F13" w14:paraId="794B303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18B63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7312D8E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Elija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5182B6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B45D04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054270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,25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76A45D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63%</w:t>
            </w:r>
          </w:p>
        </w:tc>
        <w:tc>
          <w:tcPr>
            <w:tcW w:w="0" w:type="auto"/>
            <w:vAlign w:val="center"/>
            <w:hideMark/>
          </w:tcPr>
          <w:p w14:paraId="4305D3B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199186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4DF4B701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84A7C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002597B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Jorinta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Meškelaitė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D3A558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1F09E5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6F69C7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94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DC36B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442B62D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F7B72E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689FF17E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1D711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44883D0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Augustė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Janutėnaitė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999D57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5D9EF83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6A63D5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92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,4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28BEBC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CE0FB7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E1C240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BBEFE6E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0068C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39BFA93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Dominyka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Čibiraitė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CBEC3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232B5A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E6FAB2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D06993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130B1D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24235D4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4001F1A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33A94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7DF241F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Aistis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1D88E0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CD3D2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BAF7A6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5F8743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76%</w:t>
            </w:r>
          </w:p>
        </w:tc>
        <w:tc>
          <w:tcPr>
            <w:tcW w:w="0" w:type="auto"/>
            <w:vAlign w:val="center"/>
            <w:hideMark/>
          </w:tcPr>
          <w:p w14:paraId="07908E2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FA9110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63F1EA1C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B5FA3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674C0A2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Adriana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B2E90F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47D792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C9CAF7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720374C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9A3609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BBC5AB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CE8C6DD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AF322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622DC6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Jurgilė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Graužlytė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26F238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CB2DB6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497740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94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,72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14A1AB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2EEA0F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7A2D59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E190418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21F15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363557E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Vita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Šimkovičiūtė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779E79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AB6B8A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ED6402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82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C68B49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7E5188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AEB409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A06769B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BEEBA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lastRenderedPageBreak/>
              <w:t>9.</w:t>
            </w:r>
          </w:p>
        </w:tc>
        <w:tc>
          <w:tcPr>
            <w:tcW w:w="0" w:type="auto"/>
            <w:vAlign w:val="center"/>
            <w:hideMark/>
          </w:tcPr>
          <w:p w14:paraId="076344D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Smiltė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65446B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A29C22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F0B478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EC4310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799C6B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416926E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A283A07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0120D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7553D0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Stravinskaitė</w:t>
            </w:r>
          </w:p>
        </w:tc>
        <w:tc>
          <w:tcPr>
            <w:tcW w:w="0" w:type="auto"/>
            <w:vAlign w:val="center"/>
            <w:hideMark/>
          </w:tcPr>
          <w:p w14:paraId="1C142C5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4CF5A89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751C8C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91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,25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78F5F6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24C546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54EC6A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CD0DC74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47205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67AFB45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Berlinskaitė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AA6639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3C48817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49B564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,32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6497D1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C4FD38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D72165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326D9F7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A632D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29F9671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Vilija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Averkaitė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F53A1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DC288E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B0AEC2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87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1131C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57B0B62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148DBD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1D370A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84B32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1DA5BA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Hubertas Raginis</w:t>
            </w:r>
          </w:p>
        </w:tc>
        <w:tc>
          <w:tcPr>
            <w:tcW w:w="0" w:type="auto"/>
            <w:vAlign w:val="center"/>
            <w:hideMark/>
          </w:tcPr>
          <w:p w14:paraId="70FBDAA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8FF4A1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14:paraId="44C990D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3C6956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45F19B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F6B48C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</w:tbl>
    <w:p w14:paraId="23C59D18" w14:textId="77777777" w:rsid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</w:p>
    <w:p w14:paraId="379499D8" w14:textId="0E3509CC" w:rsidR="00C51F13" w:rsidRP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Matematikos konkurso rezultatai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3121"/>
        <w:gridCol w:w="1012"/>
        <w:gridCol w:w="1012"/>
        <w:gridCol w:w="1587"/>
        <w:gridCol w:w="1616"/>
        <w:gridCol w:w="1287"/>
        <w:gridCol w:w="87"/>
      </w:tblGrid>
      <w:tr w:rsidR="00C51F13" w:rsidRPr="00C51F13" w14:paraId="11284783" w14:textId="77777777" w:rsidTr="00C51F13">
        <w:trPr>
          <w:trHeight w:val="1200"/>
          <w:tblCellSpacing w:w="15" w:type="dxa"/>
        </w:trPr>
        <w:tc>
          <w:tcPr>
            <w:tcW w:w="150" w:type="dxa"/>
            <w:vAlign w:val="bottom"/>
            <w:hideMark/>
          </w:tcPr>
          <w:p w14:paraId="5ADEC6A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2F774CE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0ECD42A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7382141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6049D55A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0B8AC89F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Geriau už</w:t>
            </w:r>
            <w:r w:rsidRPr="00C51F13">
              <w:rPr>
                <w:rFonts w:eastAsia="Times New Roman" w:cs="Times New Roman"/>
                <w:b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663F36F4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vAlign w:val="bottom"/>
            <w:hideMark/>
          </w:tcPr>
          <w:p w14:paraId="222C1B8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</w:p>
        </w:tc>
      </w:tr>
      <w:tr w:rsidR="00C51F13" w:rsidRPr="00C51F13" w14:paraId="502018C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14C14A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6EC2118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Elija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62667D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A6A853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5384535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167ED0D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73%</w:t>
            </w:r>
          </w:p>
        </w:tc>
        <w:tc>
          <w:tcPr>
            <w:tcW w:w="0" w:type="auto"/>
            <w:vAlign w:val="center"/>
            <w:hideMark/>
          </w:tcPr>
          <w:p w14:paraId="1A1F32A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9E638D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1CCF019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626CD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2CF768C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2A7C468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CAAA2D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937528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93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A66C9B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14:paraId="7455007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BFFBBA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24B4A87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7BA99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3F25A2C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Augustė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Janutėnaitė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1E28A7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0AE7508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708F53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93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,42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DB4960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75%</w:t>
            </w:r>
          </w:p>
        </w:tc>
        <w:tc>
          <w:tcPr>
            <w:tcW w:w="0" w:type="auto"/>
            <w:vAlign w:val="center"/>
            <w:hideMark/>
          </w:tcPr>
          <w:p w14:paraId="73EC49D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ADA430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3938946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76D9B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38BE01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Lukas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Zubrovas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82056D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BB0BF2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6A188A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5E04D1A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71%</w:t>
            </w:r>
          </w:p>
        </w:tc>
        <w:tc>
          <w:tcPr>
            <w:tcW w:w="0" w:type="auto"/>
            <w:vAlign w:val="center"/>
            <w:hideMark/>
          </w:tcPr>
          <w:p w14:paraId="79EAC83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3F1068D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6A01510E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063BF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50373E2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Jorinta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Meškelaitė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59679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AE8EA5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04740D9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87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7339191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54%</w:t>
            </w:r>
          </w:p>
        </w:tc>
        <w:tc>
          <w:tcPr>
            <w:tcW w:w="0" w:type="auto"/>
            <w:vAlign w:val="center"/>
            <w:hideMark/>
          </w:tcPr>
          <w:p w14:paraId="70836D2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CFF523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C360785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8F80E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14:paraId="4F509FD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Dominyka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Čibiraitė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311D6D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3E6C1C7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548C248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85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F62CE4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C8F3A5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0DBE650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14CE065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CB549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567894B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Gintarė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Šimkovičiūtė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AEF3B33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76BF0F3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1AB8467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81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A73283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EDA33D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3403E75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15C86885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ED4F68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0B01FC6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Kristupas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Sinius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3D863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153A52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0F4B97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79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77AF4D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30F152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4AB2C1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04C9CA7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5E863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794ED16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Liucija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Laurinėnaitė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5FC440D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6F7A16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4F8334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74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0D4077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12FC79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210981E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6297202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69487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7E0E619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Adriana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8C2201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A56DEF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1B468D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12617E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D6EF98A" w14:textId="19745B3F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  <w:r w:rsidRPr="00C51F13">
              <w:rPr>
                <w:rFonts w:ascii="Times" w:eastAsia="Times New Roman" w:hAnsi="Times" w:cs="Times"/>
                <w:b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22566F27" wp14:editId="1194EDD2">
                  <wp:extent cx="152400" cy="152400"/>
                  <wp:effectExtent l="0" t="0" r="0" b="0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568051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E87E3A7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B9AD9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20448A5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Aistis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7CE0D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1CA3D6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6A31D3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4AA5C3F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545CB366" w14:textId="2A86972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  <w:r w:rsidRPr="00C51F13">
              <w:rPr>
                <w:rFonts w:ascii="Times" w:eastAsia="Times New Roman" w:hAnsi="Times" w:cs="Times"/>
                <w:b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68F2FA5D" wp14:editId="5334C56C">
                  <wp:extent cx="152400" cy="152400"/>
                  <wp:effectExtent l="0" t="0" r="0" b="0"/>
                  <wp:docPr id="4" name="Paveikslėlis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35B3EE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6481208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E35541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7EE6ADD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Kornelija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Čajevskaja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A834F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0517E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0723AC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93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946B46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69%</w:t>
            </w:r>
          </w:p>
        </w:tc>
        <w:tc>
          <w:tcPr>
            <w:tcW w:w="0" w:type="auto"/>
            <w:vAlign w:val="center"/>
            <w:hideMark/>
          </w:tcPr>
          <w:p w14:paraId="5884671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A734DE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BE42675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8CA24C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0DF0B2B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Vita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Šimkovičiūtė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603FB1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41C412B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1A0FF31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92%</w:t>
            </w:r>
          </w:p>
        </w:tc>
        <w:tc>
          <w:tcPr>
            <w:tcW w:w="0" w:type="auto"/>
            <w:vAlign w:val="center"/>
            <w:hideMark/>
          </w:tcPr>
          <w:p w14:paraId="70EE958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0BEBF8E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6B9404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D44557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A42CB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475577D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Tomas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Mačėnas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4E39F3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B5FE39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8AACCD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,12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80CAF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57%</w:t>
            </w:r>
          </w:p>
        </w:tc>
        <w:tc>
          <w:tcPr>
            <w:tcW w:w="0" w:type="auto"/>
            <w:vAlign w:val="center"/>
            <w:hideMark/>
          </w:tcPr>
          <w:p w14:paraId="76F7396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0562E05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B0F2EF3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8FD8D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067DF6A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Dominykas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Petrulėnas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6B98D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FD35C5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A8A1CD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85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,94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F80E17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E55AE3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80A37E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4F567EC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88E35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E8649E3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70CD55A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05C508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08AD30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85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,93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8CE173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55DA63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74BE9B3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5BD7F5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44974E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14:paraId="5115892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Jurgilė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Graužlytė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23B2D2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33F18E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56AB9F4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85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10936C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2987A36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539351F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CDE2F75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CB5FC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14:paraId="52257AE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Smiltė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2E9D40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F78DD8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3AD73F9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72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,09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EB0440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B2E79C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41030B8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7B5D42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CF672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14:paraId="49B63B1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Vilija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Averkaitė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F0579A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180FF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762A82E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,26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7EBB20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14:paraId="08198AB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6EA5B1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6A79B183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97CE1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14:paraId="7BCAACA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Berlinskaitė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294EBAD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4C62B63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01F5AD0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,4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8FBDD3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161F0C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255FE24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41F9A6FB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9BD88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14:paraId="4ACD89D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Hubertas Raginis</w:t>
            </w:r>
          </w:p>
        </w:tc>
        <w:tc>
          <w:tcPr>
            <w:tcW w:w="0" w:type="auto"/>
            <w:vAlign w:val="center"/>
            <w:hideMark/>
          </w:tcPr>
          <w:p w14:paraId="4A2E6AD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1C6144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14:paraId="57057F0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91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,33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8E7EEA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52%</w:t>
            </w:r>
          </w:p>
        </w:tc>
        <w:tc>
          <w:tcPr>
            <w:tcW w:w="0" w:type="auto"/>
            <w:vAlign w:val="center"/>
            <w:hideMark/>
          </w:tcPr>
          <w:p w14:paraId="44BBBA8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0EFFE3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</w:tbl>
    <w:p w14:paraId="6356A641" w14:textId="77777777" w:rsid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</w:p>
    <w:p w14:paraId="2187BAD6" w14:textId="02932DF4" w:rsidR="00C51F13" w:rsidRP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Biologijos konkurso rezultatai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2898"/>
        <w:gridCol w:w="1047"/>
        <w:gridCol w:w="1047"/>
        <w:gridCol w:w="1641"/>
        <w:gridCol w:w="1671"/>
        <w:gridCol w:w="1330"/>
        <w:gridCol w:w="88"/>
      </w:tblGrid>
      <w:tr w:rsidR="00C51F13" w:rsidRPr="00C51F13" w14:paraId="7981323F" w14:textId="77777777" w:rsidTr="00C51F13">
        <w:trPr>
          <w:trHeight w:val="1200"/>
          <w:tblCellSpacing w:w="15" w:type="dxa"/>
        </w:trPr>
        <w:tc>
          <w:tcPr>
            <w:tcW w:w="150" w:type="dxa"/>
            <w:vAlign w:val="bottom"/>
            <w:hideMark/>
          </w:tcPr>
          <w:p w14:paraId="6F175A7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6DF56B7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7B28293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4EC2085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04C78220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74D7AAC9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Geriau už</w:t>
            </w:r>
            <w:r w:rsidRPr="00C51F13">
              <w:rPr>
                <w:rFonts w:eastAsia="Times New Roman" w:cs="Times New Roman"/>
                <w:b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10BFE4D2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vAlign w:val="bottom"/>
            <w:hideMark/>
          </w:tcPr>
          <w:p w14:paraId="2CBA133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</w:p>
        </w:tc>
      </w:tr>
      <w:tr w:rsidR="00C51F13" w:rsidRPr="00C51F13" w14:paraId="54B120D8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719D5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5DADCF3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Tajus Gruodis</w:t>
            </w:r>
          </w:p>
        </w:tc>
        <w:tc>
          <w:tcPr>
            <w:tcW w:w="0" w:type="auto"/>
            <w:vAlign w:val="center"/>
            <w:hideMark/>
          </w:tcPr>
          <w:p w14:paraId="6FF3959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EBEEAE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D4624A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76F86C2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100%</w:t>
            </w:r>
          </w:p>
        </w:tc>
        <w:tc>
          <w:tcPr>
            <w:tcW w:w="0" w:type="auto"/>
            <w:vAlign w:val="center"/>
            <w:hideMark/>
          </w:tcPr>
          <w:p w14:paraId="33595C46" w14:textId="2AAA8638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  <w:r w:rsidRPr="00C51F13">
              <w:rPr>
                <w:rFonts w:ascii="Times" w:eastAsia="Times New Roman" w:hAnsi="Times" w:cs="Times"/>
                <w:b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4C7BC1C3" wp14:editId="5042B870">
                  <wp:extent cx="152400" cy="152400"/>
                  <wp:effectExtent l="0" t="0" r="0" b="0"/>
                  <wp:docPr id="3" name="Paveikslėlis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0635B01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04F62FC6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5EB0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5756C00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36121E9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02B7FD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FD4027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36E90D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14:paraId="13B6DE7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980958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179B3CC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393617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780F2EA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Elija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Kočinaitė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97EAD3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BC8E9E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35C14C2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98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393783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91%</w:t>
            </w:r>
          </w:p>
        </w:tc>
        <w:tc>
          <w:tcPr>
            <w:tcW w:w="0" w:type="auto"/>
            <w:vAlign w:val="center"/>
            <w:hideMark/>
          </w:tcPr>
          <w:p w14:paraId="5B76CB9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76D26E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EE88C1A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F3712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2A48A90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Augustė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Janutėnaitė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08A474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3DDCD7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3F20BB3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93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5BB8E3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70%</w:t>
            </w:r>
          </w:p>
        </w:tc>
        <w:tc>
          <w:tcPr>
            <w:tcW w:w="0" w:type="auto"/>
            <w:vAlign w:val="center"/>
            <w:hideMark/>
          </w:tcPr>
          <w:p w14:paraId="674BAE4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5D69622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3F03A7E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5391E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6311C15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Jorinta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Meškelaitė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B33A9D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480822A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7B274B2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2D7BA84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BF3AF2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E92E1E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487DDD74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00F81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lastRenderedPageBreak/>
              <w:t>6.</w:t>
            </w:r>
          </w:p>
        </w:tc>
        <w:tc>
          <w:tcPr>
            <w:tcW w:w="0" w:type="auto"/>
            <w:vAlign w:val="center"/>
            <w:hideMark/>
          </w:tcPr>
          <w:p w14:paraId="5A3AA887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Dominyka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Čibiraitė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7602DE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5FCD5E6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 klasė</w:t>
            </w:r>
          </w:p>
        </w:tc>
        <w:tc>
          <w:tcPr>
            <w:tcW w:w="0" w:type="auto"/>
            <w:vAlign w:val="center"/>
            <w:hideMark/>
          </w:tcPr>
          <w:p w14:paraId="64ABF97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,1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48F7A0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F49C9F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4CD5FDF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A62DB70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FA57F5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14:paraId="2B13CC8E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Adriana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Meškėnaitė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19B3F2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BD26D4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2B7C3F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,4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EE4CB6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4A5BA92C" w14:textId="30FA3E18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  <w:r w:rsidRPr="00C51F13">
              <w:rPr>
                <w:rFonts w:ascii="Times" w:eastAsia="Times New Roman" w:hAnsi="Times" w:cs="Times"/>
                <w:b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42C538F8" wp14:editId="3133F2E6">
                  <wp:extent cx="152400" cy="152400"/>
                  <wp:effectExtent l="0" t="0" r="0" b="0"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3975E1C3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3FCC69F6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D89639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14:paraId="5ABE036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Aistis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Raketis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469549B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8395C9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7BA1599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96%</w:t>
            </w:r>
          </w:p>
        </w:tc>
        <w:tc>
          <w:tcPr>
            <w:tcW w:w="0" w:type="auto"/>
            <w:vAlign w:val="center"/>
            <w:hideMark/>
          </w:tcPr>
          <w:p w14:paraId="77F75FD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94%</w:t>
            </w:r>
          </w:p>
        </w:tc>
        <w:tc>
          <w:tcPr>
            <w:tcW w:w="0" w:type="auto"/>
            <w:vAlign w:val="center"/>
            <w:hideMark/>
          </w:tcPr>
          <w:p w14:paraId="6825389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6F8BF3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10F411D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09D93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14:paraId="34DEB41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5EB007D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22A688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4FF8C23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,23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53F49D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7FF933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2C093D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829151C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5D5F8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14:paraId="5F27035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Jurgilė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Graužlytė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B7916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B51AE6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079C6FA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69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774F3A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7CB3084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7B52879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9893B3A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1B97E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14:paraId="7C9E823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Smiltė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Stanevičiūtė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67F6F60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84A9B8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313E64F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67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1B40B0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319022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175A6B4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5B3643BE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2193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14:paraId="6B7EBB5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Vilija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Averkaitė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7E58FF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3CD183C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4CBA0D7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89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18A263D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83%</w:t>
            </w:r>
          </w:p>
        </w:tc>
        <w:tc>
          <w:tcPr>
            <w:tcW w:w="0" w:type="auto"/>
            <w:vAlign w:val="center"/>
            <w:hideMark/>
          </w:tcPr>
          <w:p w14:paraId="28DD2D5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821FEB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60EABE3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D1BAD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14:paraId="47FAD79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Stravinskaitė</w:t>
            </w:r>
          </w:p>
        </w:tc>
        <w:tc>
          <w:tcPr>
            <w:tcW w:w="0" w:type="auto"/>
            <w:vAlign w:val="center"/>
            <w:hideMark/>
          </w:tcPr>
          <w:p w14:paraId="7D2DF99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67CC52F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496DFF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81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B1AB63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62%</w:t>
            </w:r>
          </w:p>
        </w:tc>
        <w:tc>
          <w:tcPr>
            <w:tcW w:w="0" w:type="auto"/>
            <w:vAlign w:val="center"/>
            <w:hideMark/>
          </w:tcPr>
          <w:p w14:paraId="5ACDFBC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2B40F54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1B8E22D9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E5106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14:paraId="0DB36A2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Mija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</w:t>
            </w: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Berlinskaitė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36FD3EFA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2C65D59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59C0A4E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71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E82121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EFD120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7DAAC68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7C4F4C15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DBAC8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14:paraId="2476C51C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Žilvinas Šiaudinis</w:t>
            </w:r>
          </w:p>
        </w:tc>
        <w:tc>
          <w:tcPr>
            <w:tcW w:w="0" w:type="auto"/>
            <w:vAlign w:val="center"/>
            <w:hideMark/>
          </w:tcPr>
          <w:p w14:paraId="7B7485A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4037761D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2ABAFD7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36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,33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29BA52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081B0BCE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10A09A62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D52403D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26C17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14:paraId="2ED87AD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Hubertas Raginis</w:t>
            </w:r>
          </w:p>
        </w:tc>
        <w:tc>
          <w:tcPr>
            <w:tcW w:w="0" w:type="auto"/>
            <w:vAlign w:val="center"/>
            <w:hideMark/>
          </w:tcPr>
          <w:p w14:paraId="41EDAC6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5FBAF8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14:paraId="3389AC2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,5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439E336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79%</w:t>
            </w:r>
          </w:p>
        </w:tc>
        <w:tc>
          <w:tcPr>
            <w:tcW w:w="0" w:type="auto"/>
            <w:vAlign w:val="center"/>
            <w:hideMark/>
          </w:tcPr>
          <w:p w14:paraId="2726CB1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1649EE93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</w:tbl>
    <w:p w14:paraId="459F1270" w14:textId="77777777" w:rsid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</w:p>
    <w:p w14:paraId="47773EE6" w14:textId="673DB6EA" w:rsidR="00C51F13" w:rsidRPr="00C51F13" w:rsidRDefault="00C51F13" w:rsidP="00C51F1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Informacinių technologijų konkurso rezultatai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876"/>
        <w:gridCol w:w="938"/>
        <w:gridCol w:w="1089"/>
        <w:gridCol w:w="1709"/>
        <w:gridCol w:w="1740"/>
        <w:gridCol w:w="1385"/>
        <w:gridCol w:w="90"/>
      </w:tblGrid>
      <w:tr w:rsidR="00C51F13" w:rsidRPr="00C51F13" w14:paraId="76E62CD0" w14:textId="77777777" w:rsidTr="00C51F13">
        <w:trPr>
          <w:trHeight w:val="1200"/>
          <w:tblCellSpacing w:w="15" w:type="dxa"/>
        </w:trPr>
        <w:tc>
          <w:tcPr>
            <w:tcW w:w="150" w:type="dxa"/>
            <w:vAlign w:val="bottom"/>
            <w:hideMark/>
          </w:tcPr>
          <w:p w14:paraId="44B4D61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6887318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2585340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022A052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21137DE2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03D1181B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Geriau už</w:t>
            </w:r>
            <w:r w:rsidRPr="00C51F13">
              <w:rPr>
                <w:rFonts w:eastAsia="Times New Roman" w:cs="Times New Roman"/>
                <w:b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0796757D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vAlign w:val="bottom"/>
            <w:hideMark/>
          </w:tcPr>
          <w:p w14:paraId="3226004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</w:p>
        </w:tc>
      </w:tr>
      <w:tr w:rsidR="00C51F13" w:rsidRPr="00C51F13" w14:paraId="28B10C71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52132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2B5DF7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Joris Urbonas</w:t>
            </w:r>
          </w:p>
        </w:tc>
        <w:tc>
          <w:tcPr>
            <w:tcW w:w="0" w:type="auto"/>
            <w:vAlign w:val="center"/>
            <w:hideMark/>
          </w:tcPr>
          <w:p w14:paraId="3649B9E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56DDA8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2265B12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83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,86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249266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3B52974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14:paraId="6A826D8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04C69238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37259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14:paraId="7DA8EF5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Tajus Gruodis</w:t>
            </w:r>
          </w:p>
        </w:tc>
        <w:tc>
          <w:tcPr>
            <w:tcW w:w="0" w:type="auto"/>
            <w:vAlign w:val="center"/>
            <w:hideMark/>
          </w:tcPr>
          <w:p w14:paraId="54F290E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8ADE60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 klasė</w:t>
            </w:r>
          </w:p>
        </w:tc>
        <w:tc>
          <w:tcPr>
            <w:tcW w:w="0" w:type="auto"/>
            <w:vAlign w:val="center"/>
            <w:hideMark/>
          </w:tcPr>
          <w:p w14:paraId="425E7AE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74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9DBA2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66FC040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14:paraId="6D3426EF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27419C2D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E41754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14:paraId="595FD91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Andrius Bartaška</w:t>
            </w:r>
          </w:p>
        </w:tc>
        <w:tc>
          <w:tcPr>
            <w:tcW w:w="0" w:type="auto"/>
            <w:vAlign w:val="center"/>
            <w:hideMark/>
          </w:tcPr>
          <w:p w14:paraId="4D173C10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F68185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3 klasė</w:t>
            </w:r>
          </w:p>
        </w:tc>
        <w:tc>
          <w:tcPr>
            <w:tcW w:w="0" w:type="auto"/>
            <w:vAlign w:val="center"/>
            <w:hideMark/>
          </w:tcPr>
          <w:p w14:paraId="2779A17C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,08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034E58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0855E022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6184306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41CAC1B6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1140D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14:paraId="7FF05CE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proofErr w:type="spellStart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Jorilė</w:t>
            </w:r>
            <w:proofErr w:type="spellEnd"/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 xml:space="preserve"> Stravinskaitė</w:t>
            </w:r>
          </w:p>
        </w:tc>
        <w:tc>
          <w:tcPr>
            <w:tcW w:w="0" w:type="auto"/>
            <w:vAlign w:val="center"/>
            <w:hideMark/>
          </w:tcPr>
          <w:p w14:paraId="4329E97B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</w:p>
        </w:tc>
        <w:tc>
          <w:tcPr>
            <w:tcW w:w="0" w:type="auto"/>
            <w:vAlign w:val="center"/>
            <w:hideMark/>
          </w:tcPr>
          <w:p w14:paraId="39EEF76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4 klasė</w:t>
            </w:r>
          </w:p>
        </w:tc>
        <w:tc>
          <w:tcPr>
            <w:tcW w:w="0" w:type="auto"/>
            <w:vAlign w:val="center"/>
            <w:hideMark/>
          </w:tcPr>
          <w:p w14:paraId="1F966E48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93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,89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691192A6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78%</w:t>
            </w:r>
          </w:p>
        </w:tc>
        <w:tc>
          <w:tcPr>
            <w:tcW w:w="0" w:type="auto"/>
            <w:vAlign w:val="center"/>
            <w:hideMark/>
          </w:tcPr>
          <w:p w14:paraId="6233E9F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7CA42FC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  <w:tr w:rsidR="00C51F13" w:rsidRPr="00C51F13" w14:paraId="4FF1F7AF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A762EDF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14:paraId="42F0ECFD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Hubertas Raginis</w:t>
            </w:r>
          </w:p>
        </w:tc>
        <w:tc>
          <w:tcPr>
            <w:tcW w:w="0" w:type="auto"/>
            <w:vAlign w:val="center"/>
            <w:hideMark/>
          </w:tcPr>
          <w:p w14:paraId="2FC086C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7FFEE4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14:paraId="00647C5A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99%</w:t>
            </w:r>
          </w:p>
        </w:tc>
        <w:tc>
          <w:tcPr>
            <w:tcW w:w="0" w:type="auto"/>
            <w:vAlign w:val="center"/>
            <w:hideMark/>
          </w:tcPr>
          <w:p w14:paraId="2A032D6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95%</w:t>
            </w:r>
          </w:p>
        </w:tc>
        <w:tc>
          <w:tcPr>
            <w:tcW w:w="0" w:type="auto"/>
            <w:vAlign w:val="center"/>
            <w:hideMark/>
          </w:tcPr>
          <w:p w14:paraId="56F1EF22" w14:textId="2FE7F1D9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  <w:r w:rsidRPr="00C51F13">
              <w:rPr>
                <w:rFonts w:ascii="Times" w:eastAsia="Times New Roman" w:hAnsi="Times" w:cs="Times"/>
                <w:b/>
                <w:noProof/>
                <w:sz w:val="21"/>
                <w:szCs w:val="21"/>
                <w:lang w:eastAsia="lt-LT"/>
              </w:rPr>
              <w:drawing>
                <wp:inline distT="0" distB="0" distL="0" distR="0" wp14:anchorId="232767D9" wp14:editId="24035BDD">
                  <wp:extent cx="152400" cy="152400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A6FD95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</w:tbl>
    <w:p w14:paraId="11AD2F43" w14:textId="77777777" w:rsidR="00AC3663" w:rsidRDefault="00AC3663" w:rsidP="00AC366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</w:p>
    <w:p w14:paraId="10B7D1F0" w14:textId="45DB85EA" w:rsidR="00C51F13" w:rsidRPr="00C51F13" w:rsidRDefault="00C51F13" w:rsidP="00AC3663">
      <w:pPr>
        <w:spacing w:line="240" w:lineRule="auto"/>
        <w:jc w:val="center"/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 w:val="33"/>
          <w:szCs w:val="33"/>
          <w:lang w:eastAsia="lt-LT"/>
        </w:rPr>
        <w:t>Istorijos konkurso rezultatai</w:t>
      </w:r>
    </w:p>
    <w:tbl>
      <w:tblPr>
        <w:tblW w:w="1005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"/>
        <w:gridCol w:w="2669"/>
        <w:gridCol w:w="966"/>
        <w:gridCol w:w="1122"/>
        <w:gridCol w:w="1760"/>
        <w:gridCol w:w="1792"/>
        <w:gridCol w:w="1426"/>
        <w:gridCol w:w="92"/>
      </w:tblGrid>
      <w:tr w:rsidR="00C51F13" w:rsidRPr="00C51F13" w14:paraId="26DCB30E" w14:textId="77777777" w:rsidTr="00C51F13">
        <w:trPr>
          <w:trHeight w:val="1200"/>
          <w:tblCellSpacing w:w="15" w:type="dxa"/>
        </w:trPr>
        <w:tc>
          <w:tcPr>
            <w:tcW w:w="150" w:type="dxa"/>
            <w:vAlign w:val="bottom"/>
            <w:hideMark/>
          </w:tcPr>
          <w:p w14:paraId="76FDA41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#</w:t>
            </w:r>
          </w:p>
        </w:tc>
        <w:tc>
          <w:tcPr>
            <w:tcW w:w="0" w:type="auto"/>
            <w:vAlign w:val="bottom"/>
            <w:hideMark/>
          </w:tcPr>
          <w:p w14:paraId="7B8D50F5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Mokinys</w:t>
            </w:r>
          </w:p>
        </w:tc>
        <w:tc>
          <w:tcPr>
            <w:tcW w:w="0" w:type="auto"/>
            <w:vAlign w:val="bottom"/>
            <w:hideMark/>
          </w:tcPr>
          <w:p w14:paraId="7767CD3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Klasė</w:t>
            </w:r>
          </w:p>
        </w:tc>
        <w:tc>
          <w:tcPr>
            <w:tcW w:w="0" w:type="auto"/>
            <w:vAlign w:val="bottom"/>
            <w:hideMark/>
          </w:tcPr>
          <w:p w14:paraId="643803A7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Lygis</w:t>
            </w:r>
          </w:p>
        </w:tc>
        <w:tc>
          <w:tcPr>
            <w:tcW w:w="0" w:type="auto"/>
            <w:vAlign w:val="bottom"/>
            <w:hideMark/>
          </w:tcPr>
          <w:p w14:paraId="53F10DAF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Rezultatas</w:t>
            </w:r>
          </w:p>
        </w:tc>
        <w:tc>
          <w:tcPr>
            <w:tcW w:w="0" w:type="auto"/>
            <w:vAlign w:val="bottom"/>
            <w:hideMark/>
          </w:tcPr>
          <w:p w14:paraId="61A6E19E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Geriau už</w:t>
            </w:r>
            <w:r w:rsidRPr="00C51F13">
              <w:rPr>
                <w:rFonts w:eastAsia="Times New Roman" w:cs="Times New Roman"/>
                <w:b/>
                <w:sz w:val="21"/>
                <w:szCs w:val="21"/>
                <w:vertAlign w:val="superscript"/>
                <w:lang w:eastAsia="lt-LT"/>
              </w:rPr>
              <w:t>1</w:t>
            </w:r>
          </w:p>
        </w:tc>
        <w:tc>
          <w:tcPr>
            <w:tcW w:w="0" w:type="auto"/>
            <w:vAlign w:val="bottom"/>
            <w:hideMark/>
          </w:tcPr>
          <w:p w14:paraId="5A2A4B94" w14:textId="77777777" w:rsidR="00C51F13" w:rsidRPr="00C51F13" w:rsidRDefault="00C51F13" w:rsidP="00C51F13">
            <w:pPr>
              <w:spacing w:after="9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/>
                <w:sz w:val="21"/>
                <w:szCs w:val="21"/>
                <w:lang w:eastAsia="lt-LT"/>
              </w:rPr>
              <w:t>Laipsnis</w:t>
            </w:r>
          </w:p>
        </w:tc>
        <w:tc>
          <w:tcPr>
            <w:tcW w:w="0" w:type="auto"/>
            <w:vAlign w:val="bottom"/>
            <w:hideMark/>
          </w:tcPr>
          <w:p w14:paraId="23A25D2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eastAsia="lt-LT"/>
              </w:rPr>
            </w:pPr>
          </w:p>
        </w:tc>
      </w:tr>
      <w:tr w:rsidR="00C51F13" w:rsidRPr="00C51F13" w14:paraId="5200189E" w14:textId="77777777" w:rsidTr="00C51F1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CDECA9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14:paraId="25FD01A9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Hubertas Raginis</w:t>
            </w:r>
          </w:p>
        </w:tc>
        <w:tc>
          <w:tcPr>
            <w:tcW w:w="0" w:type="auto"/>
            <w:vAlign w:val="center"/>
            <w:hideMark/>
          </w:tcPr>
          <w:p w14:paraId="76358A6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F0AB135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5 klasė</w:t>
            </w:r>
          </w:p>
        </w:tc>
        <w:tc>
          <w:tcPr>
            <w:tcW w:w="0" w:type="auto"/>
            <w:vAlign w:val="center"/>
            <w:hideMark/>
          </w:tcPr>
          <w:p w14:paraId="583D35C3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90</w:t>
            </w:r>
            <w:r w:rsidRPr="00C51F13">
              <w:rPr>
                <w:rFonts w:eastAsia="Times New Roman" w:cs="Times New Roman"/>
                <w:bCs w:val="0"/>
                <w:sz w:val="15"/>
                <w:szCs w:val="15"/>
                <w:lang w:eastAsia="lt-LT"/>
              </w:rPr>
              <w:t>,47</w:t>
            </w: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F446F41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</w:pPr>
            <w:r w:rsidRPr="00C51F13">
              <w:rPr>
                <w:rFonts w:eastAsia="Times New Roman" w:cs="Times New Roman"/>
                <w:bCs w:val="0"/>
                <w:sz w:val="21"/>
                <w:szCs w:val="21"/>
                <w:lang w:eastAsia="lt-LT"/>
              </w:rPr>
              <w:t>64%</w:t>
            </w:r>
          </w:p>
        </w:tc>
        <w:tc>
          <w:tcPr>
            <w:tcW w:w="0" w:type="auto"/>
            <w:vAlign w:val="center"/>
            <w:hideMark/>
          </w:tcPr>
          <w:p w14:paraId="3F6CDC4B" w14:textId="77777777" w:rsidR="00C51F13" w:rsidRPr="00C51F13" w:rsidRDefault="00C51F13" w:rsidP="00C51F13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</w:pPr>
            <w:r w:rsidRPr="00C51F13">
              <w:rPr>
                <w:rFonts w:ascii="Times" w:eastAsia="Times New Roman" w:hAnsi="Times" w:cs="Times"/>
                <w:b/>
                <w:sz w:val="21"/>
                <w:szCs w:val="21"/>
                <w:lang w:eastAsia="lt-LT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14:paraId="4E4BEE41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 w:val="20"/>
                <w:lang w:eastAsia="lt-LT"/>
              </w:rPr>
            </w:pPr>
          </w:p>
        </w:tc>
      </w:tr>
    </w:tbl>
    <w:p w14:paraId="2A9E6E53" w14:textId="77777777" w:rsidR="00C51F13" w:rsidRDefault="00C51F13" w:rsidP="00C51F13">
      <w:pPr>
        <w:spacing w:after="0" w:line="240" w:lineRule="auto"/>
        <w:rPr>
          <w:rFonts w:ascii="Arial" w:eastAsia="Times New Roman" w:hAnsi="Arial" w:cs="Arial"/>
          <w:bCs w:val="0"/>
          <w:color w:val="000000"/>
          <w:szCs w:val="24"/>
          <w:lang w:eastAsia="lt-LT"/>
        </w:rPr>
      </w:pPr>
    </w:p>
    <w:p w14:paraId="338AE82E" w14:textId="77777777" w:rsidR="00C51F13" w:rsidRDefault="00C51F13" w:rsidP="00C51F13">
      <w:pPr>
        <w:spacing w:after="0" w:line="240" w:lineRule="auto"/>
        <w:rPr>
          <w:rFonts w:ascii="Arial" w:eastAsia="Times New Roman" w:hAnsi="Arial" w:cs="Arial"/>
          <w:bCs w:val="0"/>
          <w:color w:val="000000"/>
          <w:szCs w:val="24"/>
          <w:lang w:eastAsia="lt-LT"/>
        </w:rPr>
      </w:pPr>
    </w:p>
    <w:p w14:paraId="68BD398A" w14:textId="1AFB3E1F" w:rsidR="00C51F13" w:rsidRPr="00C51F13" w:rsidRDefault="00C51F13" w:rsidP="00C51F13">
      <w:pPr>
        <w:spacing w:after="0" w:line="240" w:lineRule="auto"/>
        <w:rPr>
          <w:rFonts w:ascii="Arial" w:eastAsia="Times New Roman" w:hAnsi="Arial" w:cs="Arial"/>
          <w:bCs w:val="0"/>
          <w:color w:val="000000"/>
          <w:szCs w:val="24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Cs w:val="24"/>
          <w:lang w:eastAsia="lt-LT"/>
        </w:rPr>
        <w:t>Geografijos konkurso rezultatai - niekas nedalyvavo.</w:t>
      </w:r>
    </w:p>
    <w:p w14:paraId="3E5562A9" w14:textId="77777777" w:rsidR="00C51F13" w:rsidRPr="00C51F13" w:rsidRDefault="00C51F13" w:rsidP="00C51F13">
      <w:pPr>
        <w:spacing w:after="0" w:line="240" w:lineRule="auto"/>
        <w:rPr>
          <w:rFonts w:ascii="Arial" w:eastAsia="Times New Roman" w:hAnsi="Arial" w:cs="Arial"/>
          <w:bCs w:val="0"/>
          <w:color w:val="000000"/>
          <w:szCs w:val="24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Cs w:val="24"/>
          <w:lang w:eastAsia="lt-LT"/>
        </w:rPr>
        <w:t>Fizikos konkurso rezultatai - niekas nedalyvavo.</w:t>
      </w:r>
    </w:p>
    <w:p w14:paraId="6CB6CD13" w14:textId="77777777" w:rsidR="00C51F13" w:rsidRPr="00C51F13" w:rsidRDefault="00C51F13" w:rsidP="00C51F13">
      <w:pPr>
        <w:spacing w:after="0" w:line="240" w:lineRule="auto"/>
        <w:rPr>
          <w:rFonts w:ascii="Arial" w:eastAsia="Times New Roman" w:hAnsi="Arial" w:cs="Arial"/>
          <w:bCs w:val="0"/>
          <w:color w:val="000000"/>
          <w:szCs w:val="24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Cs w:val="24"/>
          <w:lang w:eastAsia="lt-LT"/>
        </w:rPr>
        <w:t>Chemijos konkurso rezultatai - niekas nedalyvavo.</w:t>
      </w:r>
    </w:p>
    <w:p w14:paraId="3BE65062" w14:textId="77777777" w:rsidR="00C51F13" w:rsidRPr="00C51F13" w:rsidRDefault="00C51F13" w:rsidP="00C51F13">
      <w:pPr>
        <w:spacing w:line="240" w:lineRule="auto"/>
        <w:rPr>
          <w:rFonts w:ascii="Arial" w:eastAsia="Times New Roman" w:hAnsi="Arial" w:cs="Arial"/>
          <w:bCs w:val="0"/>
          <w:color w:val="000000"/>
          <w:szCs w:val="24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Cs w:val="24"/>
          <w:vertAlign w:val="superscript"/>
          <w:lang w:eastAsia="lt-LT"/>
        </w:rPr>
        <w:t>1</w:t>
      </w:r>
      <w:r w:rsidRPr="00C51F13">
        <w:rPr>
          <w:rFonts w:ascii="Arial" w:eastAsia="Times New Roman" w:hAnsi="Arial" w:cs="Arial"/>
          <w:bCs w:val="0"/>
          <w:color w:val="000000"/>
          <w:szCs w:val="24"/>
          <w:lang w:eastAsia="lt-LT"/>
        </w:rPr>
        <w:t> - „Geriau už“ - kiek procentų Lietuvos mokinių aplenkė dalyvis.</w:t>
      </w:r>
    </w:p>
    <w:p w14:paraId="0DA68A75" w14:textId="77777777" w:rsidR="00C51F13" w:rsidRPr="00C51F13" w:rsidRDefault="00C51F13" w:rsidP="00C51F13">
      <w:pPr>
        <w:spacing w:after="0" w:line="240" w:lineRule="auto"/>
        <w:rPr>
          <w:rFonts w:ascii="Arial" w:eastAsia="Times New Roman" w:hAnsi="Arial" w:cs="Arial"/>
          <w:bCs w:val="0"/>
          <w:color w:val="000000"/>
          <w:szCs w:val="24"/>
          <w:lang w:eastAsia="lt-LT"/>
        </w:rPr>
      </w:pPr>
      <w:r w:rsidRPr="00C51F13">
        <w:rPr>
          <w:rFonts w:ascii="Arial" w:eastAsia="Times New Roman" w:hAnsi="Arial" w:cs="Arial"/>
          <w:bCs w:val="0"/>
          <w:color w:val="000000"/>
          <w:szCs w:val="24"/>
          <w:lang w:eastAsia="lt-LT"/>
        </w:rPr>
        <w:t>Dėkojame mokytojams, organizavusiems mokinių dalyvavimą edukaciniuose konkursuose „</w:t>
      </w:r>
      <w:proofErr w:type="spellStart"/>
      <w:r w:rsidRPr="00C51F13">
        <w:rPr>
          <w:rFonts w:ascii="Arial" w:eastAsia="Times New Roman" w:hAnsi="Arial" w:cs="Arial"/>
          <w:bCs w:val="0"/>
          <w:color w:val="000000"/>
          <w:szCs w:val="24"/>
          <w:lang w:eastAsia="lt-LT"/>
        </w:rPr>
        <w:t>Olympis</w:t>
      </w:r>
      <w:proofErr w:type="spellEnd"/>
      <w:r w:rsidRPr="00C51F13">
        <w:rPr>
          <w:rFonts w:ascii="Arial" w:eastAsia="Times New Roman" w:hAnsi="Arial" w:cs="Arial"/>
          <w:bCs w:val="0"/>
          <w:color w:val="000000"/>
          <w:szCs w:val="24"/>
          <w:lang w:eastAsia="lt-LT"/>
        </w:rPr>
        <w:t>“:</w:t>
      </w:r>
    </w:p>
    <w:tbl>
      <w:tblPr>
        <w:tblW w:w="100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0"/>
      </w:tblGrid>
      <w:tr w:rsidR="00C51F13" w:rsidRPr="00C51F13" w14:paraId="1637B977" w14:textId="77777777" w:rsidTr="00C51F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91A6F96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Cs w:val="24"/>
                <w:lang w:eastAsia="lt-LT"/>
              </w:rPr>
            </w:pPr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 xml:space="preserve">Diana </w:t>
            </w:r>
            <w:proofErr w:type="spellStart"/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>Kindurienė</w:t>
            </w:r>
            <w:proofErr w:type="spellEnd"/>
          </w:p>
        </w:tc>
      </w:tr>
      <w:tr w:rsidR="00C51F13" w:rsidRPr="00C51F13" w14:paraId="1E0BC928" w14:textId="77777777" w:rsidTr="00C51F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72D2DA40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Cs w:val="24"/>
                <w:lang w:eastAsia="lt-LT"/>
              </w:rPr>
            </w:pPr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 xml:space="preserve">Elena </w:t>
            </w:r>
            <w:proofErr w:type="spellStart"/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>Abeciūnienė</w:t>
            </w:r>
            <w:proofErr w:type="spellEnd"/>
          </w:p>
        </w:tc>
      </w:tr>
      <w:tr w:rsidR="00C51F13" w:rsidRPr="00C51F13" w14:paraId="79459542" w14:textId="77777777" w:rsidTr="00C51F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4530B968" w14:textId="77777777" w:rsidR="00C51F13" w:rsidRPr="00C51F13" w:rsidRDefault="00C51F13" w:rsidP="00C51F13">
            <w:pPr>
              <w:spacing w:after="0" w:line="240" w:lineRule="auto"/>
              <w:rPr>
                <w:rFonts w:eastAsia="Times New Roman" w:cs="Times New Roman"/>
                <w:bCs w:val="0"/>
                <w:szCs w:val="24"/>
                <w:lang w:eastAsia="lt-LT"/>
              </w:rPr>
            </w:pPr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 xml:space="preserve">Ilona </w:t>
            </w:r>
            <w:proofErr w:type="spellStart"/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>Pakalkienė</w:t>
            </w:r>
            <w:proofErr w:type="spellEnd"/>
          </w:p>
        </w:tc>
      </w:tr>
      <w:tr w:rsidR="00C51F13" w:rsidRPr="00C51F13" w14:paraId="174A6535" w14:textId="77777777" w:rsidTr="00C51F13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14:paraId="100F17D6" w14:textId="77777777" w:rsidR="00C51F13" w:rsidRDefault="00C51F13" w:rsidP="00C51F13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lt-LT"/>
              </w:rPr>
            </w:pPr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 xml:space="preserve">Jūratė </w:t>
            </w:r>
            <w:proofErr w:type="spellStart"/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>Šalkauskienė</w:t>
            </w:r>
            <w:proofErr w:type="spellEnd"/>
          </w:p>
          <w:p w14:paraId="7D7BF3F1" w14:textId="2E1220F8" w:rsidR="00AC3663" w:rsidRPr="00C51F13" w:rsidRDefault="00AC3663" w:rsidP="00C51F13">
            <w:pPr>
              <w:spacing w:after="0" w:line="240" w:lineRule="auto"/>
              <w:rPr>
                <w:rFonts w:eastAsia="Times New Roman" w:cs="Times New Roman"/>
                <w:bCs w:val="0"/>
                <w:szCs w:val="24"/>
                <w:lang w:eastAsia="lt-LT"/>
              </w:rPr>
            </w:pPr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 xml:space="preserve">Jurgita </w:t>
            </w:r>
            <w:proofErr w:type="spellStart"/>
            <w:r w:rsidRPr="00C51F13">
              <w:rPr>
                <w:rFonts w:eastAsia="Times New Roman" w:cs="Times New Roman"/>
                <w:b/>
                <w:szCs w:val="24"/>
                <w:lang w:eastAsia="lt-LT"/>
              </w:rPr>
              <w:t>Raketienė</w:t>
            </w:r>
            <w:proofErr w:type="spellEnd"/>
          </w:p>
        </w:tc>
      </w:tr>
    </w:tbl>
    <w:p w14:paraId="1E4EBEED" w14:textId="77777777" w:rsidR="00C621E4" w:rsidRDefault="00C621E4" w:rsidP="00AC3663">
      <w:pPr>
        <w:spacing w:line="240" w:lineRule="auto"/>
      </w:pPr>
    </w:p>
    <w:sectPr w:rsidR="00C621E4" w:rsidSect="00AC366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F13"/>
    <w:rsid w:val="00351DF7"/>
    <w:rsid w:val="00AC3663"/>
    <w:rsid w:val="00C51F13"/>
    <w:rsid w:val="00C6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0B7F"/>
  <w15:chartTrackingRefBased/>
  <w15:docId w15:val="{49163CF1-D4F9-4C2C-8B9F-0D4C12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Open Sans"/>
        <w:bCs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C51F13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700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34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4019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154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602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174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22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6153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339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7182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64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0815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48529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40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838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4994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348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98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42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11451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377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7850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381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4646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6157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8315">
              <w:marLeft w:val="0"/>
              <w:marRight w:val="0"/>
              <w:marTop w:val="10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483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859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73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2766</Words>
  <Characters>1578</Characters>
  <Application>Microsoft Office Word</Application>
  <DocSecurity>0</DocSecurity>
  <Lines>13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Vaitkevičius</dc:creator>
  <cp:keywords/>
  <dc:description/>
  <cp:lastModifiedBy>Dainius Vaitkevičius</cp:lastModifiedBy>
  <cp:revision>2</cp:revision>
  <dcterms:created xsi:type="dcterms:W3CDTF">2023-01-11T11:35:00Z</dcterms:created>
  <dcterms:modified xsi:type="dcterms:W3CDTF">2023-01-11T12:15:00Z</dcterms:modified>
</cp:coreProperties>
</file>