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7BDA" w14:textId="3812DF1A" w:rsidR="00870515" w:rsidRDefault="001E27F3" w:rsidP="0087051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59264" behindDoc="0" locked="0" layoutInCell="1" allowOverlap="1" wp14:anchorId="4B5CA95E" wp14:editId="4705AF6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00274" cy="819146"/>
            <wp:effectExtent l="0" t="0" r="0" b="635"/>
            <wp:wrapSquare wrapText="bothSides"/>
            <wp:docPr id="1" name="Paveikslėlis 7" descr="Aprašas: herbas100pr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4" cy="819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CD30714" w14:textId="77777777" w:rsidR="00870515" w:rsidRDefault="00870515" w:rsidP="0087051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06C35C8A" w14:textId="77777777" w:rsidR="00870515" w:rsidRDefault="00870515" w:rsidP="0087051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0FC1DE8C" w14:textId="77777777" w:rsidR="00870515" w:rsidRDefault="00870515" w:rsidP="0087051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1B834E1E" w14:textId="77777777" w:rsidR="00870515" w:rsidRDefault="00870515" w:rsidP="0087051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1758A3A7" w14:textId="77777777" w:rsidR="00870515" w:rsidRDefault="00870515" w:rsidP="00870515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14:paraId="3E8AED79" w14:textId="77777777" w:rsidR="00870515" w:rsidRDefault="00870515" w:rsidP="00870515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14:paraId="72C51073" w14:textId="2DC34AA1" w:rsidR="00870515" w:rsidRDefault="00870515" w:rsidP="0087051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Ignalinos R. Vidiškių gimnazija</w:t>
      </w:r>
    </w:p>
    <w:p w14:paraId="0D14EF49" w14:textId="77777777" w:rsidR="00870515" w:rsidRDefault="00870515" w:rsidP="0087051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lt-LT"/>
        </w:rPr>
      </w:pPr>
    </w:p>
    <w:p w14:paraId="772C7F62" w14:textId="77777777" w:rsidR="00870515" w:rsidRDefault="00870515" w:rsidP="00870515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lt-LT"/>
        </w:rPr>
      </w:pPr>
    </w:p>
    <w:p w14:paraId="011FD7D4" w14:textId="77777777" w:rsidR="00870515" w:rsidRDefault="00870515" w:rsidP="00870515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14:paraId="3DA791FE" w14:textId="77777777" w:rsidR="00870515" w:rsidRDefault="00870515" w:rsidP="00870515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14:paraId="59CD2674" w14:textId="77777777" w:rsidR="00870515" w:rsidRDefault="00870515" w:rsidP="002D3F27">
      <w:pPr>
        <w:spacing w:after="200" w:line="276" w:lineRule="auto"/>
        <w:rPr>
          <w:rFonts w:ascii="Times New Roman" w:hAnsi="Times New Roman"/>
          <w:sz w:val="24"/>
          <w:szCs w:val="24"/>
          <w:lang w:eastAsia="lt-LT"/>
        </w:rPr>
      </w:pPr>
    </w:p>
    <w:p w14:paraId="2E491538" w14:textId="77777777" w:rsidR="00870515" w:rsidRDefault="00870515" w:rsidP="00870515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14:paraId="378D7645" w14:textId="6D630995" w:rsidR="002D3F27" w:rsidRDefault="002D3F27" w:rsidP="002D3F27">
      <w:pPr>
        <w:spacing w:after="0" w:line="240" w:lineRule="auto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VOCABULARY. JOBS.</w:t>
      </w:r>
    </w:p>
    <w:p w14:paraId="7417A2F6" w14:textId="7CB7C2C4" w:rsidR="00870515" w:rsidRDefault="002D3F27" w:rsidP="002D3F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b/>
          <w:sz w:val="28"/>
          <w:szCs w:val="28"/>
          <w:lang w:val="lt-LT"/>
        </w:rPr>
        <w:t>ANGLŲ K. PAMOKA 8 KLASĖJE</w:t>
      </w:r>
    </w:p>
    <w:p w14:paraId="49D3BA57" w14:textId="77777777" w:rsidR="00870515" w:rsidRDefault="00870515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AA088ED" w14:textId="77777777" w:rsidR="00870515" w:rsidRDefault="00870515" w:rsidP="008705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BB1C676" w14:textId="77777777" w:rsidR="00870515" w:rsidRDefault="00870515" w:rsidP="008705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1778F4" w14:textId="77777777" w:rsidR="00870515" w:rsidRDefault="00870515" w:rsidP="008705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5880B8B" w14:textId="77777777" w:rsidR="00870515" w:rsidRDefault="00870515" w:rsidP="008705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Parengė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anglų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metodininkė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Ingrida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Labuckienė</w:t>
      </w:r>
      <w:proofErr w:type="spellEnd"/>
    </w:p>
    <w:p w14:paraId="7F2FCAB4" w14:textId="77777777" w:rsidR="00870515" w:rsidRDefault="00870515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7805B4B" w14:textId="77777777" w:rsidR="00870515" w:rsidRDefault="00870515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23B287C" w14:textId="77777777" w:rsidR="00870515" w:rsidRDefault="00870515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28CE786" w14:textId="77777777" w:rsidR="00870515" w:rsidRDefault="00870515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29AEEA7" w14:textId="77777777" w:rsidR="00870515" w:rsidRDefault="00870515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CC23098" w14:textId="77777777" w:rsidR="00870515" w:rsidRDefault="00870515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0CF0C57" w14:textId="622B605A" w:rsidR="00870515" w:rsidRDefault="00870515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2D3F27">
        <w:rPr>
          <w:rFonts w:ascii="Times New Roman" w:eastAsia="Times New Roman" w:hAnsi="Times New Roman" w:cs="Times New Roman"/>
          <w:sz w:val="24"/>
          <w:szCs w:val="24"/>
          <w:lang w:eastAsia="lt-LT"/>
        </w:rPr>
        <w:t>22</w:t>
      </w:r>
    </w:p>
    <w:p w14:paraId="2DC03782" w14:textId="3DC1ED12" w:rsidR="00870515" w:rsidRPr="005B4451" w:rsidRDefault="00870515" w:rsidP="005B44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Vidiškė</w:t>
      </w:r>
      <w:proofErr w:type="spellEnd"/>
    </w:p>
    <w:p w14:paraId="421E45CD" w14:textId="77777777" w:rsidR="00870515" w:rsidRDefault="00870515" w:rsidP="0087051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</w:p>
    <w:p w14:paraId="1E689F91" w14:textId="77777777" w:rsidR="00870515" w:rsidRDefault="00870515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EBE4C34" w14:textId="77777777" w:rsidR="00870515" w:rsidRDefault="00870515" w:rsidP="00870515">
      <w:pPr>
        <w:spacing w:after="0" w:line="240" w:lineRule="auto"/>
        <w:ind w:left="3888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TURINYS</w:t>
      </w:r>
    </w:p>
    <w:p w14:paraId="557E2827" w14:textId="77777777" w:rsidR="00870515" w:rsidRDefault="00870515" w:rsidP="008705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3D74206" w14:textId="77777777" w:rsidR="00870515" w:rsidRDefault="00870515" w:rsidP="008705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40CC28F" w14:textId="77777777" w:rsidR="00870515" w:rsidRDefault="00870515" w:rsidP="008705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890D4C0" w14:textId="77777777" w:rsidR="00870515" w:rsidRDefault="00870515" w:rsidP="00870515">
      <w:pPr>
        <w:tabs>
          <w:tab w:val="right" w:leader="dot" w:pos="9628"/>
        </w:tabs>
        <w:spacing w:after="0" w:line="240" w:lineRule="auto"/>
        <w:ind w:left="480"/>
      </w:pPr>
      <w:r>
        <w:fldChar w:fldCharType="begin"/>
      </w:r>
      <w:r>
        <w:instrText xml:space="preserve"> TOC \o "1-3" \u \h </w:instrText>
      </w:r>
      <w:r>
        <w:fldChar w:fldCharType="separate"/>
      </w:r>
      <w:hyperlink r:id="rId6" w:anchor="_Toc293488566" w:history="1">
        <w:r>
          <w:rPr>
            <w:rFonts w:ascii="Times New Roman" w:eastAsia="Times New Roman" w:hAnsi="Times New Roman" w:cs="Times New Roman"/>
            <w:iCs/>
            <w:sz w:val="24"/>
            <w:szCs w:val="24"/>
            <w:lang w:eastAsia="lt-LT"/>
          </w:rPr>
          <w:t>Bendrosios programos</w:t>
        </w:r>
        <w:r>
          <w:rPr>
            <w:rFonts w:ascii="Times New Roman" w:eastAsia="Times New Roman" w:hAnsi="Times New Roman" w:cs="Times New Roman"/>
            <w:iCs/>
            <w:sz w:val="24"/>
            <w:szCs w:val="24"/>
            <w:lang w:eastAsia="lt-LT"/>
          </w:rPr>
          <w:tab/>
          <w:t>3</w:t>
        </w:r>
      </w:hyperlink>
    </w:p>
    <w:p w14:paraId="373E7356" w14:textId="77777777" w:rsidR="00870515" w:rsidRDefault="00000000" w:rsidP="00870515">
      <w:pPr>
        <w:tabs>
          <w:tab w:val="right" w:leader="dot" w:pos="9628"/>
        </w:tabs>
        <w:spacing w:after="0" w:line="240" w:lineRule="auto"/>
        <w:ind w:left="480"/>
      </w:pPr>
      <w:hyperlink r:id="rId7" w:anchor="_Toc293488567" w:history="1">
        <w:r w:rsidR="00870515">
          <w:rPr>
            <w:rFonts w:ascii="Times New Roman" w:eastAsia="Times New Roman" w:hAnsi="Times New Roman" w:cs="Times New Roman"/>
            <w:iCs/>
            <w:sz w:val="24"/>
            <w:szCs w:val="24"/>
            <w:lang w:eastAsia="lt-LT"/>
          </w:rPr>
          <w:t>Tikslas</w:t>
        </w:r>
        <w:r w:rsidR="00870515">
          <w:rPr>
            <w:rFonts w:ascii="Times New Roman" w:eastAsia="Times New Roman" w:hAnsi="Times New Roman" w:cs="Times New Roman"/>
            <w:iCs/>
            <w:sz w:val="24"/>
            <w:szCs w:val="24"/>
            <w:lang w:eastAsia="lt-LT"/>
          </w:rPr>
          <w:tab/>
          <w:t>3</w:t>
        </w:r>
      </w:hyperlink>
    </w:p>
    <w:p w14:paraId="71DB7CCF" w14:textId="77777777" w:rsidR="00870515" w:rsidRDefault="00000000" w:rsidP="00870515">
      <w:pPr>
        <w:tabs>
          <w:tab w:val="right" w:leader="dot" w:pos="9628"/>
        </w:tabs>
        <w:spacing w:after="0" w:line="240" w:lineRule="auto"/>
        <w:ind w:left="480"/>
      </w:pPr>
      <w:hyperlink r:id="rId8" w:anchor="_Toc293488568" w:history="1">
        <w:r w:rsidR="00870515">
          <w:rPr>
            <w:rFonts w:ascii="Times New Roman" w:eastAsia="Times New Roman" w:hAnsi="Times New Roman" w:cs="Times New Roman"/>
            <w:iCs/>
            <w:sz w:val="24"/>
            <w:szCs w:val="24"/>
            <w:lang w:eastAsia="lt-LT"/>
          </w:rPr>
          <w:t>Uždaviniai</w:t>
        </w:r>
        <w:r w:rsidR="00870515">
          <w:rPr>
            <w:rFonts w:ascii="Times New Roman" w:eastAsia="Times New Roman" w:hAnsi="Times New Roman" w:cs="Times New Roman"/>
            <w:iCs/>
            <w:sz w:val="24"/>
            <w:szCs w:val="24"/>
            <w:lang w:eastAsia="lt-LT"/>
          </w:rPr>
          <w:tab/>
          <w:t>3</w:t>
        </w:r>
      </w:hyperlink>
    </w:p>
    <w:p w14:paraId="0C5017D9" w14:textId="77777777" w:rsidR="00870515" w:rsidRDefault="00000000" w:rsidP="00870515">
      <w:pPr>
        <w:tabs>
          <w:tab w:val="right" w:leader="dot" w:pos="9628"/>
        </w:tabs>
        <w:spacing w:after="0" w:line="240" w:lineRule="auto"/>
        <w:ind w:left="480"/>
      </w:pPr>
      <w:hyperlink r:id="rId9" w:anchor="_Toc293488569" w:history="1">
        <w:r w:rsidR="00870515">
          <w:rPr>
            <w:rFonts w:ascii="Times New Roman" w:eastAsia="Times New Roman" w:hAnsi="Times New Roman" w:cs="Times New Roman"/>
            <w:iCs/>
            <w:sz w:val="24"/>
            <w:szCs w:val="24"/>
            <w:lang w:eastAsia="lt-LT"/>
          </w:rPr>
          <w:t>Priemonės</w:t>
        </w:r>
        <w:r w:rsidR="00870515">
          <w:rPr>
            <w:rFonts w:ascii="Times New Roman" w:eastAsia="Times New Roman" w:hAnsi="Times New Roman" w:cs="Times New Roman"/>
            <w:iCs/>
            <w:sz w:val="24"/>
            <w:szCs w:val="24"/>
            <w:lang w:eastAsia="lt-LT"/>
          </w:rPr>
          <w:tab/>
          <w:t>3</w:t>
        </w:r>
      </w:hyperlink>
    </w:p>
    <w:p w14:paraId="77AFA30A" w14:textId="77777777" w:rsidR="00870515" w:rsidRDefault="00000000" w:rsidP="00870515">
      <w:pPr>
        <w:tabs>
          <w:tab w:val="right" w:leader="dot" w:pos="9628"/>
        </w:tabs>
        <w:spacing w:after="0" w:line="240" w:lineRule="auto"/>
        <w:ind w:left="480"/>
      </w:pPr>
      <w:hyperlink r:id="rId10" w:anchor="_Toc293488570" w:history="1">
        <w:r w:rsidR="00870515">
          <w:rPr>
            <w:rFonts w:ascii="Times New Roman" w:eastAsia="Times New Roman" w:hAnsi="Times New Roman" w:cs="Times New Roman"/>
            <w:iCs/>
            <w:sz w:val="24"/>
            <w:szCs w:val="24"/>
            <w:lang w:eastAsia="lt-LT"/>
          </w:rPr>
          <w:t>Metodai</w:t>
        </w:r>
        <w:r w:rsidR="00870515">
          <w:rPr>
            <w:rFonts w:ascii="Times New Roman" w:eastAsia="Times New Roman" w:hAnsi="Times New Roman" w:cs="Times New Roman"/>
            <w:iCs/>
            <w:sz w:val="24"/>
            <w:szCs w:val="24"/>
            <w:lang w:eastAsia="lt-LT"/>
          </w:rPr>
          <w:tab/>
          <w:t>3</w:t>
        </w:r>
      </w:hyperlink>
    </w:p>
    <w:p w14:paraId="280EB437" w14:textId="77777777" w:rsidR="00870515" w:rsidRDefault="00000000" w:rsidP="00870515">
      <w:pPr>
        <w:tabs>
          <w:tab w:val="right" w:leader="dot" w:pos="9628"/>
        </w:tabs>
        <w:spacing w:after="0" w:line="240" w:lineRule="auto"/>
        <w:ind w:left="480"/>
      </w:pPr>
      <w:hyperlink r:id="rId11" w:anchor="_Toc293488571" w:history="1">
        <w:r w:rsidR="00870515">
          <w:rPr>
            <w:rFonts w:ascii="Times New Roman" w:eastAsia="Times New Roman" w:hAnsi="Times New Roman" w:cs="Times New Roman"/>
            <w:iCs/>
            <w:sz w:val="24"/>
            <w:szCs w:val="24"/>
            <w:lang w:eastAsia="lt-LT"/>
          </w:rPr>
          <w:t>Trumpas priemonės aprašymas</w:t>
        </w:r>
        <w:r w:rsidR="00870515">
          <w:rPr>
            <w:rFonts w:ascii="Times New Roman" w:eastAsia="Times New Roman" w:hAnsi="Times New Roman" w:cs="Times New Roman"/>
            <w:iCs/>
            <w:sz w:val="24"/>
            <w:szCs w:val="24"/>
            <w:lang w:eastAsia="lt-LT"/>
          </w:rPr>
          <w:tab/>
          <w:t>4</w:t>
        </w:r>
      </w:hyperlink>
    </w:p>
    <w:p w14:paraId="572465F0" w14:textId="77777777" w:rsidR="00870515" w:rsidRDefault="00000000" w:rsidP="00870515">
      <w:pPr>
        <w:tabs>
          <w:tab w:val="right" w:leader="dot" w:pos="9628"/>
        </w:tabs>
        <w:spacing w:after="0" w:line="240" w:lineRule="auto"/>
        <w:ind w:left="480"/>
      </w:pPr>
      <w:hyperlink r:id="rId12" w:anchor="_Toc293488572" w:history="1">
        <w:r w:rsidR="00870515">
          <w:rPr>
            <w:rFonts w:ascii="Times New Roman" w:eastAsia="Times New Roman" w:hAnsi="Times New Roman" w:cs="Times New Roman"/>
            <w:iCs/>
            <w:sz w:val="24"/>
            <w:szCs w:val="24"/>
            <w:lang w:eastAsia="lt-LT"/>
          </w:rPr>
          <w:t>Šaltiniai</w:t>
        </w:r>
        <w:r w:rsidR="00870515">
          <w:rPr>
            <w:rFonts w:ascii="Times New Roman" w:eastAsia="Times New Roman" w:hAnsi="Times New Roman" w:cs="Times New Roman"/>
            <w:iCs/>
            <w:sz w:val="24"/>
            <w:szCs w:val="24"/>
            <w:lang w:eastAsia="lt-LT"/>
          </w:rPr>
          <w:tab/>
          <w:t>4</w:t>
        </w:r>
      </w:hyperlink>
    </w:p>
    <w:p w14:paraId="2A679EBA" w14:textId="77777777" w:rsidR="00870515" w:rsidRDefault="00870515" w:rsidP="00870515">
      <w:pPr>
        <w:spacing w:after="0" w:line="240" w:lineRule="auto"/>
      </w:pPr>
      <w:r>
        <w:fldChar w:fldCharType="end"/>
      </w:r>
    </w:p>
    <w:p w14:paraId="644106AE" w14:textId="77777777" w:rsidR="00870515" w:rsidRDefault="00870515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DAA3B7F" w14:textId="77777777" w:rsidR="00870515" w:rsidRDefault="00870515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6B93B65" w14:textId="77777777" w:rsidR="00870515" w:rsidRDefault="00870515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B287DBD" w14:textId="77777777" w:rsidR="00870515" w:rsidRDefault="00870515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B6C92CE" w14:textId="77777777" w:rsidR="00870515" w:rsidRDefault="00870515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F48A5D4" w14:textId="53B0920C" w:rsidR="00870515" w:rsidRDefault="00870515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7DFAD47" w14:textId="1B074B3F" w:rsidR="005B4451" w:rsidRDefault="005B4451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1DE6A2F" w14:textId="4C9C4CB0" w:rsidR="005B4451" w:rsidRDefault="005B4451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336DDF3" w14:textId="0AED6DE0" w:rsidR="005B4451" w:rsidRDefault="005B4451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19CDF80" w14:textId="0A370307" w:rsidR="005B4451" w:rsidRDefault="005B4451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B7BC8A1" w14:textId="56CCC551" w:rsidR="005B4451" w:rsidRDefault="005B4451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8BAA5F2" w14:textId="7B7CEF81" w:rsidR="005B4451" w:rsidRDefault="005B4451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2FD29B8" w14:textId="45362314" w:rsidR="005B4451" w:rsidRDefault="005B4451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8EC88B0" w14:textId="3544B14A" w:rsidR="005B4451" w:rsidRDefault="005B4451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7522632" w14:textId="15901C7D" w:rsidR="005B4451" w:rsidRDefault="005B4451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4A1B675" w14:textId="5AE1988B" w:rsidR="005B4451" w:rsidRDefault="005B4451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BA5F7DF" w14:textId="4922E4A7" w:rsidR="005B4451" w:rsidRDefault="005B4451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AAAAED0" w14:textId="61013ABA" w:rsidR="005B4451" w:rsidRDefault="005B4451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736D142" w14:textId="77777777" w:rsidR="005B4451" w:rsidRDefault="005B4451" w:rsidP="00870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3E953D3" w14:textId="77777777" w:rsidR="00870515" w:rsidRDefault="00870515" w:rsidP="00870515">
      <w:pPr>
        <w:rPr>
          <w:rFonts w:ascii="Times New Roman" w:hAnsi="Times New Roman"/>
          <w:sz w:val="24"/>
          <w:szCs w:val="24"/>
        </w:rPr>
      </w:pPr>
    </w:p>
    <w:p w14:paraId="19418BB7" w14:textId="77777777" w:rsidR="00870515" w:rsidRDefault="00870515" w:rsidP="00870515">
      <w:pPr>
        <w:rPr>
          <w:rFonts w:ascii="Times New Roman" w:hAnsi="Times New Roman"/>
          <w:sz w:val="24"/>
          <w:szCs w:val="24"/>
        </w:rPr>
      </w:pPr>
    </w:p>
    <w:p w14:paraId="02999897" w14:textId="77777777" w:rsidR="00870515" w:rsidRDefault="00870515" w:rsidP="0087051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kortelė</w:t>
      </w:r>
      <w:proofErr w:type="spellEnd"/>
    </w:p>
    <w:tbl>
      <w:tblPr>
        <w:tblW w:w="98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6203"/>
      </w:tblGrid>
      <w:tr w:rsidR="00870515" w14:paraId="4EF53427" w14:textId="77777777" w:rsidTr="000D31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F99AB" w14:textId="77777777" w:rsidR="00870515" w:rsidRDefault="00870515" w:rsidP="000D31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sritis</w:t>
            </w:r>
            <w:proofErr w:type="spellEnd"/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71389" w14:textId="77777777" w:rsidR="00870515" w:rsidRDefault="00870515" w:rsidP="000D31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Užsienio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kalbos</w:t>
            </w:r>
            <w:proofErr w:type="spellEnd"/>
          </w:p>
        </w:tc>
      </w:tr>
      <w:tr w:rsidR="00870515" w14:paraId="25E3FF4B" w14:textId="77777777" w:rsidTr="000D31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E9DA7" w14:textId="77777777" w:rsidR="00870515" w:rsidRDefault="00870515" w:rsidP="000D31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Tema</w:t>
            </w:r>
            <w:proofErr w:type="spellEnd"/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2CF36" w14:textId="24C1C8B6" w:rsidR="00870515" w:rsidRDefault="00870515" w:rsidP="000D31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1E27F3">
              <w:t xml:space="preserve"> </w:t>
            </w:r>
            <w:r w:rsidR="001E27F3" w:rsidRPr="001E2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Vocabulary. Jobs.</w:t>
            </w:r>
            <w:r w:rsidR="001E2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870515" w14:paraId="74B0F54F" w14:textId="77777777" w:rsidTr="000D31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5AE52" w14:textId="77777777" w:rsidR="00870515" w:rsidRDefault="00870515" w:rsidP="000D31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Anotacija</w:t>
            </w:r>
            <w:proofErr w:type="spellEnd"/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D63F8" w14:textId="4F6DDC72" w:rsidR="00870515" w:rsidRDefault="001E27F3" w:rsidP="000D3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kalbos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pamoka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klasėje</w:t>
            </w:r>
            <w:proofErr w:type="spellEnd"/>
          </w:p>
        </w:tc>
      </w:tr>
      <w:tr w:rsidR="00870515" w14:paraId="71513AEE" w14:textId="77777777" w:rsidTr="000D31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FDE32" w14:textId="77777777" w:rsidR="00870515" w:rsidRDefault="00870515" w:rsidP="000D31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Autorius</w:t>
            </w:r>
            <w:proofErr w:type="spellEnd"/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FFCD" w14:textId="77777777" w:rsidR="00870515" w:rsidRDefault="00870515" w:rsidP="000D31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Ingrida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Labuckienė</w:t>
            </w:r>
            <w:proofErr w:type="spellEnd"/>
          </w:p>
        </w:tc>
      </w:tr>
      <w:tr w:rsidR="00870515" w14:paraId="26B8253E" w14:textId="77777777" w:rsidTr="000D31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EA609" w14:textId="77777777" w:rsidR="00870515" w:rsidRDefault="00870515" w:rsidP="000D31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  <w:proofErr w:type="spellEnd"/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47E8F" w14:textId="77777777" w:rsidR="00870515" w:rsidRDefault="00870515" w:rsidP="000D31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  <w:proofErr w:type="spellEnd"/>
          </w:p>
        </w:tc>
      </w:tr>
      <w:tr w:rsidR="00870515" w14:paraId="40576003" w14:textId="77777777" w:rsidTr="000D31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98794" w14:textId="77777777" w:rsidR="00870515" w:rsidRDefault="00870515" w:rsidP="000D31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Išsilavinimas</w:t>
            </w:r>
            <w:proofErr w:type="spellEnd"/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2FA41" w14:textId="77777777" w:rsidR="00870515" w:rsidRDefault="00870515" w:rsidP="000D31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  <w:proofErr w:type="spellEnd"/>
          </w:p>
        </w:tc>
      </w:tr>
      <w:tr w:rsidR="00870515" w14:paraId="3C887FC0" w14:textId="77777777" w:rsidTr="000D31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B349B" w14:textId="77777777" w:rsidR="00870515" w:rsidRDefault="00870515" w:rsidP="000D31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kategorija</w:t>
            </w:r>
            <w:proofErr w:type="spellEnd"/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E1AD8" w14:textId="77777777" w:rsidR="00870515" w:rsidRDefault="00870515" w:rsidP="000D31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metodininkė</w:t>
            </w:r>
            <w:proofErr w:type="spellEnd"/>
          </w:p>
        </w:tc>
      </w:tr>
      <w:tr w:rsidR="00870515" w14:paraId="0BB153FA" w14:textId="77777777" w:rsidTr="000D31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9B3D4" w14:textId="77777777" w:rsidR="00870515" w:rsidRDefault="00870515" w:rsidP="000D31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įstaiga</w:t>
            </w:r>
            <w:proofErr w:type="spellEnd"/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4A601" w14:textId="77777777" w:rsidR="00870515" w:rsidRDefault="00870515" w:rsidP="000D31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Ignalinos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Vidiškių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gimnazija</w:t>
            </w:r>
            <w:proofErr w:type="spellEnd"/>
          </w:p>
        </w:tc>
      </w:tr>
      <w:tr w:rsidR="00870515" w14:paraId="788C823A" w14:textId="77777777" w:rsidTr="000D31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489B" w14:textId="77777777" w:rsidR="00870515" w:rsidRDefault="00870515" w:rsidP="000D31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</w:t>
            </w:r>
            <w:proofErr w:type="spellEnd"/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13148" w14:textId="77777777" w:rsidR="00870515" w:rsidRDefault="00870515" w:rsidP="000D31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+37068711422</w:t>
            </w:r>
          </w:p>
        </w:tc>
      </w:tr>
      <w:tr w:rsidR="00870515" w14:paraId="643900FA" w14:textId="77777777" w:rsidTr="000D31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CDAA4" w14:textId="77777777" w:rsidR="00870515" w:rsidRDefault="00870515" w:rsidP="000D31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paštas</w:t>
            </w:r>
            <w:proofErr w:type="spellEnd"/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8AE4" w14:textId="77777777" w:rsidR="00870515" w:rsidRDefault="00870515" w:rsidP="000D31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mingrida85@hotmail.com</w:t>
            </w:r>
          </w:p>
        </w:tc>
      </w:tr>
      <w:tr w:rsidR="00870515" w14:paraId="597FFF19" w14:textId="77777777" w:rsidTr="000D31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760D7" w14:textId="77777777" w:rsidR="00870515" w:rsidRDefault="00870515" w:rsidP="000D31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data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B1922" w14:textId="1E3D0BE9" w:rsidR="00870515" w:rsidRDefault="00870515" w:rsidP="000D31F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="001E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-08-</w:t>
            </w:r>
            <w:r w:rsidR="001E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870515" w14:paraId="707CD1A8" w14:textId="77777777" w:rsidTr="000D31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4271" w14:textId="77777777" w:rsidR="00870515" w:rsidRDefault="00870515" w:rsidP="000D31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Leidžiu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šiuo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naudotis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kitiems</w:t>
            </w:r>
            <w:proofErr w:type="spellEnd"/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3B327" w14:textId="77777777" w:rsidR="00870515" w:rsidRDefault="00870515" w:rsidP="000D31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  <w:proofErr w:type="spellEnd"/>
          </w:p>
        </w:tc>
      </w:tr>
    </w:tbl>
    <w:p w14:paraId="7F8408D9" w14:textId="77777777" w:rsidR="00870515" w:rsidRDefault="00870515" w:rsidP="00870515">
      <w:pPr>
        <w:rPr>
          <w:rFonts w:ascii="Times New Roman" w:hAnsi="Times New Roman"/>
          <w:sz w:val="24"/>
          <w:szCs w:val="24"/>
        </w:rPr>
      </w:pPr>
    </w:p>
    <w:p w14:paraId="07545F8D" w14:textId="77777777" w:rsidR="00870515" w:rsidRDefault="00870515" w:rsidP="0087051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Bendrosios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14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8"/>
        <w:gridCol w:w="3008"/>
        <w:gridCol w:w="5471"/>
      </w:tblGrid>
      <w:tr w:rsidR="00870515" w14:paraId="68D5397D" w14:textId="77777777" w:rsidTr="005B4451">
        <w:tc>
          <w:tcPr>
            <w:tcW w:w="1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25B4B" w14:textId="77777777" w:rsidR="00870515" w:rsidRDefault="00870515" w:rsidP="000D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pasiekimai</w:t>
            </w:r>
            <w:proofErr w:type="spellEnd"/>
          </w:p>
        </w:tc>
      </w:tr>
      <w:tr w:rsidR="00870515" w14:paraId="0B25254F" w14:textId="77777777" w:rsidTr="005B4451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6A2B" w14:textId="77777777" w:rsidR="00870515" w:rsidRDefault="00870515" w:rsidP="000D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Nuostatos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4D3D4" w14:textId="77777777" w:rsidR="00870515" w:rsidRDefault="00870515" w:rsidP="000D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  <w:proofErr w:type="spellEnd"/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F4E8C" w14:textId="77777777" w:rsidR="00870515" w:rsidRDefault="00870515" w:rsidP="000D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Žinios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supratimas</w:t>
            </w:r>
            <w:proofErr w:type="spellEnd"/>
          </w:p>
        </w:tc>
      </w:tr>
      <w:tr w:rsidR="00870515" w14:paraId="480D5195" w14:textId="77777777" w:rsidTr="005B4451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F003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Ieškoti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reikiamos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užsienio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  <w:p w14:paraId="5D48724A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elektroninėje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erdvėje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555A7F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7D9D44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Siekti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skaitant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nežinomus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žodžius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</w:p>
          <w:p w14:paraId="16071F75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konteksto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4E989B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4148A1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geresnės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kompetencijos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8C058D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BDF3D9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Reikšti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nuomonę</w:t>
            </w:r>
            <w:proofErr w:type="spellEnd"/>
          </w:p>
          <w:p w14:paraId="7F40AEF5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įvairiais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klausimais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</w:p>
          <w:p w14:paraId="6F84F91E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temomis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55E783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9F70EC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Stengtis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sėkmingai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komunikacijai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būtinas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vertybes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BBC987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gebėjimą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klausytis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pašnekovo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toleranciją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gebėjimą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dirbti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bendrauti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bendradarbiauti</w:t>
            </w:r>
            <w:proofErr w:type="spellEnd"/>
          </w:p>
          <w:p w14:paraId="732F17EE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B60822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gerbti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kitą</w:t>
            </w:r>
            <w:proofErr w:type="spellEnd"/>
          </w:p>
          <w:p w14:paraId="1262F82A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kultūrą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bendraamžių</w:t>
            </w:r>
            <w:proofErr w:type="spellEnd"/>
          </w:p>
          <w:p w14:paraId="79D727D0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gyvenimo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būdą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1F5E7B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7881B5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Stengtis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sėkmingai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komunikacijai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būtinas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vertybes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gebėjimą</w:t>
            </w:r>
            <w:proofErr w:type="spellEnd"/>
          </w:p>
          <w:p w14:paraId="3E14BB3F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klausytis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pašnekovo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602618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toleranciją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gebėjimą</w:t>
            </w:r>
            <w:proofErr w:type="spellEnd"/>
          </w:p>
          <w:p w14:paraId="4FA24820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dirbti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bendrauti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bendradarbiauti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5D290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 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reikiamą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nesudėtinguose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pobūdžio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tekstuose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plakatuose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skelbimuose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iškabose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5B971C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reklamose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afišose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autobusų</w:t>
            </w:r>
            <w:proofErr w:type="spellEnd"/>
          </w:p>
          <w:p w14:paraId="5DC0DADF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tvarkaraščiuose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9984B6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žemėlapiuose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valgiaraščiuose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prognozėse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kituose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tekstuose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pvz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draugų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</w:p>
          <w:p w14:paraId="7E8522F0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pažįstamų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žinutėse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laiškeliuose-atvirukuose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trumpuose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asmeniniuose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laiškuose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9A55CF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DAD385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 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trumpame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paprastame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pokalbyje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siekiant</w:t>
            </w:r>
            <w:proofErr w:type="spellEnd"/>
          </w:p>
          <w:p w14:paraId="48F16FAE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komunikacinio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tikslo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56424C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8F09F0" w14:textId="5551FA00" w:rsidR="00870515" w:rsidRDefault="00870515" w:rsidP="00CD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 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Apibūdinti</w:t>
            </w:r>
            <w:proofErr w:type="spellEnd"/>
            <w:r w:rsidR="00CD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0ABF">
              <w:rPr>
                <w:rFonts w:ascii="Times New Roman" w:hAnsi="Times New Roman" w:cs="Times New Roman"/>
                <w:sz w:val="24"/>
                <w:szCs w:val="24"/>
              </w:rPr>
              <w:t>savo</w:t>
            </w:r>
            <w:proofErr w:type="spellEnd"/>
            <w:r w:rsidR="00CD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0ABF">
              <w:rPr>
                <w:rFonts w:ascii="Times New Roman" w:hAnsi="Times New Roman" w:cs="Times New Roman"/>
                <w:sz w:val="24"/>
                <w:szCs w:val="24"/>
              </w:rPr>
              <w:t>svajonių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0ABF">
              <w:rPr>
                <w:rFonts w:ascii="Times New Roman" w:hAnsi="Times New Roman" w:cs="Times New Roman"/>
                <w:sz w:val="24"/>
                <w:szCs w:val="24"/>
              </w:rPr>
              <w:t>darbą</w:t>
            </w:r>
            <w:proofErr w:type="spellEnd"/>
            <w:r w:rsidR="00CD0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7D1187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1663F9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0631EE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B655A6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008125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6738FE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0225DE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7374F7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5AEDDC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11BA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 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Turėti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08C957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būtinų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bendrauti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atstovais</w:t>
            </w:r>
            <w:proofErr w:type="spellEnd"/>
          </w:p>
          <w:p w14:paraId="2220CDFF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apimtis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Sociokultūrinė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kompetencija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F8B7CBD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 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Taikyti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rašytinio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supratimo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kompensavimo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strategijas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3D34FB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Turinio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apimtis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Strateginė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kompetencija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8263E41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2EF884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 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Disponuoti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sakytinei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komunikacijai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būtinu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žodynu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semantinių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leksinių</w:t>
            </w:r>
            <w:proofErr w:type="spellEnd"/>
          </w:p>
          <w:p w14:paraId="3B009C92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vienetų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18364DB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C0FAE7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 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Disponuoti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intonavimo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priemonėmis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pakankamomis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tarpusavio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supratimui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66457D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849086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 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Tikslingai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vartoti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priemones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komunikacinėms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intencijoms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reikšti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apimtis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intencijos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CA91C6E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B460D5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 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Turėti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būtinų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bendrauti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atstovais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F3A00B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apimtis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Sociokultūrinė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kompetencija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54FCFF1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E91376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9C7792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A416DA" w14:textId="77777777" w:rsidR="00870515" w:rsidRDefault="00870515" w:rsidP="000D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FF974C" w14:textId="77777777" w:rsidR="00870515" w:rsidRDefault="00870515" w:rsidP="00870515">
      <w:pPr>
        <w:rPr>
          <w:rFonts w:ascii="Times New Roman" w:hAnsi="Times New Roman"/>
          <w:sz w:val="24"/>
          <w:szCs w:val="24"/>
        </w:rPr>
      </w:pPr>
    </w:p>
    <w:p w14:paraId="055C141B" w14:textId="77777777" w:rsidR="00870515" w:rsidRDefault="00870515" w:rsidP="00870515">
      <w:pPr>
        <w:rPr>
          <w:rFonts w:ascii="Times New Roman" w:hAnsi="Times New Roman"/>
          <w:sz w:val="24"/>
          <w:szCs w:val="24"/>
        </w:rPr>
      </w:pPr>
    </w:p>
    <w:p w14:paraId="387C0CF3" w14:textId="77777777" w:rsidR="00870515" w:rsidRDefault="00870515" w:rsidP="00870515">
      <w:pPr>
        <w:rPr>
          <w:rFonts w:ascii="Times New Roman" w:hAnsi="Times New Roman"/>
          <w:sz w:val="24"/>
          <w:szCs w:val="24"/>
        </w:rPr>
      </w:pPr>
    </w:p>
    <w:p w14:paraId="0A09A883" w14:textId="77777777" w:rsidR="00870515" w:rsidRDefault="00870515" w:rsidP="00870515">
      <w:proofErr w:type="spellStart"/>
      <w:r>
        <w:rPr>
          <w:rFonts w:ascii="Times New Roman" w:hAnsi="Times New Roman" w:cs="Times New Roman"/>
          <w:sz w:val="24"/>
          <w:szCs w:val="24"/>
        </w:rPr>
        <w:t>Tikslas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padėti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mokiniui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aktyviai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mokytis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kontroliuoti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struktūruoti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plėtoti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gilinti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informacijos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idėjų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supratimą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skatinti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mokinių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bendradarbiavimą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galėtų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prisiimti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atsakomybę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kitų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mokymąsi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mokytis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kitų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padedami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gilinti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supratimą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persakydami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nagrinėjamą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informaciją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idėjas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savais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žodžiais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diskutuodami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2F926216" w14:textId="77777777" w:rsidR="00870515" w:rsidRDefault="00870515" w:rsidP="0087051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Užsienio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tikslas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užsienio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komunikacinę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tarpkultūrinę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kompetenciją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suteikiančią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galimybę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vartoti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įvairiose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gyvenimo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situacijose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vertybines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atvirumą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pasaulio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bendruomenei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toleranciją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kūrybingumą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saviraiškos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užsienio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gebėjimus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C9BE2F" w14:textId="77777777" w:rsidR="00870515" w:rsidRDefault="00870515" w:rsidP="00870515">
      <w:pPr>
        <w:rPr>
          <w:rFonts w:ascii="Times New Roman" w:hAnsi="Times New Roman"/>
          <w:sz w:val="24"/>
          <w:szCs w:val="24"/>
        </w:rPr>
      </w:pPr>
    </w:p>
    <w:p w14:paraId="5F91E2E5" w14:textId="77777777" w:rsidR="00870515" w:rsidRDefault="00870515" w:rsidP="0087051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Uždaviniai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ABA5284" w14:textId="77777777" w:rsidR="00870515" w:rsidRDefault="00870515" w:rsidP="0087051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Siekdami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užsienio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turėtų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8FC7E4C" w14:textId="77777777" w:rsidR="00870515" w:rsidRDefault="00870515" w:rsidP="00870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vartoti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užsienio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keistis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idėjomis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nuomonėmis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patirtimi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69861C9F" w14:textId="77777777" w:rsidR="00870515" w:rsidRDefault="00870515" w:rsidP="00870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išsiugdyti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lingvistinę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kompetenciją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sėkmingai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komunikuoti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904F8FF" w14:textId="77777777" w:rsidR="00870515" w:rsidRDefault="00870515" w:rsidP="00870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taikyti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tinkamas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suprasdami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kurdami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sakytinį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rašytinį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bendraudami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žodžiu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raštu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ED1246E" w14:textId="77777777" w:rsidR="00870515" w:rsidRDefault="00870515" w:rsidP="00870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išmokti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įvairių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naudotis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jais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86F68FA" w14:textId="77777777" w:rsidR="00870515" w:rsidRDefault="00870515" w:rsidP="00870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naudotis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informacinėmis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technologijomis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ieškodami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bendraudami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užsienio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1B1091" w14:textId="6A0C935A" w:rsidR="00870515" w:rsidRDefault="00870515" w:rsidP="00870515">
      <w:pPr>
        <w:rPr>
          <w:rFonts w:ascii="Times New Roman" w:hAnsi="Times New Roman"/>
          <w:sz w:val="24"/>
          <w:szCs w:val="24"/>
        </w:rPr>
      </w:pPr>
    </w:p>
    <w:p w14:paraId="56AAD200" w14:textId="454B4CF5" w:rsidR="00930B91" w:rsidRDefault="00930B91" w:rsidP="00930B9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Bendrosios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kompetencijos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74D41FCD" w14:textId="77777777" w:rsidR="00F250DC" w:rsidRDefault="00F250DC" w:rsidP="00930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9A0403" w14:textId="24A12F93" w:rsidR="00930B91" w:rsidRDefault="00930B91" w:rsidP="00930B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mokytis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998CE6A" w14:textId="77777777" w:rsidR="00930B91" w:rsidRDefault="00930B91" w:rsidP="00930B91">
      <w:pPr>
        <w:spacing w:after="0" w:line="240" w:lineRule="auto"/>
        <w:ind w:left="246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užduočiai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skirtą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įsivertina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veiklą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padarytą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pažangą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7633A4DA" w14:textId="77777777" w:rsidR="00930B91" w:rsidRDefault="00930B91" w:rsidP="00930B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Socialinė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6483236" w14:textId="77777777" w:rsidR="00930B91" w:rsidRDefault="00930B91" w:rsidP="00930B91">
      <w:pPr>
        <w:spacing w:after="0" w:line="240" w:lineRule="auto"/>
        <w:ind w:left="246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aptartas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taisykles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nariais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ugdosi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atsakomybę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BB1491" w14:textId="77777777" w:rsidR="00930B91" w:rsidRDefault="00930B91" w:rsidP="00930B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Komunikavimo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10B513" w14:textId="77777777" w:rsidR="00930B91" w:rsidRDefault="00930B91" w:rsidP="00930B91">
      <w:pPr>
        <w:spacing w:after="0" w:line="240" w:lineRule="auto"/>
        <w:ind w:left="246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pagrįsti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požiūrį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nariais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perteikia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susistemintą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žodžiu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FF6ECD" w14:textId="77777777" w:rsidR="00930B91" w:rsidRDefault="00930B91" w:rsidP="00930B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Asmeninė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7DC925" w14:textId="274A5A3C" w:rsidR="00930B91" w:rsidRDefault="00930B91" w:rsidP="00930B9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mokosi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kryptingai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nuosekliai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užduotis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dauguma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drąsiai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prisiima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reikiamą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vaidmenį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576B0A" w14:textId="77777777" w:rsidR="00870515" w:rsidRDefault="00870515" w:rsidP="0087051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Priemonės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6B2025F" w14:textId="77777777" w:rsidR="00870515" w:rsidRDefault="00870515" w:rsidP="0087051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mokytojo paruoštos užduotys;</w:t>
      </w:r>
    </w:p>
    <w:p w14:paraId="0611E902" w14:textId="77777777" w:rsidR="00870515" w:rsidRDefault="00870515" w:rsidP="0087051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kompiuteris;</w:t>
      </w:r>
    </w:p>
    <w:p w14:paraId="782493D1" w14:textId="77777777" w:rsidR="00870515" w:rsidRDefault="00870515" w:rsidP="0087051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multimedia projektorius;</w:t>
      </w:r>
    </w:p>
    <w:p w14:paraId="2E47AB91" w14:textId="77777777" w:rsidR="00870515" w:rsidRDefault="00870515" w:rsidP="0087051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ekranas;</w:t>
      </w:r>
    </w:p>
    <w:p w14:paraId="0E8DB039" w14:textId="77777777" w:rsidR="00870515" w:rsidRDefault="00870515" w:rsidP="0087051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garso aparatūra.</w:t>
      </w:r>
    </w:p>
    <w:p w14:paraId="6CAE2650" w14:textId="77777777" w:rsidR="00870515" w:rsidRDefault="00870515" w:rsidP="0087051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Metodai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000C053" w14:textId="77777777" w:rsidR="00870515" w:rsidRDefault="00870515" w:rsidP="0087051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individualus darbas;</w:t>
      </w:r>
    </w:p>
    <w:p w14:paraId="67DF1454" w14:textId="77777777" w:rsidR="00870515" w:rsidRDefault="00870515" w:rsidP="0087051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darbas grupėse;</w:t>
      </w:r>
    </w:p>
    <w:p w14:paraId="741BD52C" w14:textId="77777777" w:rsidR="00870515" w:rsidRDefault="00870515" w:rsidP="0087051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mokinių bendras darbas su mokytoju.</w:t>
      </w:r>
    </w:p>
    <w:p w14:paraId="6ACDE015" w14:textId="0460EB0E" w:rsidR="00870515" w:rsidRDefault="00870515" w:rsidP="00870515">
      <w:proofErr w:type="spellStart"/>
      <w:r>
        <w:rPr>
          <w:rFonts w:ascii="Times New Roman" w:hAnsi="Times New Roman" w:cs="Times New Roman"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šiame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2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pateikiamas</w:t>
      </w:r>
      <w:proofErr w:type="spellEnd"/>
      <w:r w:rsidR="001E2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2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anglų</w:t>
      </w:r>
      <w:proofErr w:type="spellEnd"/>
      <w:r w:rsidR="001E2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2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kalbos</w:t>
      </w:r>
      <w:proofErr w:type="spellEnd"/>
      <w:r w:rsidR="001E2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2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pamokos</w:t>
      </w:r>
      <w:proofErr w:type="spellEnd"/>
      <w:r w:rsidR="001E2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2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planas</w:t>
      </w:r>
      <w:proofErr w:type="spellEnd"/>
      <w:r w:rsidR="001E2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</w:t>
      </w:r>
      <w:proofErr w:type="spellStart"/>
      <w:r w:rsidR="001E2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klasėje</w:t>
      </w:r>
      <w:proofErr w:type="spellEnd"/>
      <w:r w:rsidR="001E2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71A836E" w14:textId="77777777" w:rsidR="00870515" w:rsidRDefault="00870515" w:rsidP="008705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Šaltiniai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F311243" w14:textId="77777777" w:rsidR="00870515" w:rsidRDefault="00870515" w:rsidP="00870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8E24BB" w14:textId="1BEBB0B4" w:rsidR="00870515" w:rsidRPr="00100987" w:rsidRDefault="0070334F" w:rsidP="008705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0987">
        <w:rPr>
          <w:rFonts w:ascii="Times New Roman" w:hAnsi="Times New Roman" w:cs="Times New Roman"/>
          <w:sz w:val="24"/>
          <w:szCs w:val="24"/>
        </w:rPr>
        <w:t>Vadovėlis</w:t>
      </w:r>
      <w:proofErr w:type="spellEnd"/>
      <w:r w:rsidRPr="00100987">
        <w:rPr>
          <w:rFonts w:ascii="Times New Roman" w:hAnsi="Times New Roman" w:cs="Times New Roman"/>
          <w:sz w:val="24"/>
          <w:szCs w:val="24"/>
        </w:rPr>
        <w:t xml:space="preserve"> Solutions Pre-intermediate 3</w:t>
      </w:r>
      <w:r w:rsidRPr="0010098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00987">
        <w:rPr>
          <w:rFonts w:ascii="Times New Roman" w:hAnsi="Times New Roman" w:cs="Times New Roman"/>
          <w:sz w:val="24"/>
          <w:szCs w:val="24"/>
        </w:rPr>
        <w:t xml:space="preserve"> edition</w:t>
      </w:r>
    </w:p>
    <w:p w14:paraId="11AE9E10" w14:textId="72F2849B" w:rsidR="0070334F" w:rsidRDefault="0070334F" w:rsidP="00DF6538">
      <w:pPr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</w:p>
    <w:p w14:paraId="5CD6225F" w14:textId="51B1BB50" w:rsidR="0070334F" w:rsidRDefault="0070334F" w:rsidP="0023509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</w:p>
    <w:p w14:paraId="2A6BC00F" w14:textId="02B3CAAE" w:rsidR="005B4451" w:rsidRDefault="005B4451" w:rsidP="0023509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</w:p>
    <w:p w14:paraId="467336C6" w14:textId="4D09214C" w:rsidR="005B4451" w:rsidRDefault="005B4451" w:rsidP="0023509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</w:p>
    <w:p w14:paraId="724F4982" w14:textId="66C3E574" w:rsidR="005B4451" w:rsidRDefault="005B4451" w:rsidP="0023509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</w:p>
    <w:p w14:paraId="04467C45" w14:textId="77777777" w:rsidR="005B4451" w:rsidRDefault="005B4451" w:rsidP="0023509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</w:p>
    <w:p w14:paraId="782CB129" w14:textId="77777777" w:rsidR="00870515" w:rsidRDefault="00870515" w:rsidP="0023509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</w:p>
    <w:p w14:paraId="0F25D4BD" w14:textId="58D4D643" w:rsidR="00235096" w:rsidRPr="00C879EB" w:rsidRDefault="00235096" w:rsidP="0023509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  <w:r w:rsidRPr="00C879EB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lastRenderedPageBreak/>
        <w:t>Pamokos planas</w:t>
      </w:r>
    </w:p>
    <w:p w14:paraId="395F16E0" w14:textId="77777777" w:rsidR="00235096" w:rsidRPr="00C879EB" w:rsidRDefault="00235096" w:rsidP="0023509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</w:p>
    <w:p w14:paraId="0FFD5C68" w14:textId="28B5F756" w:rsidR="00235096" w:rsidRPr="00C879EB" w:rsidRDefault="009C1BBD" w:rsidP="00235096">
      <w:pPr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C879EB">
        <w:rPr>
          <w:rFonts w:ascii="Times New Roman" w:eastAsia="Calibri" w:hAnsi="Times New Roman" w:cs="Times New Roman"/>
          <w:b/>
          <w:sz w:val="24"/>
          <w:szCs w:val="24"/>
          <w:lang w:val="lt-LT"/>
        </w:rPr>
        <w:t>Anglų kalba</w:t>
      </w:r>
    </w:p>
    <w:p w14:paraId="05CEAAC5" w14:textId="46E9455C" w:rsidR="00235096" w:rsidRPr="00C879EB" w:rsidRDefault="00235096" w:rsidP="00235096">
      <w:pPr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C879EB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Klasė: </w:t>
      </w:r>
      <w:r w:rsidR="005C6EBB" w:rsidRPr="00C879EB">
        <w:rPr>
          <w:rFonts w:ascii="Times New Roman" w:eastAsia="Calibri" w:hAnsi="Times New Roman" w:cs="Times New Roman"/>
          <w:b/>
          <w:sz w:val="24"/>
          <w:szCs w:val="24"/>
          <w:lang w:val="lt-LT"/>
        </w:rPr>
        <w:t>8</w:t>
      </w:r>
      <w:r w:rsidRPr="00C879EB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</w:t>
      </w:r>
    </w:p>
    <w:p w14:paraId="647A08C1" w14:textId="64AA957B" w:rsidR="00235096" w:rsidRPr="00C879EB" w:rsidRDefault="00235096" w:rsidP="0023509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C879EB">
        <w:rPr>
          <w:rFonts w:ascii="Times New Roman" w:eastAsia="Calibri" w:hAnsi="Times New Roman" w:cs="Times New Roman"/>
          <w:b/>
          <w:sz w:val="24"/>
          <w:szCs w:val="24"/>
          <w:lang w:val="lt-LT"/>
        </w:rPr>
        <w:t>Mokinių skaičius:</w:t>
      </w:r>
      <w:r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1</w:t>
      </w:r>
      <w:r w:rsidR="005C6EBB"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>6</w:t>
      </w:r>
      <w:r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mokinių (</w:t>
      </w:r>
      <w:r w:rsidR="005C6EBB"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>2</w:t>
      </w:r>
      <w:r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mokin</w:t>
      </w:r>
      <w:r w:rsidR="005C6EBB"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>iai</w:t>
      </w:r>
      <w:r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ugdom</w:t>
      </w:r>
      <w:r w:rsidR="005C6EBB"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>i</w:t>
      </w:r>
      <w:r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pagal </w:t>
      </w:r>
      <w:r w:rsidR="00884BDE"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>pritaikytą</w:t>
      </w:r>
      <w:r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884BDE"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>anglų kalbos</w:t>
      </w:r>
      <w:r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programą</w:t>
      </w:r>
      <w:r w:rsidR="005C6EBB"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>, 1 mokinys ugdomas pagal individualią anglų kalbos programą</w:t>
      </w:r>
      <w:r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>)</w:t>
      </w:r>
    </w:p>
    <w:p w14:paraId="38AEAF01" w14:textId="4BBEEB62" w:rsidR="00235096" w:rsidRPr="00C879EB" w:rsidRDefault="00235096" w:rsidP="00235096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C879EB">
        <w:rPr>
          <w:rFonts w:ascii="Times New Roman" w:eastAsia="Calibri" w:hAnsi="Times New Roman" w:cs="Times New Roman"/>
          <w:b/>
          <w:sz w:val="24"/>
          <w:szCs w:val="24"/>
          <w:lang w:val="lt-LT"/>
        </w:rPr>
        <w:t>Pamokos tema:</w:t>
      </w:r>
      <w:r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884BDE"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Vocabulary. </w:t>
      </w:r>
      <w:r w:rsidR="005C6EBB"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>Jobs.</w:t>
      </w:r>
    </w:p>
    <w:p w14:paraId="207C7981" w14:textId="77777777" w:rsidR="00235096" w:rsidRPr="00C879EB" w:rsidRDefault="00235096" w:rsidP="00235096">
      <w:pPr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C879EB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Mokymosi uždavinys: </w:t>
      </w:r>
    </w:p>
    <w:p w14:paraId="624E0FEB" w14:textId="140889E4" w:rsidR="00235096" w:rsidRPr="00C879EB" w:rsidRDefault="00884BDE" w:rsidP="00235096">
      <w:pPr>
        <w:ind w:left="72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>Prisiminę išmoktus žodžius, susipažinę su naujais, n</w:t>
      </w:r>
      <w:r w:rsidR="00235096"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>audodamiesi vadovėlio medžiaga, dirbdami bendradarbiaujančiose grupėse, gebės parengti pristatymus, kuriuose</w:t>
      </w:r>
      <w:r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pristatys</w:t>
      </w:r>
      <w:r w:rsidR="00235096"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5C6EBB"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geriausią ir blogiausią </w:t>
      </w:r>
      <w:r w:rsidR="00F633DF"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>specialybę</w:t>
      </w:r>
      <w:r w:rsidR="00B33AA9"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(</w:t>
      </w:r>
      <w:r w:rsidR="005C6EBB"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argumentai iš </w:t>
      </w:r>
      <w:r w:rsidR="00CD473C"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>8</w:t>
      </w:r>
      <w:r w:rsidR="00B33AA9"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>-10</w:t>
      </w:r>
      <w:r w:rsidR="00CD473C"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B33AA9"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>sakini</w:t>
      </w:r>
      <w:r w:rsidR="005C6EBB"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>ų</w:t>
      </w:r>
      <w:r w:rsidR="00B33AA9"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>)</w:t>
      </w:r>
      <w:r w:rsidR="00235096"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14:paraId="24394612" w14:textId="66E50E49" w:rsidR="00235096" w:rsidRPr="00DF6538" w:rsidRDefault="00235096" w:rsidP="00884BD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79EB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Ugdomi bendravimo įgūdžiai: </w:t>
      </w:r>
      <w:r w:rsidRPr="00C879E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Visiems vienodai įsitraukti į darbą. </w:t>
      </w:r>
    </w:p>
    <w:p w14:paraId="7C61EE11" w14:textId="53F7036D" w:rsidR="00DF6538" w:rsidRDefault="00DF6538" w:rsidP="00DF6538">
      <w:pPr>
        <w:rPr>
          <w:rFonts w:ascii="Times New Roman" w:hAnsi="Times New Roman" w:cs="Times New Roman"/>
          <w:sz w:val="24"/>
          <w:szCs w:val="24"/>
        </w:rPr>
      </w:pPr>
    </w:p>
    <w:p w14:paraId="464B532D" w14:textId="52C2B260" w:rsidR="00DF6538" w:rsidRDefault="00DF6538" w:rsidP="00DF6538">
      <w:pPr>
        <w:rPr>
          <w:rFonts w:ascii="Times New Roman" w:hAnsi="Times New Roman" w:cs="Times New Roman"/>
          <w:sz w:val="24"/>
          <w:szCs w:val="24"/>
        </w:rPr>
      </w:pPr>
    </w:p>
    <w:p w14:paraId="1241DC3A" w14:textId="03AA5E43" w:rsidR="00DF6538" w:rsidRDefault="00DF6538" w:rsidP="00DF6538">
      <w:pPr>
        <w:rPr>
          <w:rFonts w:ascii="Times New Roman" w:hAnsi="Times New Roman" w:cs="Times New Roman"/>
          <w:sz w:val="24"/>
          <w:szCs w:val="24"/>
        </w:rPr>
      </w:pPr>
    </w:p>
    <w:p w14:paraId="39EEE4DE" w14:textId="1CCED8CA" w:rsidR="00DF6538" w:rsidRDefault="00DF6538" w:rsidP="00DF6538">
      <w:pPr>
        <w:rPr>
          <w:rFonts w:ascii="Times New Roman" w:hAnsi="Times New Roman" w:cs="Times New Roman"/>
          <w:sz w:val="24"/>
          <w:szCs w:val="24"/>
        </w:rPr>
      </w:pPr>
    </w:p>
    <w:p w14:paraId="465F8371" w14:textId="59425985" w:rsidR="00DF6538" w:rsidRDefault="00DF6538" w:rsidP="00DF6538">
      <w:pPr>
        <w:rPr>
          <w:rFonts w:ascii="Times New Roman" w:hAnsi="Times New Roman" w:cs="Times New Roman"/>
          <w:sz w:val="24"/>
          <w:szCs w:val="24"/>
        </w:rPr>
      </w:pPr>
    </w:p>
    <w:p w14:paraId="61712A7E" w14:textId="4D78022F" w:rsidR="00DF6538" w:rsidRDefault="00DF6538" w:rsidP="00DF6538">
      <w:pPr>
        <w:rPr>
          <w:rFonts w:ascii="Times New Roman" w:hAnsi="Times New Roman" w:cs="Times New Roman"/>
          <w:sz w:val="24"/>
          <w:szCs w:val="24"/>
        </w:rPr>
      </w:pPr>
    </w:p>
    <w:p w14:paraId="0FF899D2" w14:textId="1F1A107A" w:rsidR="00DF6538" w:rsidRDefault="00DF6538" w:rsidP="00DF6538">
      <w:pPr>
        <w:rPr>
          <w:rFonts w:ascii="Times New Roman" w:hAnsi="Times New Roman" w:cs="Times New Roman"/>
          <w:sz w:val="24"/>
          <w:szCs w:val="24"/>
        </w:rPr>
      </w:pPr>
    </w:p>
    <w:p w14:paraId="45F6CEA5" w14:textId="77777777" w:rsidR="005B4451" w:rsidRDefault="005B4451" w:rsidP="00DF6538">
      <w:pPr>
        <w:rPr>
          <w:rFonts w:ascii="Times New Roman" w:hAnsi="Times New Roman" w:cs="Times New Roman"/>
          <w:sz w:val="24"/>
          <w:szCs w:val="24"/>
        </w:rPr>
      </w:pPr>
    </w:p>
    <w:p w14:paraId="453DF409" w14:textId="77777777" w:rsidR="00DF6538" w:rsidRPr="00C879EB" w:rsidRDefault="00DF6538" w:rsidP="00DF6538">
      <w:pPr>
        <w:rPr>
          <w:rFonts w:ascii="Times New Roman" w:hAnsi="Times New Roman" w:cs="Times New Roman"/>
          <w:sz w:val="24"/>
          <w:szCs w:val="24"/>
        </w:rPr>
      </w:pPr>
    </w:p>
    <w:p w14:paraId="4441D896" w14:textId="77777777" w:rsidR="00235096" w:rsidRPr="00C879EB" w:rsidRDefault="002350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992"/>
        <w:gridCol w:w="5529"/>
        <w:gridCol w:w="3457"/>
      </w:tblGrid>
      <w:tr w:rsidR="00235096" w:rsidRPr="00C879EB" w14:paraId="4C80020B" w14:textId="77777777" w:rsidTr="000F59EF">
        <w:tc>
          <w:tcPr>
            <w:tcW w:w="988" w:type="dxa"/>
          </w:tcPr>
          <w:p w14:paraId="2D1EC73D" w14:textId="77777777" w:rsidR="00235096" w:rsidRPr="00C879EB" w:rsidRDefault="00235096" w:rsidP="000F5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Eil. nr.</w:t>
            </w:r>
          </w:p>
        </w:tc>
        <w:tc>
          <w:tcPr>
            <w:tcW w:w="1984" w:type="dxa"/>
          </w:tcPr>
          <w:p w14:paraId="10CE3359" w14:textId="77777777" w:rsidR="00235096" w:rsidRPr="00C879EB" w:rsidRDefault="000F59EF" w:rsidP="000F5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992" w:type="dxa"/>
          </w:tcPr>
          <w:p w14:paraId="51949C0C" w14:textId="77777777" w:rsidR="00235096" w:rsidRPr="00C879EB" w:rsidRDefault="000F59EF" w:rsidP="000F5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Laikas</w:t>
            </w:r>
          </w:p>
          <w:p w14:paraId="4D335379" w14:textId="77777777" w:rsidR="000F59EF" w:rsidRPr="00C879EB" w:rsidRDefault="000F59EF" w:rsidP="000F5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(min.)</w:t>
            </w:r>
          </w:p>
        </w:tc>
        <w:tc>
          <w:tcPr>
            <w:tcW w:w="5529" w:type="dxa"/>
          </w:tcPr>
          <w:p w14:paraId="45161E00" w14:textId="77777777" w:rsidR="00235096" w:rsidRPr="00C879EB" w:rsidRDefault="000F59EF" w:rsidP="000F5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Eiga</w:t>
            </w:r>
          </w:p>
        </w:tc>
        <w:tc>
          <w:tcPr>
            <w:tcW w:w="3457" w:type="dxa"/>
          </w:tcPr>
          <w:p w14:paraId="7C89C60E" w14:textId="77777777" w:rsidR="00235096" w:rsidRPr="00C879EB" w:rsidRDefault="000F59EF" w:rsidP="000F5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Priemonės/Pastabos</w:t>
            </w:r>
          </w:p>
        </w:tc>
      </w:tr>
      <w:tr w:rsidR="00235096" w:rsidRPr="00C879EB" w14:paraId="092ACB3B" w14:textId="77777777" w:rsidTr="00205A2D">
        <w:trPr>
          <w:trHeight w:val="3360"/>
        </w:trPr>
        <w:tc>
          <w:tcPr>
            <w:tcW w:w="988" w:type="dxa"/>
          </w:tcPr>
          <w:p w14:paraId="65DB3CAE" w14:textId="77777777" w:rsidR="00235096" w:rsidRPr="00C879EB" w:rsidRDefault="000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6B3D380" w14:textId="77777777" w:rsidR="007B6AA0" w:rsidRPr="00C879EB" w:rsidRDefault="007B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5ABBE" w14:textId="77777777" w:rsidR="007B6AA0" w:rsidRPr="00C879EB" w:rsidRDefault="007B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A747C" w14:textId="77777777" w:rsidR="007B6AA0" w:rsidRPr="00C879EB" w:rsidRDefault="007B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3986F" w14:textId="77777777" w:rsidR="007B6AA0" w:rsidRPr="00C879EB" w:rsidRDefault="007B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B9692" w14:textId="77777777" w:rsidR="007B6AA0" w:rsidRPr="00C879EB" w:rsidRDefault="007B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8A10A" w14:textId="77777777" w:rsidR="007B6AA0" w:rsidRPr="00C879EB" w:rsidRDefault="007B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6D055" w14:textId="77777777" w:rsidR="007B6AA0" w:rsidRPr="00C879EB" w:rsidRDefault="007B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2FC3B" w14:textId="77777777" w:rsidR="007B6AA0" w:rsidRPr="00C879EB" w:rsidRDefault="007B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E235BD8" w14:textId="77777777" w:rsidR="007B6AA0" w:rsidRPr="00C879EB" w:rsidRDefault="007B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874357" w14:textId="77777777" w:rsidR="00235096" w:rsidRPr="00C879EB" w:rsidRDefault="000F59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Įžanga</w:t>
            </w:r>
          </w:p>
          <w:p w14:paraId="192F1A3A" w14:textId="77777777" w:rsidR="007B6AA0" w:rsidRPr="00C879EB" w:rsidRDefault="007B6A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F0DF0B2" w14:textId="77777777" w:rsidR="007B6AA0" w:rsidRPr="00C879EB" w:rsidRDefault="007B6A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4D7BD66" w14:textId="77777777" w:rsidR="007B6AA0" w:rsidRPr="00C879EB" w:rsidRDefault="007B6A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389B8A3" w14:textId="77777777" w:rsidR="007B6AA0" w:rsidRPr="00C879EB" w:rsidRDefault="007B6A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57D231A" w14:textId="77777777" w:rsidR="007B6AA0" w:rsidRPr="00C879EB" w:rsidRDefault="007B6A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CB866C6" w14:textId="77777777" w:rsidR="007B6AA0" w:rsidRPr="00C879EB" w:rsidRDefault="007B6A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94B9AF5" w14:textId="77777777" w:rsidR="007B6AA0" w:rsidRPr="00C879EB" w:rsidRDefault="007B6A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121E939" w14:textId="77777777" w:rsidR="007B6AA0" w:rsidRPr="00C879EB" w:rsidRDefault="007B6A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Įžanga į naują mokomąją medžiagą ,,Minčių lietus”</w:t>
            </w:r>
          </w:p>
          <w:p w14:paraId="6484B1E5" w14:textId="12D7B731" w:rsidR="00205A2D" w:rsidRPr="00C879EB" w:rsidRDefault="0020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A99900" w14:textId="77777777" w:rsidR="00235096" w:rsidRPr="00C879EB" w:rsidRDefault="000F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5 min.</w:t>
            </w:r>
          </w:p>
          <w:p w14:paraId="725F63AC" w14:textId="77777777" w:rsidR="00446724" w:rsidRPr="00C879EB" w:rsidRDefault="004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FB30C" w14:textId="77777777" w:rsidR="00446724" w:rsidRPr="00C879EB" w:rsidRDefault="004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4AD0C" w14:textId="77777777" w:rsidR="00446724" w:rsidRPr="00C879EB" w:rsidRDefault="004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F8F76" w14:textId="77777777" w:rsidR="00446724" w:rsidRPr="00C879EB" w:rsidRDefault="004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F5D22" w14:textId="77777777" w:rsidR="00446724" w:rsidRPr="00C879EB" w:rsidRDefault="004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4D531" w14:textId="77777777" w:rsidR="00446724" w:rsidRPr="00C879EB" w:rsidRDefault="004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38B99" w14:textId="77777777" w:rsidR="00446724" w:rsidRPr="00C879EB" w:rsidRDefault="004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F3B69" w14:textId="77777777" w:rsidR="00446724" w:rsidRPr="00C879EB" w:rsidRDefault="0044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6E1EB" w14:textId="15A99FFF" w:rsidR="00446724" w:rsidRPr="00C879EB" w:rsidRDefault="0020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724" w:rsidRPr="00C879EB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5529" w:type="dxa"/>
          </w:tcPr>
          <w:p w14:paraId="6025C5BE" w14:textId="77777777" w:rsidR="00235096" w:rsidRPr="00C879EB" w:rsidRDefault="000F59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Pamokos pradžia.</w:t>
            </w:r>
          </w:p>
          <w:p w14:paraId="241FEDE8" w14:textId="77777777" w:rsidR="000F59EF" w:rsidRPr="00C879EB" w:rsidRDefault="000F59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Temos skelbimas, siejimas su praeita pamoka.</w:t>
            </w:r>
          </w:p>
          <w:p w14:paraId="77F695A0" w14:textId="77777777" w:rsidR="000F59EF" w:rsidRPr="00C879EB" w:rsidRDefault="000F59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Mokymosi uždavinys.</w:t>
            </w:r>
          </w:p>
          <w:p w14:paraId="49D70BBE" w14:textId="2A5FF382" w:rsidR="000F59EF" w:rsidRPr="00C879EB" w:rsidRDefault="000F59EF" w:rsidP="000F59E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Ugdomas bendravimo įgūdis: visi vienodai įsitrauks į darbą.</w:t>
            </w:r>
          </w:p>
          <w:p w14:paraId="59EA5229" w14:textId="276BB701" w:rsidR="000F59EF" w:rsidRPr="00C879EB" w:rsidRDefault="006364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Aptariami vertinimo kriterijai.</w:t>
            </w:r>
          </w:p>
          <w:p w14:paraId="6A587222" w14:textId="77777777" w:rsidR="00205A2D" w:rsidRPr="00C879EB" w:rsidRDefault="00205A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D5EDC71" w14:textId="77777777" w:rsidR="00636436" w:rsidRPr="00C879EB" w:rsidRDefault="0063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BA3F6" w14:textId="7B4A56E2" w:rsidR="00636436" w:rsidRPr="00C879EB" w:rsidRDefault="004467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Mokiniai </w:t>
            </w:r>
            <w:r w:rsidR="00B33AA9" w:rsidRPr="00C879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prisimena žodžius tema „</w:t>
            </w:r>
            <w:r w:rsidR="005C6EBB" w:rsidRPr="00C879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Jobs</w:t>
            </w:r>
            <w:r w:rsidR="00B33AA9" w:rsidRPr="00C879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879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0A0DBDBB" w14:textId="77777777" w:rsidR="00636436" w:rsidRPr="00C879EB" w:rsidRDefault="006364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C346C99" w14:textId="77777777" w:rsidR="00636436" w:rsidRPr="00C879EB" w:rsidRDefault="0063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7163B" w14:textId="10B46799" w:rsidR="00205A2D" w:rsidRPr="00C879EB" w:rsidRDefault="0020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14:paraId="665C9772" w14:textId="77777777" w:rsidR="00235096" w:rsidRPr="00C879EB" w:rsidRDefault="0023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2D" w:rsidRPr="00C879EB" w14:paraId="4DBBB9F8" w14:textId="77777777" w:rsidTr="007B6AA0">
        <w:trPr>
          <w:trHeight w:val="931"/>
        </w:trPr>
        <w:tc>
          <w:tcPr>
            <w:tcW w:w="988" w:type="dxa"/>
          </w:tcPr>
          <w:p w14:paraId="01A185ED" w14:textId="0E3E91B4" w:rsidR="00205A2D" w:rsidRPr="00C879EB" w:rsidRDefault="00CD473C" w:rsidP="0020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14:paraId="2C9B96D0" w14:textId="2A1B2110" w:rsidR="00205A2D" w:rsidRPr="00C879EB" w:rsidRDefault="00205A2D" w:rsidP="00205A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Naujos</w:t>
            </w:r>
            <w:proofErr w:type="spellEnd"/>
            <w:r w:rsidRPr="00C8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medžiagos</w:t>
            </w:r>
            <w:proofErr w:type="spellEnd"/>
            <w:r w:rsidRPr="00C8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pristatymas</w:t>
            </w:r>
            <w:proofErr w:type="spellEnd"/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7F56880" w14:textId="5E6D1AB6" w:rsidR="00205A2D" w:rsidRPr="00C879EB" w:rsidRDefault="00B708D8" w:rsidP="0020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473C" w:rsidRPr="00C879EB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5529" w:type="dxa"/>
          </w:tcPr>
          <w:p w14:paraId="4CB6F205" w14:textId="1D732CB3" w:rsidR="00205A2D" w:rsidRPr="00C879EB" w:rsidRDefault="00205A2D" w:rsidP="00205A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Remiantis</w:t>
            </w:r>
            <w:proofErr w:type="spellEnd"/>
            <w:r w:rsidRPr="00C8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vadovėlyje</w:t>
            </w:r>
            <w:proofErr w:type="spellEnd"/>
            <w:r w:rsidRPr="00C8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esančia</w:t>
            </w:r>
            <w:proofErr w:type="spellEnd"/>
            <w:r w:rsidRPr="00C8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medžiagą</w:t>
            </w:r>
            <w:proofErr w:type="spellEnd"/>
            <w:r w:rsidRPr="00C8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proofErr w:type="spellEnd"/>
            <w:r w:rsidRPr="00C8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susipažįsta</w:t>
            </w:r>
            <w:proofErr w:type="spellEnd"/>
            <w:r w:rsidRPr="00C8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C8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naujais</w:t>
            </w:r>
            <w:proofErr w:type="spellEnd"/>
            <w:r w:rsidRPr="00C8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žodžiais</w:t>
            </w:r>
            <w:proofErr w:type="spellEnd"/>
            <w:r w:rsidR="0090643F" w:rsidRPr="00C879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0643F" w:rsidRPr="00C879EB">
              <w:rPr>
                <w:rFonts w:ascii="Times New Roman" w:hAnsi="Times New Roman" w:cs="Times New Roman"/>
                <w:sz w:val="24"/>
                <w:szCs w:val="24"/>
              </w:rPr>
              <w:t>skirtinguose</w:t>
            </w:r>
            <w:proofErr w:type="spellEnd"/>
            <w:r w:rsidR="0090643F" w:rsidRPr="00C8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43F" w:rsidRPr="00C879EB">
              <w:rPr>
                <w:rFonts w:ascii="Times New Roman" w:hAnsi="Times New Roman" w:cs="Times New Roman"/>
                <w:sz w:val="24"/>
                <w:szCs w:val="24"/>
              </w:rPr>
              <w:t>darbuose</w:t>
            </w:r>
            <w:proofErr w:type="spellEnd"/>
            <w:r w:rsidR="0090643F" w:rsidRPr="00C8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43F" w:rsidRPr="00C879EB">
              <w:rPr>
                <w:rFonts w:ascii="Times New Roman" w:hAnsi="Times New Roman" w:cs="Times New Roman"/>
                <w:sz w:val="24"/>
                <w:szCs w:val="24"/>
              </w:rPr>
              <w:t>atliekama</w:t>
            </w:r>
            <w:proofErr w:type="spellEnd"/>
            <w:r w:rsidR="0090643F" w:rsidRPr="00C8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43F" w:rsidRPr="00C879EB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proofErr w:type="spellEnd"/>
            <w:r w:rsidR="0090643F" w:rsidRPr="00C879EB">
              <w:rPr>
                <w:rFonts w:ascii="Times New Roman" w:hAnsi="Times New Roman" w:cs="Times New Roman"/>
                <w:sz w:val="24"/>
                <w:szCs w:val="24"/>
              </w:rPr>
              <w:t xml:space="preserve"> (answer the phone, use a computer)</w:t>
            </w:r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7" w:type="dxa"/>
          </w:tcPr>
          <w:p w14:paraId="216F812F" w14:textId="77777777" w:rsidR="00205A2D" w:rsidRPr="00C879EB" w:rsidRDefault="0020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96" w:rsidRPr="00C879EB" w14:paraId="7FF9F00B" w14:textId="77777777" w:rsidTr="000F59EF">
        <w:trPr>
          <w:trHeight w:val="209"/>
        </w:trPr>
        <w:tc>
          <w:tcPr>
            <w:tcW w:w="988" w:type="dxa"/>
          </w:tcPr>
          <w:p w14:paraId="49C34F9B" w14:textId="69D6BC21" w:rsidR="00235096" w:rsidRPr="00C879EB" w:rsidRDefault="00CD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724" w:rsidRPr="00C87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4D1B77C" w14:textId="77777777" w:rsidR="00235096" w:rsidRPr="00C879EB" w:rsidRDefault="00A820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</w:t>
            </w:r>
            <w:r w:rsidR="00A4734C" w:rsidRPr="00C879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pristatymų</w:t>
            </w:r>
            <w:r w:rsidR="002E37A7" w:rsidRPr="00C879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rengimas</w:t>
            </w:r>
          </w:p>
        </w:tc>
        <w:tc>
          <w:tcPr>
            <w:tcW w:w="992" w:type="dxa"/>
          </w:tcPr>
          <w:p w14:paraId="5C790981" w14:textId="46624807" w:rsidR="00235096" w:rsidRPr="00C879EB" w:rsidRDefault="009A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8D8" w:rsidRPr="00C8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9F2" w:rsidRPr="00C879EB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2A6E8490" w14:textId="77777777" w:rsidR="002E37A7" w:rsidRPr="00C879EB" w:rsidRDefault="002E37A7" w:rsidP="002E37A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MB grupių narių vaidmenys</w:t>
            </w:r>
          </w:p>
          <w:p w14:paraId="6CE054F6" w14:textId="6B3AC1F3" w:rsidR="002E37A7" w:rsidRPr="00C879EB" w:rsidRDefault="002E37A7" w:rsidP="002E37A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(vadovas, laikrodininkas, vartininkas, pristatytojas)</w:t>
            </w:r>
            <w:r w:rsidR="00205A2D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  <w:p w14:paraId="3346EA19" w14:textId="77683BF2" w:rsidR="00A074F9" w:rsidRPr="00C879EB" w:rsidRDefault="0090643F" w:rsidP="002E37A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</w:t>
            </w:r>
            <w:r w:rsidR="00CE7EAA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okiniai grupėse</w:t>
            </w:r>
            <w:r w:rsidR="00A074F9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apklausia</w:t>
            </w:r>
            <w:r w:rsidR="00CE7EAA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vieni kit</w:t>
            </w:r>
            <w:r w:rsidR="00A074F9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us </w:t>
            </w:r>
            <w:r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(kokį darbą norėtų dirbti ir kokio n</w:t>
            </w:r>
            <w:r w:rsidR="00DE4B63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enorėtų. Kodėl.</w:t>
            </w:r>
            <w:r w:rsidR="00A074F9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).</w:t>
            </w:r>
          </w:p>
          <w:p w14:paraId="74D09930" w14:textId="2DD79D22" w:rsidR="00D907EE" w:rsidRPr="00C879EB" w:rsidRDefault="00D907EE" w:rsidP="002E37A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Išklauso argumentus, balsuoja, išrenka pačią geriausią ir pačią blogiausią profesiją.</w:t>
            </w:r>
          </w:p>
          <w:p w14:paraId="482F65E9" w14:textId="59037844" w:rsidR="00CE7EAA" w:rsidRPr="00C879EB" w:rsidRDefault="00D907EE" w:rsidP="002E37A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</w:t>
            </w:r>
            <w:r w:rsidR="00A074F9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ap</w:t>
            </w:r>
            <w:r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ą</w:t>
            </w:r>
            <w:r w:rsidR="00A074F9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A4</w:t>
            </w:r>
            <w:r w:rsidR="00DE4B63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074F9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padalina  į</w:t>
            </w:r>
            <w:r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dvi</w:t>
            </w:r>
            <w:r w:rsidR="00A074F9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dalis</w:t>
            </w:r>
            <w:r w:rsidR="00DE4B63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parašo abi profesijas</w:t>
            </w:r>
            <w:r w:rsidR="00DE4B63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ir argumentus</w:t>
            </w:r>
            <w:r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(kodėl tos profesijos geriausios ar blogiausios panaudodami naujus žodžius)</w:t>
            </w:r>
            <w:r w:rsidR="00A074F9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  <w:p w14:paraId="3752F163" w14:textId="0847EFBD" w:rsidR="00A074F9" w:rsidRPr="00C879EB" w:rsidRDefault="00A074F9" w:rsidP="002E37A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Grupės nariai kartu stengiasi atlikti mokomąją užduotį ir parengti vieną pristatymą.</w:t>
            </w:r>
          </w:p>
          <w:p w14:paraId="38F13A7E" w14:textId="3B1CA494" w:rsidR="00235096" w:rsidRPr="00C879EB" w:rsidRDefault="002E37A7" w:rsidP="008C79C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lastRenderedPageBreak/>
              <w:t xml:space="preserve"> Grupės, kurios baigė darbą anksčiau, skatinamos pasitikrinti, ar pristatymuose nepaliko </w:t>
            </w:r>
            <w:r w:rsidR="008C79C0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žodžių rašybos </w:t>
            </w:r>
            <w:r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klaidų</w:t>
            </w:r>
            <w:r w:rsidR="00DE4B63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, repetuoja pristatymą.</w:t>
            </w:r>
          </w:p>
        </w:tc>
        <w:tc>
          <w:tcPr>
            <w:tcW w:w="3457" w:type="dxa"/>
          </w:tcPr>
          <w:p w14:paraId="195DC440" w14:textId="3543204C" w:rsidR="003669CA" w:rsidRPr="00C879EB" w:rsidRDefault="003669CA" w:rsidP="003669C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lastRenderedPageBreak/>
              <w:t>Grupei – A4 lapas</w:t>
            </w:r>
            <w:r w:rsidR="00CE7EAA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  <w:p w14:paraId="3D3E81E0" w14:textId="77777777" w:rsidR="0055779F" w:rsidRPr="00C879EB" w:rsidRDefault="0055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931D0" w14:textId="77777777" w:rsidR="0055779F" w:rsidRPr="00C879EB" w:rsidRDefault="0055779F" w:rsidP="0055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8BE52" w14:textId="00A503BF" w:rsidR="0055779F" w:rsidRPr="00C879EB" w:rsidRDefault="0055779F" w:rsidP="0055779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Mokytoja prieina prie grupių ir stebi, kaip mokiniai atlieka užduotis (ypatingas dėmesys – mokiniams, kuriems sekasi sunkiau)</w:t>
            </w:r>
            <w:r w:rsidR="00B33AA9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, atsako į mokiniams kilusius klausimus.</w:t>
            </w:r>
          </w:p>
          <w:p w14:paraId="113A2DC1" w14:textId="77777777" w:rsidR="00235096" w:rsidRPr="00C879EB" w:rsidRDefault="00235096" w:rsidP="0055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96" w:rsidRPr="00C879EB" w14:paraId="4BEB99F8" w14:textId="77777777" w:rsidTr="000F59EF">
        <w:tc>
          <w:tcPr>
            <w:tcW w:w="988" w:type="dxa"/>
          </w:tcPr>
          <w:p w14:paraId="327AD946" w14:textId="00A5B295" w:rsidR="00235096" w:rsidRPr="00C879EB" w:rsidRDefault="00CD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20A0" w:rsidRPr="00C87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DEE0EE6" w14:textId="77777777" w:rsidR="00235096" w:rsidRPr="00C879EB" w:rsidRDefault="00A820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parengtų darbų pristatymas</w:t>
            </w:r>
          </w:p>
        </w:tc>
        <w:tc>
          <w:tcPr>
            <w:tcW w:w="992" w:type="dxa"/>
          </w:tcPr>
          <w:p w14:paraId="20BE5770" w14:textId="1F19EEEC" w:rsidR="00235096" w:rsidRPr="00C879EB" w:rsidRDefault="004E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49F2" w:rsidRPr="00C879EB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5529" w:type="dxa"/>
          </w:tcPr>
          <w:p w14:paraId="412D1AE9" w14:textId="2DA6E8EE" w:rsidR="003A2B2F" w:rsidRPr="00C879EB" w:rsidRDefault="003A2B2F" w:rsidP="003A2B2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Pirma grupė</w:t>
            </w:r>
            <w:r w:rsidR="008C79C0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pristato savo </w:t>
            </w:r>
            <w:r w:rsidR="00DE4B63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profesijas</w:t>
            </w:r>
            <w:r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, kitos grupės atidžiai klauso ir </w:t>
            </w:r>
            <w:r w:rsidR="008C79C0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F633DF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pasižymi išgirstus naujus žodžius ar frazes</w:t>
            </w:r>
            <w:r w:rsidR="008C79C0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  <w:p w14:paraId="7A6E3176" w14:textId="25C1B817" w:rsidR="003A2B2F" w:rsidRPr="00C879EB" w:rsidRDefault="003A2B2F" w:rsidP="003A2B2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Toliau darbus pristato kitos grupės</w:t>
            </w:r>
            <w:r w:rsidR="00623838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  <w:p w14:paraId="0AAD29A3" w14:textId="4CE60822" w:rsidR="00235096" w:rsidRPr="00C879EB" w:rsidRDefault="00F633DF" w:rsidP="0062383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Suskaičiuojami žodžiai ir išrenkama grupė, kuri daugiausiai jų paminėjo savo pristatyme</w:t>
            </w:r>
            <w:r w:rsidR="00623838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457" w:type="dxa"/>
          </w:tcPr>
          <w:p w14:paraId="30230E62" w14:textId="77777777" w:rsidR="00235096" w:rsidRPr="00C879EB" w:rsidRDefault="0023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96" w:rsidRPr="00C879EB" w14:paraId="347FD14A" w14:textId="77777777" w:rsidTr="000F59EF">
        <w:tc>
          <w:tcPr>
            <w:tcW w:w="988" w:type="dxa"/>
          </w:tcPr>
          <w:p w14:paraId="287EAD2A" w14:textId="4BF1F56F" w:rsidR="00235096" w:rsidRPr="00C879EB" w:rsidRDefault="00CD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31B3" w:rsidRPr="00C87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EC5F795" w14:textId="77777777" w:rsidR="00235096" w:rsidRPr="00C879EB" w:rsidRDefault="003531B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Namų darbų skyrimas</w:t>
            </w:r>
          </w:p>
        </w:tc>
        <w:tc>
          <w:tcPr>
            <w:tcW w:w="992" w:type="dxa"/>
          </w:tcPr>
          <w:p w14:paraId="2BB7C202" w14:textId="1659C3A9" w:rsidR="00235096" w:rsidRPr="00C879EB" w:rsidRDefault="004E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446" w:rsidRPr="00C879EB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5529" w:type="dxa"/>
          </w:tcPr>
          <w:p w14:paraId="439A8704" w14:textId="3B2BE1C0" w:rsidR="003531B3" w:rsidRPr="00C879EB" w:rsidRDefault="00623838" w:rsidP="003531B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Paklausti savo šeimos </w:t>
            </w:r>
            <w:r w:rsidR="00F633DF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narių, kodėl jie pasirinko tokią specialybę ar darbą.</w:t>
            </w:r>
          </w:p>
          <w:p w14:paraId="1A3A7873" w14:textId="77777777" w:rsidR="00235096" w:rsidRPr="00C879EB" w:rsidRDefault="0023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14:paraId="502B9F01" w14:textId="77777777" w:rsidR="00235096" w:rsidRPr="00C879EB" w:rsidRDefault="0023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96" w:rsidRPr="00C879EB" w14:paraId="66AE85D0" w14:textId="77777777" w:rsidTr="000F59EF">
        <w:tc>
          <w:tcPr>
            <w:tcW w:w="988" w:type="dxa"/>
          </w:tcPr>
          <w:p w14:paraId="268CDB40" w14:textId="62988B1A" w:rsidR="00235096" w:rsidRPr="00C879EB" w:rsidRDefault="00CD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0BE3" w:rsidRPr="00C87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4C3F827" w14:textId="77777777" w:rsidR="00235096" w:rsidRPr="00C879EB" w:rsidRDefault="00560B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Refleksija ir įsivertinimas</w:t>
            </w:r>
          </w:p>
        </w:tc>
        <w:tc>
          <w:tcPr>
            <w:tcW w:w="992" w:type="dxa"/>
          </w:tcPr>
          <w:p w14:paraId="6D1391BC" w14:textId="77777777" w:rsidR="00235096" w:rsidRPr="00C879EB" w:rsidRDefault="009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3 min.</w:t>
            </w:r>
          </w:p>
        </w:tc>
        <w:tc>
          <w:tcPr>
            <w:tcW w:w="5529" w:type="dxa"/>
          </w:tcPr>
          <w:p w14:paraId="22CAC186" w14:textId="77777777" w:rsidR="002622F7" w:rsidRPr="00C879EB" w:rsidRDefault="002622F7" w:rsidP="002622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Ar mums pavyko įgyvendinti pamokos mokymosi uždavinį?</w:t>
            </w:r>
          </w:p>
          <w:p w14:paraId="576EFEA1" w14:textId="4196045F" w:rsidR="002622F7" w:rsidRPr="00C879EB" w:rsidRDefault="002622F7" w:rsidP="002622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(Taip, </w:t>
            </w:r>
            <w:r w:rsidR="00E97DB4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parengtas blogiausių ir geriausių specialybių sąrašas</w:t>
            </w:r>
            <w:r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CD473C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praplėtėme žodyną (tema „</w:t>
            </w:r>
            <w:r w:rsidR="00E97DB4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Jobs</w:t>
            </w:r>
            <w:r w:rsidR="00CD473C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“)</w:t>
            </w:r>
            <w:r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1367DF"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toks ir buvo pamokos uždavinys</w:t>
            </w:r>
            <w:r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).</w:t>
            </w:r>
          </w:p>
          <w:p w14:paraId="582B553B" w14:textId="77777777" w:rsidR="002622F7" w:rsidRPr="00C879EB" w:rsidRDefault="002622F7" w:rsidP="002622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Kaip mums sekėsi bendradarbiauti ir padėti vienas kitam?</w:t>
            </w:r>
          </w:p>
          <w:p w14:paraId="1171A41C" w14:textId="77777777" w:rsidR="00235096" w:rsidRPr="00C879EB" w:rsidRDefault="0023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14:paraId="4FB17A52" w14:textId="77777777" w:rsidR="00235096" w:rsidRPr="00C879EB" w:rsidRDefault="0023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96" w:rsidRPr="00C879EB" w14:paraId="34995634" w14:textId="77777777" w:rsidTr="000F59EF">
        <w:tc>
          <w:tcPr>
            <w:tcW w:w="988" w:type="dxa"/>
          </w:tcPr>
          <w:p w14:paraId="5050573A" w14:textId="2B8EF550" w:rsidR="00235096" w:rsidRPr="00C879EB" w:rsidRDefault="00CD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3446" w:rsidRPr="00C87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52F1DAB" w14:textId="77777777" w:rsidR="00235096" w:rsidRPr="00C879EB" w:rsidRDefault="006A34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Įvertinimas</w:t>
            </w:r>
          </w:p>
        </w:tc>
        <w:tc>
          <w:tcPr>
            <w:tcW w:w="992" w:type="dxa"/>
          </w:tcPr>
          <w:p w14:paraId="6B91FB8A" w14:textId="66E4B74C" w:rsidR="00235096" w:rsidRPr="00C879EB" w:rsidRDefault="004E602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6A3446" w:rsidRPr="00C879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min.</w:t>
            </w:r>
          </w:p>
        </w:tc>
        <w:tc>
          <w:tcPr>
            <w:tcW w:w="5529" w:type="dxa"/>
          </w:tcPr>
          <w:p w14:paraId="5A6BD5D7" w14:textId="77777777" w:rsidR="00235096" w:rsidRPr="00C879EB" w:rsidRDefault="006A34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9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 apibendrina mokinių darbą grupėse, įvertina aktyviausiai dirbusius, paskatina mažiau prisidėjusius prie bendro darbo.</w:t>
            </w:r>
          </w:p>
        </w:tc>
        <w:tc>
          <w:tcPr>
            <w:tcW w:w="3457" w:type="dxa"/>
          </w:tcPr>
          <w:p w14:paraId="75F78AEB" w14:textId="77777777" w:rsidR="00235096" w:rsidRPr="00C879EB" w:rsidRDefault="0023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96" w:rsidRPr="00C879EB" w14:paraId="09B296DF" w14:textId="77777777" w:rsidTr="000F59EF">
        <w:tc>
          <w:tcPr>
            <w:tcW w:w="988" w:type="dxa"/>
          </w:tcPr>
          <w:p w14:paraId="798CD40A" w14:textId="77777777" w:rsidR="00235096" w:rsidRPr="00C879EB" w:rsidRDefault="0023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AF8AF4" w14:textId="77777777" w:rsidR="00235096" w:rsidRPr="00C879EB" w:rsidRDefault="0023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728E48" w14:textId="77777777" w:rsidR="00235096" w:rsidRPr="00C879EB" w:rsidRDefault="0023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4C91940" w14:textId="77777777" w:rsidR="00235096" w:rsidRPr="00C879EB" w:rsidRDefault="0023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14:paraId="11DA95D4" w14:textId="77777777" w:rsidR="00235096" w:rsidRPr="00C879EB" w:rsidRDefault="0023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096" w:rsidRPr="00C879EB" w14:paraId="0D9A2026" w14:textId="77777777" w:rsidTr="000F59EF">
        <w:tc>
          <w:tcPr>
            <w:tcW w:w="988" w:type="dxa"/>
          </w:tcPr>
          <w:p w14:paraId="2352ACF9" w14:textId="77777777" w:rsidR="00235096" w:rsidRPr="00C879EB" w:rsidRDefault="0023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C29CA2" w14:textId="77777777" w:rsidR="00235096" w:rsidRPr="00C879EB" w:rsidRDefault="0023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FFB3F8" w14:textId="77777777" w:rsidR="00235096" w:rsidRPr="00C879EB" w:rsidRDefault="0023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DA7DEA7" w14:textId="77777777" w:rsidR="00235096" w:rsidRPr="00C879EB" w:rsidRDefault="0023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14:paraId="6C1570ED" w14:textId="77777777" w:rsidR="00235096" w:rsidRPr="00C879EB" w:rsidRDefault="0023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D00295" w14:textId="77777777" w:rsidR="00235096" w:rsidRPr="00C879EB" w:rsidRDefault="00235096">
      <w:pPr>
        <w:rPr>
          <w:rFonts w:ascii="Times New Roman" w:hAnsi="Times New Roman" w:cs="Times New Roman"/>
          <w:sz w:val="24"/>
          <w:szCs w:val="24"/>
        </w:rPr>
      </w:pPr>
    </w:p>
    <w:p w14:paraId="02FFF17D" w14:textId="77777777" w:rsidR="00235096" w:rsidRDefault="00235096">
      <w:r w:rsidRPr="00235096">
        <w:br w:type="page"/>
      </w:r>
    </w:p>
    <w:sectPr w:rsidR="00235096" w:rsidSect="0023509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5C9"/>
    <w:multiLevelType w:val="hybridMultilevel"/>
    <w:tmpl w:val="6E621E80"/>
    <w:lvl w:ilvl="0" w:tplc="9524299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A8C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A3A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C94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A43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4C39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474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E201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E9CE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2923"/>
    <w:multiLevelType w:val="hybridMultilevel"/>
    <w:tmpl w:val="BFCCAFF0"/>
    <w:lvl w:ilvl="0" w:tplc="F8A8CA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A15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44A0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4AA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2C4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C07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1C92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D26B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2F15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B0FB2"/>
    <w:multiLevelType w:val="multilevel"/>
    <w:tmpl w:val="A51A7D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4AC7709"/>
    <w:multiLevelType w:val="multilevel"/>
    <w:tmpl w:val="B39041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97812985">
    <w:abstractNumId w:val="0"/>
  </w:num>
  <w:num w:numId="2" w16cid:durableId="521821395">
    <w:abstractNumId w:val="1"/>
  </w:num>
  <w:num w:numId="3" w16cid:durableId="920794923">
    <w:abstractNumId w:val="3"/>
  </w:num>
  <w:num w:numId="4" w16cid:durableId="721976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96"/>
    <w:rsid w:val="00043C09"/>
    <w:rsid w:val="00071D61"/>
    <w:rsid w:val="000F59EF"/>
    <w:rsid w:val="00100987"/>
    <w:rsid w:val="00114404"/>
    <w:rsid w:val="00120D1C"/>
    <w:rsid w:val="00132AB9"/>
    <w:rsid w:val="001367DF"/>
    <w:rsid w:val="001E27F3"/>
    <w:rsid w:val="00205A2D"/>
    <w:rsid w:val="00235096"/>
    <w:rsid w:val="002622F7"/>
    <w:rsid w:val="002C5696"/>
    <w:rsid w:val="002D3F27"/>
    <w:rsid w:val="002E37A7"/>
    <w:rsid w:val="003349F2"/>
    <w:rsid w:val="003531B3"/>
    <w:rsid w:val="003669CA"/>
    <w:rsid w:val="003A2B2F"/>
    <w:rsid w:val="003B7D02"/>
    <w:rsid w:val="00446724"/>
    <w:rsid w:val="004E6028"/>
    <w:rsid w:val="0055779F"/>
    <w:rsid w:val="00560BE3"/>
    <w:rsid w:val="005B4451"/>
    <w:rsid w:val="005C6EBB"/>
    <w:rsid w:val="00623838"/>
    <w:rsid w:val="00636436"/>
    <w:rsid w:val="006A3446"/>
    <w:rsid w:val="0070334F"/>
    <w:rsid w:val="00725B62"/>
    <w:rsid w:val="007549FE"/>
    <w:rsid w:val="007B6AA0"/>
    <w:rsid w:val="008270EE"/>
    <w:rsid w:val="00870515"/>
    <w:rsid w:val="00884BDE"/>
    <w:rsid w:val="008C79C0"/>
    <w:rsid w:val="0090643F"/>
    <w:rsid w:val="00911CEF"/>
    <w:rsid w:val="00930B91"/>
    <w:rsid w:val="009A7E6E"/>
    <w:rsid w:val="009C1BBD"/>
    <w:rsid w:val="009F1401"/>
    <w:rsid w:val="00A074F9"/>
    <w:rsid w:val="00A4734C"/>
    <w:rsid w:val="00A820A0"/>
    <w:rsid w:val="00A947F2"/>
    <w:rsid w:val="00B33AA9"/>
    <w:rsid w:val="00B708D8"/>
    <w:rsid w:val="00C879EB"/>
    <w:rsid w:val="00CD0ABF"/>
    <w:rsid w:val="00CD473C"/>
    <w:rsid w:val="00CE1B39"/>
    <w:rsid w:val="00CE7EAA"/>
    <w:rsid w:val="00D24A22"/>
    <w:rsid w:val="00D907EE"/>
    <w:rsid w:val="00DB6632"/>
    <w:rsid w:val="00DE4B63"/>
    <w:rsid w:val="00DF6538"/>
    <w:rsid w:val="00E97DB4"/>
    <w:rsid w:val="00F250DC"/>
    <w:rsid w:val="00F6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0E73"/>
  <w15:chartTrackingRefBased/>
  <w15:docId w15:val="{71E33434-F598-4410-82D9-643B2F8F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870515"/>
    <w:pPr>
      <w:suppressAutoHyphens/>
      <w:autoSpaceDN w:val="0"/>
      <w:spacing w:line="256" w:lineRule="auto"/>
      <w:ind w:left="720"/>
      <w:contextualSpacing/>
    </w:pPr>
    <w:rPr>
      <w:rFonts w:ascii="Calibri" w:eastAsia="Calibri" w:hAnsi="Calibri" w:cs="Times New Roman"/>
      <w:lang w:val="lt-LT"/>
    </w:rPr>
  </w:style>
  <w:style w:type="character" w:styleId="Hyperlink">
    <w:name w:val="Hyperlink"/>
    <w:basedOn w:val="DefaultParagraphFont"/>
    <w:rsid w:val="008705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iskiugimnazija.lt/ugdymas/metodiniai-darbai_files/Bendras/V.Medzeviciene_IST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diskiugimnazija.lt/ugdymas/metodiniai-darbai_files/Bendras/V.Medzeviciene_IST.doc" TargetMode="External"/><Relationship Id="rId12" Type="http://schemas.openxmlformats.org/officeDocument/2006/relationships/hyperlink" Target="http://www.vidiskiugimnazija.lt/ugdymas/metodiniai-darbai_files/Bendras/V.Medzeviciene_IS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iskiugimnazija.lt/ugdymas/metodiniai-darbai_files/Bendras/V.Medzeviciene_IST.doc" TargetMode="External"/><Relationship Id="rId11" Type="http://schemas.openxmlformats.org/officeDocument/2006/relationships/hyperlink" Target="http://www.vidiskiugimnazija.lt/ugdymas/metodiniai-darbai_files/Bendras/V.Medzeviciene_IST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vidiskiugimnazija.lt/ugdymas/metodiniai-darbai_files/Bendras/V.Medzeviciene_IS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iskiugimnazija.lt/ugdymas/metodiniai-darbai_files/Bendras/V.Medzeviciene_IST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1259</Words>
  <Characters>7180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Danguole Bajaruniene</dc:creator>
  <cp:keywords/>
  <dc:description/>
  <cp:lastModifiedBy>Urtė Labuckaitė</cp:lastModifiedBy>
  <cp:revision>2</cp:revision>
  <dcterms:created xsi:type="dcterms:W3CDTF">2022-09-04T12:07:00Z</dcterms:created>
  <dcterms:modified xsi:type="dcterms:W3CDTF">2022-09-04T12:07:00Z</dcterms:modified>
</cp:coreProperties>
</file>